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6A" w:rsidRDefault="005A136A" w:rsidP="006B2264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</w:p>
    <w:p w:rsidR="006B2264" w:rsidRDefault="006B2264" w:rsidP="006B2264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6B2264" w:rsidRDefault="006B2264" w:rsidP="002771B7">
      <w:pPr>
        <w:pStyle w:val="BodyTextIndent"/>
        <w:ind w:firstLine="0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B2264" w:rsidRDefault="006B2264" w:rsidP="002771B7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6B2264" w:rsidRDefault="006B2264" w:rsidP="006B226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6B2264" w:rsidRDefault="006B2264" w:rsidP="006B226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6B2264" w:rsidRPr="00E73377" w:rsidRDefault="006B2264" w:rsidP="006B226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>ՊՄԱԹ-Գ</w:t>
      </w:r>
      <w:r w:rsidR="00DA6751">
        <w:rPr>
          <w:rFonts w:ascii="GHEA Grapalat" w:hAnsi="GHEA Grapalat"/>
          <w:b w:val="0"/>
          <w:sz w:val="20"/>
          <w:lang w:val="ru-RU"/>
        </w:rPr>
        <w:t>Հ</w:t>
      </w:r>
      <w:r w:rsidR="00D20818">
        <w:rPr>
          <w:rFonts w:ascii="GHEA Grapalat" w:hAnsi="GHEA Grapalat"/>
          <w:b w:val="0"/>
          <w:sz w:val="20"/>
        </w:rPr>
        <w:t>ԱՊ</w:t>
      </w:r>
      <w:r>
        <w:rPr>
          <w:rFonts w:ascii="GHEA Grapalat" w:hAnsi="GHEA Grapalat"/>
          <w:b w:val="0"/>
          <w:sz w:val="20"/>
          <w:lang w:val="hy-AM"/>
        </w:rPr>
        <w:t>ՁԲ-</w:t>
      </w:r>
      <w:r w:rsidR="0057285A" w:rsidRPr="0057285A">
        <w:rPr>
          <w:rFonts w:ascii="GHEA Grapalat" w:hAnsi="GHEA Grapalat"/>
          <w:b w:val="0"/>
          <w:sz w:val="20"/>
          <w:lang w:val="af-ZA"/>
        </w:rPr>
        <w:t>2</w:t>
      </w:r>
      <w:r w:rsidR="00E73377" w:rsidRPr="00E73377">
        <w:rPr>
          <w:rFonts w:ascii="GHEA Grapalat" w:hAnsi="GHEA Grapalat"/>
          <w:b w:val="0"/>
          <w:sz w:val="20"/>
          <w:lang w:val="af-ZA"/>
        </w:rPr>
        <w:t>2</w:t>
      </w:r>
      <w:r w:rsidR="00610860" w:rsidRPr="00610860">
        <w:rPr>
          <w:rFonts w:ascii="GHEA Grapalat" w:hAnsi="GHEA Grapalat"/>
          <w:b w:val="0"/>
          <w:sz w:val="20"/>
          <w:lang w:val="af-ZA"/>
        </w:rPr>
        <w:t>/</w:t>
      </w:r>
      <w:r w:rsidR="001D3CBE">
        <w:rPr>
          <w:rFonts w:ascii="GHEA Grapalat" w:hAnsi="GHEA Grapalat"/>
          <w:b w:val="0"/>
          <w:sz w:val="20"/>
          <w:lang w:val="af-ZA"/>
        </w:rPr>
        <w:t>145</w:t>
      </w:r>
    </w:p>
    <w:p w:rsidR="006B2264" w:rsidRPr="006B2264" w:rsidRDefault="006B2264" w:rsidP="006B2264">
      <w:pPr>
        <w:spacing w:line="360" w:lineRule="auto"/>
        <w:rPr>
          <w:lang w:val="hy-AM"/>
        </w:rPr>
      </w:pPr>
    </w:p>
    <w:p w:rsidR="006B2264" w:rsidRDefault="006B2264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D6BCD">
        <w:rPr>
          <w:rFonts w:ascii="GHEA Grapalat" w:hAnsi="GHEA Grapalat"/>
          <w:sz w:val="20"/>
          <w:lang w:val="hy-AM"/>
        </w:rPr>
        <w:t>«Պատմամշակութային արգելոց-թանգարանների և պատմական միջավայրի պահպանության ծառայություն» ՊՈԱԿ</w:t>
      </w:r>
      <w:r>
        <w:rPr>
          <w:rFonts w:ascii="GHEA Grapalat" w:hAnsi="GHEA Grapalat"/>
          <w:sz w:val="20"/>
          <w:lang w:val="hy-AM"/>
        </w:rPr>
        <w:t>-ը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6B2264">
        <w:rPr>
          <w:rFonts w:ascii="GHEA Grapalat" w:hAnsi="GHEA Grapalat" w:cs="Sylfaen"/>
          <w:sz w:val="20"/>
          <w:lang w:val="af-ZA"/>
        </w:rPr>
        <w:t>«</w:t>
      </w:r>
      <w:r w:rsidR="001C60A6" w:rsidRPr="001C60A6">
        <w:rPr>
          <w:rFonts w:ascii="GHEA Grapalat" w:hAnsi="GHEA Grapalat" w:cs="Sylfaen"/>
          <w:sz w:val="20"/>
          <w:lang w:val="hy-AM"/>
        </w:rPr>
        <w:t>գրասենյակային կահույքի և արկղերի</w:t>
      </w:r>
      <w:r w:rsidRPr="006B2264">
        <w:rPr>
          <w:rFonts w:ascii="GHEA Grapalat" w:hAnsi="GHEA Grapalat" w:cs="Sylfaen"/>
          <w:sz w:val="20"/>
          <w:lang w:val="af-ZA"/>
        </w:rPr>
        <w:t>»</w:t>
      </w:r>
      <w:r w:rsidRPr="006B226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D20818" w:rsidRPr="00D20818">
        <w:rPr>
          <w:rFonts w:ascii="GHEA Grapalat" w:hAnsi="GHEA Grapalat"/>
          <w:sz w:val="20"/>
          <w:lang w:val="hy-AM"/>
        </w:rPr>
        <w:t>ՊՄԱԹ-ԳՀԱՊՁԲ-</w:t>
      </w:r>
      <w:r w:rsidR="0057285A" w:rsidRPr="0057285A">
        <w:rPr>
          <w:rFonts w:ascii="GHEA Grapalat" w:hAnsi="GHEA Grapalat"/>
          <w:sz w:val="20"/>
          <w:lang w:val="hy-AM"/>
        </w:rPr>
        <w:t>2</w:t>
      </w:r>
      <w:r w:rsidR="00E73377" w:rsidRPr="00E73377">
        <w:rPr>
          <w:rFonts w:ascii="GHEA Grapalat" w:hAnsi="GHEA Grapalat"/>
          <w:sz w:val="20"/>
          <w:lang w:val="af-ZA"/>
        </w:rPr>
        <w:t>2</w:t>
      </w:r>
      <w:r w:rsidR="00D20818" w:rsidRPr="00D20818">
        <w:rPr>
          <w:rFonts w:ascii="GHEA Grapalat" w:hAnsi="GHEA Grapalat"/>
          <w:sz w:val="20"/>
          <w:lang w:val="hy-AM"/>
        </w:rPr>
        <w:t>/</w:t>
      </w:r>
      <w:r w:rsidR="00D66BA8">
        <w:rPr>
          <w:rFonts w:ascii="GHEA Grapalat" w:hAnsi="GHEA Grapalat"/>
          <w:sz w:val="20"/>
          <w:lang w:val="af-ZA"/>
        </w:rPr>
        <w:t>14</w:t>
      </w:r>
      <w:r w:rsidR="0099415A" w:rsidRPr="0099415A">
        <w:rPr>
          <w:rFonts w:ascii="GHEA Grapalat" w:hAnsi="GHEA Grapalat"/>
          <w:sz w:val="20"/>
          <w:lang w:val="af-ZA"/>
        </w:rPr>
        <w:t>5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6B2264" w:rsidRDefault="006B2264" w:rsidP="009E1CF2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</w:t>
      </w:r>
      <w:r w:rsidR="0057285A" w:rsidRPr="0057285A">
        <w:rPr>
          <w:rFonts w:ascii="GHEA Grapalat" w:hAnsi="GHEA Grapalat"/>
          <w:sz w:val="20"/>
          <w:lang w:val="af-ZA"/>
        </w:rPr>
        <w:t>2</w:t>
      </w:r>
      <w:r w:rsidR="0099415A">
        <w:rPr>
          <w:rFonts w:ascii="GHEA Grapalat" w:hAnsi="GHEA Grapalat"/>
          <w:sz w:val="20"/>
          <w:lang w:val="af-ZA"/>
        </w:rPr>
        <w:t>2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D66BA8">
        <w:rPr>
          <w:rFonts w:ascii="GHEA Grapalat" w:hAnsi="GHEA Grapalat"/>
          <w:sz w:val="20"/>
        </w:rPr>
        <w:t>սեպտեմբերի</w:t>
      </w:r>
      <w:proofErr w:type="spellEnd"/>
      <w:r w:rsidR="009B17CB">
        <w:rPr>
          <w:rFonts w:ascii="GHEA Grapalat" w:hAnsi="GHEA Grapalat"/>
          <w:sz w:val="20"/>
          <w:lang w:val="af-ZA"/>
        </w:rPr>
        <w:t xml:space="preserve"> </w:t>
      </w:r>
      <w:r w:rsidR="00D66BA8">
        <w:rPr>
          <w:rFonts w:ascii="GHEA Grapalat" w:hAnsi="GHEA Grapalat"/>
          <w:sz w:val="20"/>
          <w:lang w:val="af-ZA"/>
        </w:rPr>
        <w:t>26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թիվ</w:t>
      </w:r>
      <w:r>
        <w:rPr>
          <w:rFonts w:ascii="GHEA Grapalat" w:hAnsi="GHEA Grapalat"/>
          <w:sz w:val="20"/>
          <w:lang w:val="af-ZA"/>
        </w:rPr>
        <w:t xml:space="preserve"> </w:t>
      </w:r>
      <w:r w:rsidR="0057285A">
        <w:rPr>
          <w:rFonts w:ascii="GHEA Grapalat" w:hAnsi="GHEA Grapalat"/>
          <w:sz w:val="20"/>
          <w:lang w:val="af-ZA"/>
        </w:rPr>
        <w:t>2</w:t>
      </w:r>
      <w:r w:rsidR="00DE32F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բոլոր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</w:t>
      </w:r>
      <w:r>
        <w:rPr>
          <w:rFonts w:ascii="GHEA Grapalat" w:hAnsi="GHEA Grapalat" w:cs="Sylfaen"/>
          <w:sz w:val="20"/>
          <w:lang w:val="hy-AM"/>
        </w:rPr>
        <w:t>յ</w:t>
      </w:r>
      <w:r>
        <w:rPr>
          <w:rFonts w:ascii="GHEA Grapalat" w:hAnsi="GHEA Grapalat" w:cs="Sylfaen"/>
          <w:sz w:val="20"/>
          <w:lang w:val="af-ZA"/>
        </w:rPr>
        <w:t>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6B2264" w:rsidRDefault="006B2264" w:rsidP="00DE32F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FD1920" w:rsidRPr="009E298D" w:rsidRDefault="006B2264" w:rsidP="00FD1920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B17C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E298D">
        <w:rPr>
          <w:rFonts w:ascii="GHEA Grapalat" w:hAnsi="GHEA Grapalat"/>
          <w:sz w:val="20"/>
        </w:rPr>
        <w:t>աթոռներ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1791"/>
        <w:gridCol w:w="2220"/>
        <w:gridCol w:w="2364"/>
        <w:gridCol w:w="2896"/>
      </w:tblGrid>
      <w:tr w:rsidR="006B2264" w:rsidTr="006B2264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54820" w:rsidTr="00C618C3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820" w:rsidRPr="00D840FF" w:rsidRDefault="00354820" w:rsidP="00354820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vAlign w:val="center"/>
          </w:tcPr>
          <w:p w:rsidR="00354820" w:rsidRPr="00F143AD" w:rsidRDefault="008238EE" w:rsidP="00F143A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1C41">
              <w:rPr>
                <w:rFonts w:ascii="GHEA Grapalat" w:hAnsi="GHEA Grapalat"/>
                <w:sz w:val="20"/>
              </w:rPr>
              <w:t>«</w:t>
            </w:r>
            <w:proofErr w:type="spellStart"/>
            <w:r>
              <w:rPr>
                <w:rFonts w:ascii="GHEA Grapalat" w:hAnsi="GHEA Grapalat"/>
                <w:sz w:val="20"/>
              </w:rPr>
              <w:t>Արգավանդ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Կահույք</w:t>
            </w:r>
            <w:proofErr w:type="spellEnd"/>
            <w:r w:rsidRPr="00861C41">
              <w:rPr>
                <w:rFonts w:ascii="GHEA Grapalat" w:hAnsi="GHEA Grapalat"/>
                <w:sz w:val="20"/>
              </w:rPr>
              <w:t>»</w:t>
            </w:r>
            <w:r w:rsidRPr="004E1D24">
              <w:rPr>
                <w:rFonts w:ascii="GHEA Grapalat" w:hAnsi="GHEA Grapalat"/>
                <w:sz w:val="20"/>
              </w:rPr>
              <w:t xml:space="preserve">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820" w:rsidRDefault="00354820" w:rsidP="00354820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820" w:rsidRDefault="00354820" w:rsidP="00354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820" w:rsidRDefault="00354820" w:rsidP="00354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B2264" w:rsidRDefault="006B2264" w:rsidP="006B22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B2264" w:rsidRPr="00604611" w:rsidTr="006B22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67829" w:rsidRPr="00AB7FB1" w:rsidTr="00E45EFC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829" w:rsidRDefault="00867829" w:rsidP="0035482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867829" w:rsidRPr="00F143AD" w:rsidRDefault="008238EE" w:rsidP="00DA075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1C41">
              <w:rPr>
                <w:rFonts w:ascii="GHEA Grapalat" w:hAnsi="GHEA Grapalat"/>
                <w:sz w:val="20"/>
              </w:rPr>
              <w:t>«</w:t>
            </w:r>
            <w:proofErr w:type="spellStart"/>
            <w:r>
              <w:rPr>
                <w:rFonts w:ascii="GHEA Grapalat" w:hAnsi="GHEA Grapalat"/>
                <w:sz w:val="20"/>
              </w:rPr>
              <w:t>Արգավանդ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Կահույք</w:t>
            </w:r>
            <w:proofErr w:type="spellEnd"/>
            <w:r w:rsidRPr="00861C41">
              <w:rPr>
                <w:rFonts w:ascii="GHEA Grapalat" w:hAnsi="GHEA Grapalat"/>
                <w:sz w:val="20"/>
              </w:rPr>
              <w:t>»</w:t>
            </w:r>
            <w:r w:rsidRPr="004E1D24">
              <w:rPr>
                <w:rFonts w:ascii="GHEA Grapalat" w:hAnsi="GHEA Grapalat"/>
                <w:sz w:val="20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29" w:rsidRDefault="00867829" w:rsidP="003548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67829" w:rsidRPr="00AB7FB1" w:rsidRDefault="006626AB" w:rsidP="00627320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76.6</w:t>
            </w:r>
          </w:p>
        </w:tc>
      </w:tr>
    </w:tbl>
    <w:p w:rsidR="00D4118A" w:rsidRPr="00AB7FB1" w:rsidRDefault="009A704D" w:rsidP="00D4118A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7615E9" w:rsidRDefault="007615E9" w:rsidP="007615E9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7615E9" w:rsidRPr="0027493D" w:rsidRDefault="007615E9" w:rsidP="007615E9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proofErr w:type="spellStart"/>
      <w:r w:rsidR="0027493D">
        <w:rPr>
          <w:rFonts w:ascii="GHEA Grapalat" w:hAnsi="GHEA Grapalat"/>
          <w:sz w:val="20"/>
        </w:rPr>
        <w:t>սեղան</w:t>
      </w:r>
      <w:proofErr w:type="spellEnd"/>
      <w:r w:rsidR="0027493D" w:rsidRPr="0027493D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27493D">
        <w:rPr>
          <w:rFonts w:ascii="GHEA Grapalat" w:hAnsi="GHEA Grapalat"/>
          <w:sz w:val="20"/>
        </w:rPr>
        <w:t>համակարգչի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1791"/>
        <w:gridCol w:w="2220"/>
        <w:gridCol w:w="2364"/>
        <w:gridCol w:w="2896"/>
      </w:tblGrid>
      <w:tr w:rsidR="007615E9" w:rsidTr="000C03F8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5E9" w:rsidRDefault="007615E9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E9" w:rsidRDefault="007615E9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615E9" w:rsidRDefault="007615E9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5E9" w:rsidRDefault="007615E9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615E9" w:rsidRDefault="007615E9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5E9" w:rsidRDefault="007615E9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615E9" w:rsidRDefault="007615E9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5E9" w:rsidRDefault="007615E9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23BFE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BFE" w:rsidRPr="00D840FF" w:rsidRDefault="00523BFE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vAlign w:val="center"/>
          </w:tcPr>
          <w:p w:rsidR="00523BFE" w:rsidRPr="00861C41" w:rsidRDefault="00523BFE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</w:t>
            </w:r>
            <w:r>
              <w:rPr>
                <w:rFonts w:ascii="GHEA Grapalat" w:hAnsi="GHEA Grapalat"/>
                <w:sz w:val="20"/>
              </w:rPr>
              <w:t>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FE" w:rsidRDefault="00523BFE" w:rsidP="000C03F8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FE" w:rsidRDefault="00523BFE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FE" w:rsidRDefault="00523BFE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23BFE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BFE" w:rsidRPr="00212653" w:rsidRDefault="00523BFE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791" w:type="dxa"/>
            <w:vAlign w:val="center"/>
          </w:tcPr>
          <w:p w:rsidR="00523BFE" w:rsidRPr="00221E00" w:rsidRDefault="00523BFE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362621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362621">
              <w:rPr>
                <w:rFonts w:ascii="GHEA Grapalat" w:hAnsi="GHEA Grapalat"/>
                <w:sz w:val="20"/>
              </w:rPr>
              <w:t>Արգավանդ</w:t>
            </w:r>
            <w:proofErr w:type="spellEnd"/>
            <w:r w:rsidRPr="0036262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362621">
              <w:rPr>
                <w:rFonts w:ascii="GHEA Grapalat" w:hAnsi="GHEA Grapalat"/>
                <w:sz w:val="20"/>
              </w:rPr>
              <w:t>Կահույք</w:t>
            </w:r>
            <w:proofErr w:type="spellEnd"/>
            <w:r w:rsidRPr="00362621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FE" w:rsidRPr="00BB08D0" w:rsidRDefault="00523BFE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FE" w:rsidRDefault="00523BFE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FE" w:rsidRDefault="00523BFE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615E9" w:rsidRDefault="007615E9" w:rsidP="007615E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7615E9" w:rsidRPr="00604611" w:rsidTr="000C03F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5E9" w:rsidRDefault="007615E9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5E9" w:rsidRDefault="007615E9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5E9" w:rsidRDefault="007615E9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5E9" w:rsidRDefault="007615E9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615E9" w:rsidRDefault="007615E9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615E9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5E9" w:rsidRDefault="007615E9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vAlign w:val="center"/>
          </w:tcPr>
          <w:p w:rsidR="007615E9" w:rsidRPr="00F143AD" w:rsidRDefault="00523BFE" w:rsidP="000C03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2621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362621">
              <w:rPr>
                <w:rFonts w:ascii="GHEA Grapalat" w:hAnsi="GHEA Grapalat"/>
                <w:sz w:val="20"/>
              </w:rPr>
              <w:t>Արգավանդ</w:t>
            </w:r>
            <w:proofErr w:type="spellEnd"/>
            <w:r w:rsidRPr="0036262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362621">
              <w:rPr>
                <w:rFonts w:ascii="GHEA Grapalat" w:hAnsi="GHEA Grapalat"/>
                <w:sz w:val="20"/>
              </w:rPr>
              <w:t>Կահույք</w:t>
            </w:r>
            <w:proofErr w:type="spellEnd"/>
            <w:r w:rsidRPr="00362621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E9" w:rsidRDefault="007615E9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7615E9" w:rsidRPr="00AB7FB1" w:rsidRDefault="00523BFE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58.25</w:t>
            </w:r>
          </w:p>
        </w:tc>
      </w:tr>
      <w:tr w:rsidR="007615E9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5E9" w:rsidRDefault="007615E9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vAlign w:val="center"/>
          </w:tcPr>
          <w:p w:rsidR="007615E9" w:rsidRPr="000F2E9F" w:rsidRDefault="00523BFE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</w:t>
            </w:r>
            <w:r>
              <w:rPr>
                <w:rFonts w:ascii="GHEA Grapalat" w:hAnsi="GHEA Grapalat"/>
                <w:sz w:val="20"/>
              </w:rPr>
              <w:t>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E9" w:rsidRDefault="007615E9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7615E9" w:rsidRDefault="00523BFE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66.66</w:t>
            </w:r>
          </w:p>
        </w:tc>
      </w:tr>
    </w:tbl>
    <w:p w:rsidR="00701894" w:rsidRDefault="00701894" w:rsidP="00701894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01894" w:rsidRDefault="00701894" w:rsidP="00701894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701894" w:rsidRPr="009E298D" w:rsidRDefault="00701894" w:rsidP="00701894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proofErr w:type="spellStart"/>
      <w:r w:rsidR="00A32477">
        <w:rPr>
          <w:rFonts w:ascii="GHEA Grapalat" w:hAnsi="GHEA Grapalat"/>
          <w:sz w:val="20"/>
        </w:rPr>
        <w:t>գրապահարաններ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1791"/>
        <w:gridCol w:w="2220"/>
        <w:gridCol w:w="2364"/>
        <w:gridCol w:w="2896"/>
      </w:tblGrid>
      <w:tr w:rsidR="00701894" w:rsidTr="000C03F8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94" w:rsidRDefault="00701894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94" w:rsidRDefault="00701894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01894" w:rsidRDefault="00701894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94" w:rsidRDefault="00701894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01894" w:rsidRDefault="00701894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94" w:rsidRDefault="00701894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01894" w:rsidRDefault="00701894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94" w:rsidRDefault="00701894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82595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95" w:rsidRPr="00D840FF" w:rsidRDefault="0048259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vAlign w:val="center"/>
          </w:tcPr>
          <w:p w:rsidR="00482595" w:rsidRPr="00F143AD" w:rsidRDefault="00482595" w:rsidP="000C03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2621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362621">
              <w:rPr>
                <w:rFonts w:ascii="GHEA Grapalat" w:hAnsi="GHEA Grapalat"/>
                <w:sz w:val="20"/>
              </w:rPr>
              <w:t>Արգավանդ</w:t>
            </w:r>
            <w:proofErr w:type="spellEnd"/>
            <w:r w:rsidRPr="0036262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362621">
              <w:rPr>
                <w:rFonts w:ascii="GHEA Grapalat" w:hAnsi="GHEA Grapalat"/>
                <w:sz w:val="20"/>
              </w:rPr>
              <w:t>Կահույք</w:t>
            </w:r>
            <w:proofErr w:type="spellEnd"/>
            <w:r w:rsidRPr="00362621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595" w:rsidRDefault="00482595" w:rsidP="000C03F8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595" w:rsidRDefault="0048259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595" w:rsidRDefault="0048259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82595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95" w:rsidRPr="00212653" w:rsidRDefault="0048259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791" w:type="dxa"/>
            <w:vAlign w:val="center"/>
          </w:tcPr>
          <w:p w:rsidR="00482595" w:rsidRPr="000F2E9F" w:rsidRDefault="00482595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</w:t>
            </w:r>
            <w:r>
              <w:rPr>
                <w:rFonts w:ascii="GHEA Grapalat" w:hAnsi="GHEA Grapalat"/>
                <w:sz w:val="20"/>
              </w:rPr>
              <w:t>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595" w:rsidRPr="00BB08D0" w:rsidRDefault="0048259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595" w:rsidRDefault="0048259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595" w:rsidRDefault="0048259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01894" w:rsidRDefault="00701894" w:rsidP="0070189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701894" w:rsidRPr="00604611" w:rsidTr="000C03F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94" w:rsidRDefault="00701894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94" w:rsidRDefault="00701894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94" w:rsidRDefault="00701894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94" w:rsidRDefault="00701894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01894" w:rsidRDefault="00701894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82595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95" w:rsidRDefault="00482595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482595" w:rsidRPr="00F143AD" w:rsidRDefault="00482595" w:rsidP="000C03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2621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362621">
              <w:rPr>
                <w:rFonts w:ascii="GHEA Grapalat" w:hAnsi="GHEA Grapalat"/>
                <w:sz w:val="20"/>
              </w:rPr>
              <w:t>Արգավանդ</w:t>
            </w:r>
            <w:proofErr w:type="spellEnd"/>
            <w:r w:rsidRPr="0036262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362621">
              <w:rPr>
                <w:rFonts w:ascii="GHEA Grapalat" w:hAnsi="GHEA Grapalat"/>
                <w:sz w:val="20"/>
              </w:rPr>
              <w:t>Կահույք</w:t>
            </w:r>
            <w:proofErr w:type="spellEnd"/>
            <w:r w:rsidRPr="00362621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595" w:rsidRDefault="0048259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482595" w:rsidRPr="00AB7FB1" w:rsidRDefault="0048259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50.0</w:t>
            </w:r>
          </w:p>
        </w:tc>
      </w:tr>
      <w:tr w:rsidR="00482595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95" w:rsidRDefault="00482595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vAlign w:val="center"/>
          </w:tcPr>
          <w:p w:rsidR="00482595" w:rsidRPr="000F2E9F" w:rsidRDefault="00482595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</w:t>
            </w:r>
            <w:r>
              <w:rPr>
                <w:rFonts w:ascii="GHEA Grapalat" w:hAnsi="GHEA Grapalat"/>
                <w:sz w:val="20"/>
              </w:rPr>
              <w:t>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595" w:rsidRDefault="0048259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482595" w:rsidRDefault="0048259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66.66</w:t>
            </w:r>
          </w:p>
        </w:tc>
      </w:tr>
    </w:tbl>
    <w:p w:rsidR="008934C1" w:rsidRPr="008934C1" w:rsidRDefault="008934C1" w:rsidP="00D4118A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ru-RU"/>
        </w:rPr>
      </w:pPr>
    </w:p>
    <w:p w:rsidR="004465F0" w:rsidRDefault="004465F0" w:rsidP="004465F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4465F0" w:rsidRPr="0096393B" w:rsidRDefault="004465F0" w:rsidP="004465F0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proofErr w:type="spellStart"/>
      <w:r w:rsidR="0096393B">
        <w:rPr>
          <w:rFonts w:ascii="GHEA Grapalat" w:hAnsi="GHEA Grapalat"/>
          <w:sz w:val="20"/>
        </w:rPr>
        <w:t>փայտե</w:t>
      </w:r>
      <w:proofErr w:type="spellEnd"/>
      <w:r w:rsidR="0096393B" w:rsidRPr="0096393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6393B">
        <w:rPr>
          <w:rFonts w:ascii="GHEA Grapalat" w:hAnsi="GHEA Grapalat"/>
          <w:sz w:val="20"/>
        </w:rPr>
        <w:t>արկղեր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1791"/>
        <w:gridCol w:w="2220"/>
        <w:gridCol w:w="2364"/>
        <w:gridCol w:w="2896"/>
      </w:tblGrid>
      <w:tr w:rsidR="004465F0" w:rsidTr="000C03F8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909A5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A5" w:rsidRPr="00D840FF" w:rsidRDefault="00E909A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vAlign w:val="center"/>
          </w:tcPr>
          <w:p w:rsidR="00E909A5" w:rsidRPr="00861C41" w:rsidRDefault="00E909A5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A5" w:rsidRDefault="00E909A5" w:rsidP="000C03F8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A5" w:rsidRDefault="00E909A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A5" w:rsidRDefault="00E909A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909A5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A5" w:rsidRPr="00212653" w:rsidRDefault="00E909A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791" w:type="dxa"/>
            <w:vAlign w:val="center"/>
          </w:tcPr>
          <w:p w:rsidR="00E909A5" w:rsidRPr="00221E00" w:rsidRDefault="00E909A5" w:rsidP="000C03F8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A5" w:rsidRPr="00BB08D0" w:rsidRDefault="00E909A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A5" w:rsidRDefault="00E909A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A5" w:rsidRDefault="00E909A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909A5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A5" w:rsidRDefault="00E909A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91" w:type="dxa"/>
            <w:vAlign w:val="center"/>
          </w:tcPr>
          <w:p w:rsidR="00E909A5" w:rsidRPr="00221E00" w:rsidRDefault="00E909A5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A5" w:rsidRPr="00BB08D0" w:rsidRDefault="00E909A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A5" w:rsidRDefault="00E909A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A5" w:rsidRDefault="00E909A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465F0" w:rsidRDefault="004465F0" w:rsidP="004465F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465F0" w:rsidRPr="00604611" w:rsidTr="000C03F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465F0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vAlign w:val="center"/>
          </w:tcPr>
          <w:p w:rsidR="004465F0" w:rsidRPr="00F143AD" w:rsidRDefault="00E909A5" w:rsidP="000C03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F0" w:rsidRDefault="004465F0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4465F0" w:rsidRPr="00AB7FB1" w:rsidRDefault="00E909A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175.0</w:t>
            </w:r>
          </w:p>
        </w:tc>
      </w:tr>
      <w:tr w:rsidR="004465F0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vAlign w:val="center"/>
          </w:tcPr>
          <w:p w:rsidR="004465F0" w:rsidRPr="000F2E9F" w:rsidRDefault="00E909A5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F0" w:rsidRDefault="004465F0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4465F0" w:rsidRDefault="00E909A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200.0</w:t>
            </w:r>
          </w:p>
        </w:tc>
      </w:tr>
      <w:tr w:rsidR="0096393B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93B" w:rsidRDefault="0096393B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vAlign w:val="center"/>
          </w:tcPr>
          <w:p w:rsidR="0096393B" w:rsidRPr="00375E6B" w:rsidRDefault="00E909A5" w:rsidP="000C03F8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3B" w:rsidRDefault="0096393B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96393B" w:rsidRDefault="00E909A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216.74</w:t>
            </w:r>
          </w:p>
        </w:tc>
      </w:tr>
    </w:tbl>
    <w:p w:rsidR="004465F0" w:rsidRDefault="004465F0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465F0" w:rsidRDefault="004465F0" w:rsidP="004465F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4465F0" w:rsidRPr="004465F0" w:rsidRDefault="004465F0" w:rsidP="004465F0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proofErr w:type="spellStart"/>
      <w:r w:rsidR="00E909A5">
        <w:rPr>
          <w:rFonts w:ascii="GHEA Grapalat" w:hAnsi="GHEA Grapalat"/>
          <w:sz w:val="20"/>
        </w:rPr>
        <w:t>փայտե</w:t>
      </w:r>
      <w:proofErr w:type="spellEnd"/>
      <w:r w:rsidR="00E909A5" w:rsidRPr="00E909A5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E909A5">
        <w:rPr>
          <w:rFonts w:ascii="GHEA Grapalat" w:hAnsi="GHEA Grapalat"/>
          <w:sz w:val="20"/>
        </w:rPr>
        <w:t>արկղեր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1791"/>
        <w:gridCol w:w="2220"/>
        <w:gridCol w:w="2364"/>
        <w:gridCol w:w="2896"/>
      </w:tblGrid>
      <w:tr w:rsidR="004465F0" w:rsidTr="000C03F8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D4365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365" w:rsidRPr="00D840FF" w:rsidRDefault="007D436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vAlign w:val="center"/>
          </w:tcPr>
          <w:p w:rsidR="007D4365" w:rsidRPr="00F143AD" w:rsidRDefault="007D4365" w:rsidP="000C03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65" w:rsidRDefault="007D4365" w:rsidP="000C03F8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65" w:rsidRDefault="007D436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65" w:rsidRDefault="007D436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D4365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365" w:rsidRPr="00212653" w:rsidRDefault="007D436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791" w:type="dxa"/>
            <w:vAlign w:val="center"/>
          </w:tcPr>
          <w:p w:rsidR="007D4365" w:rsidRPr="000F2E9F" w:rsidRDefault="007D4365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65" w:rsidRPr="00BB08D0" w:rsidRDefault="007D436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65" w:rsidRDefault="007D436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65" w:rsidRDefault="007D436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D4365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365" w:rsidRDefault="007D436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91" w:type="dxa"/>
            <w:vAlign w:val="center"/>
          </w:tcPr>
          <w:p w:rsidR="007D4365" w:rsidRPr="00375E6B" w:rsidRDefault="007D4365" w:rsidP="000C03F8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65" w:rsidRPr="00BB08D0" w:rsidRDefault="007D436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65" w:rsidRDefault="007D436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65" w:rsidRDefault="007D436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465F0" w:rsidRDefault="004465F0" w:rsidP="004465F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4465F0" w:rsidRPr="00604611" w:rsidTr="000C03F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465F0" w:rsidRDefault="004465F0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D4365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365" w:rsidRDefault="007D4365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7D4365" w:rsidRPr="00F143AD" w:rsidRDefault="007D4365" w:rsidP="000C03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65" w:rsidRDefault="007D436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7D4365" w:rsidRPr="00AB7FB1" w:rsidRDefault="002E271B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135.0</w:t>
            </w:r>
          </w:p>
        </w:tc>
      </w:tr>
      <w:tr w:rsidR="007D4365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365" w:rsidRDefault="007D4365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vAlign w:val="center"/>
          </w:tcPr>
          <w:p w:rsidR="007D4365" w:rsidRPr="000F2E9F" w:rsidRDefault="007D4365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65" w:rsidRDefault="007D436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7D4365" w:rsidRDefault="002E271B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162.66</w:t>
            </w:r>
          </w:p>
        </w:tc>
      </w:tr>
      <w:tr w:rsidR="007D4365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365" w:rsidRDefault="007D4365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vAlign w:val="center"/>
          </w:tcPr>
          <w:p w:rsidR="007D4365" w:rsidRPr="00375E6B" w:rsidRDefault="007D4365" w:rsidP="000C03F8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65" w:rsidRDefault="007D436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7D4365" w:rsidRDefault="002E271B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180.1</w:t>
            </w:r>
            <w:r w:rsidR="009B61F9">
              <w:rPr>
                <w:rFonts w:ascii="GHEA Grapalat" w:hAnsi="GHEA Grapalat"/>
                <w:bCs/>
                <w:sz w:val="20"/>
                <w:szCs w:val="20"/>
                <w:lang w:val="af-ZA"/>
              </w:rPr>
              <w:t>9</w:t>
            </w:r>
          </w:p>
        </w:tc>
      </w:tr>
    </w:tbl>
    <w:p w:rsidR="004465F0" w:rsidRDefault="004465F0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4285E" w:rsidRDefault="0064285E" w:rsidP="0064285E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4285E" w:rsidRPr="003A0ED9" w:rsidRDefault="0064285E" w:rsidP="0064285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proofErr w:type="spellStart"/>
      <w:r w:rsidR="003A0ED9">
        <w:rPr>
          <w:rFonts w:ascii="GHEA Grapalat" w:hAnsi="GHEA Grapalat"/>
          <w:sz w:val="20"/>
        </w:rPr>
        <w:t>փայտե</w:t>
      </w:r>
      <w:proofErr w:type="spellEnd"/>
      <w:r w:rsidR="003A0ED9" w:rsidRPr="003A0ED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3A0ED9">
        <w:rPr>
          <w:rFonts w:ascii="GHEA Grapalat" w:hAnsi="GHEA Grapalat"/>
          <w:sz w:val="20"/>
        </w:rPr>
        <w:t>արկղեր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1791"/>
        <w:gridCol w:w="2220"/>
        <w:gridCol w:w="2364"/>
        <w:gridCol w:w="2896"/>
      </w:tblGrid>
      <w:tr w:rsidR="0064285E" w:rsidTr="000C03F8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156D2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D2" w:rsidRPr="00D840FF" w:rsidRDefault="00A156D2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vAlign w:val="center"/>
          </w:tcPr>
          <w:p w:rsidR="00A156D2" w:rsidRPr="00F143AD" w:rsidRDefault="00A156D2" w:rsidP="000C03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D2" w:rsidRDefault="00A156D2" w:rsidP="000C03F8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D2" w:rsidRDefault="00A156D2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D2" w:rsidRDefault="00A156D2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156D2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D2" w:rsidRPr="00212653" w:rsidRDefault="00A156D2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791" w:type="dxa"/>
            <w:vAlign w:val="center"/>
          </w:tcPr>
          <w:p w:rsidR="00A156D2" w:rsidRPr="000F2E9F" w:rsidRDefault="00A156D2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D2" w:rsidRPr="00BB08D0" w:rsidRDefault="00A156D2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D2" w:rsidRDefault="00A156D2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D2" w:rsidRDefault="00A156D2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156D2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D2" w:rsidRDefault="00A156D2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3</w:t>
            </w:r>
          </w:p>
        </w:tc>
        <w:tc>
          <w:tcPr>
            <w:tcW w:w="1791" w:type="dxa"/>
            <w:vAlign w:val="center"/>
          </w:tcPr>
          <w:p w:rsidR="00A156D2" w:rsidRPr="00375E6B" w:rsidRDefault="00A156D2" w:rsidP="000C03F8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D2" w:rsidRPr="00BB08D0" w:rsidRDefault="00A156D2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D2" w:rsidRDefault="00A156D2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D2" w:rsidRDefault="00A156D2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4285E" w:rsidRDefault="0064285E" w:rsidP="0064285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4285E" w:rsidRPr="00604611" w:rsidTr="000C03F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A156D2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D2" w:rsidRDefault="00A156D2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A156D2" w:rsidRPr="00F143AD" w:rsidRDefault="00A156D2" w:rsidP="000C03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D2" w:rsidRDefault="00A156D2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A156D2" w:rsidRPr="00AB7FB1" w:rsidRDefault="00432456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25.0</w:t>
            </w:r>
          </w:p>
        </w:tc>
      </w:tr>
      <w:tr w:rsidR="00A156D2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D2" w:rsidRDefault="00A156D2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vAlign w:val="center"/>
          </w:tcPr>
          <w:p w:rsidR="00A156D2" w:rsidRPr="000F2E9F" w:rsidRDefault="00A156D2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D2" w:rsidRDefault="00A156D2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A156D2" w:rsidRDefault="00432456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26.0</w:t>
            </w:r>
          </w:p>
        </w:tc>
      </w:tr>
      <w:tr w:rsidR="00A156D2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D2" w:rsidRDefault="00A156D2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vAlign w:val="center"/>
          </w:tcPr>
          <w:p w:rsidR="00A156D2" w:rsidRPr="00375E6B" w:rsidRDefault="00A156D2" w:rsidP="000C03F8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D2" w:rsidRDefault="00A156D2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A156D2" w:rsidRDefault="00432456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31.49</w:t>
            </w:r>
          </w:p>
        </w:tc>
      </w:tr>
    </w:tbl>
    <w:p w:rsidR="004465F0" w:rsidRDefault="004465F0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4285E" w:rsidRDefault="0064285E" w:rsidP="0064285E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7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4285E" w:rsidRPr="000817A6" w:rsidRDefault="0064285E" w:rsidP="0064285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proofErr w:type="spellStart"/>
      <w:r w:rsidR="000817A6">
        <w:rPr>
          <w:rFonts w:ascii="GHEA Grapalat" w:hAnsi="GHEA Grapalat"/>
          <w:sz w:val="20"/>
        </w:rPr>
        <w:t>փայտե</w:t>
      </w:r>
      <w:proofErr w:type="spellEnd"/>
      <w:r w:rsidR="000817A6" w:rsidRPr="000817A6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0817A6">
        <w:rPr>
          <w:rFonts w:ascii="GHEA Grapalat" w:hAnsi="GHEA Grapalat"/>
          <w:sz w:val="20"/>
        </w:rPr>
        <w:t>արկղեր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1791"/>
        <w:gridCol w:w="2220"/>
        <w:gridCol w:w="2364"/>
        <w:gridCol w:w="2896"/>
      </w:tblGrid>
      <w:tr w:rsidR="0064285E" w:rsidTr="000C03F8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2560D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0D" w:rsidRPr="00D840FF" w:rsidRDefault="0082560D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vAlign w:val="center"/>
          </w:tcPr>
          <w:p w:rsidR="0082560D" w:rsidRPr="00F143AD" w:rsidRDefault="0082560D" w:rsidP="000C03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0D" w:rsidRDefault="0082560D" w:rsidP="000C03F8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0D" w:rsidRDefault="0082560D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0D" w:rsidRDefault="0082560D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2560D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0D" w:rsidRPr="00212653" w:rsidRDefault="0082560D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791" w:type="dxa"/>
            <w:vAlign w:val="center"/>
          </w:tcPr>
          <w:p w:rsidR="0082560D" w:rsidRPr="000F2E9F" w:rsidRDefault="0082560D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0D" w:rsidRPr="00BB08D0" w:rsidRDefault="0082560D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0D" w:rsidRDefault="0082560D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0D" w:rsidRDefault="0082560D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2560D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0D" w:rsidRDefault="0082560D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91" w:type="dxa"/>
            <w:vAlign w:val="center"/>
          </w:tcPr>
          <w:p w:rsidR="0082560D" w:rsidRPr="00375E6B" w:rsidRDefault="0082560D" w:rsidP="000C03F8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0D" w:rsidRPr="00BB08D0" w:rsidRDefault="0082560D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0D" w:rsidRDefault="0082560D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0D" w:rsidRDefault="0082560D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4285E" w:rsidRDefault="0064285E" w:rsidP="0064285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4285E" w:rsidRPr="00604611" w:rsidTr="000C03F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2560D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0D" w:rsidRDefault="0082560D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82560D" w:rsidRPr="00F143AD" w:rsidRDefault="0082560D" w:rsidP="000C03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0D" w:rsidRDefault="0082560D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82560D" w:rsidRPr="00AB7FB1" w:rsidRDefault="00AA7BCE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208.0</w:t>
            </w:r>
          </w:p>
        </w:tc>
      </w:tr>
      <w:tr w:rsidR="0082560D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0D" w:rsidRDefault="0082560D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vAlign w:val="center"/>
          </w:tcPr>
          <w:p w:rsidR="0082560D" w:rsidRPr="000F2E9F" w:rsidRDefault="0082560D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0D" w:rsidRDefault="0082560D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2560D" w:rsidRDefault="00AA7BCE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212.5</w:t>
            </w:r>
          </w:p>
        </w:tc>
      </w:tr>
      <w:tr w:rsidR="0082560D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0D" w:rsidRDefault="0082560D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vAlign w:val="center"/>
          </w:tcPr>
          <w:p w:rsidR="0082560D" w:rsidRPr="00375E6B" w:rsidRDefault="0082560D" w:rsidP="000C03F8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0D" w:rsidRDefault="0082560D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82560D" w:rsidRDefault="00AA7BCE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254.99</w:t>
            </w:r>
          </w:p>
        </w:tc>
      </w:tr>
    </w:tbl>
    <w:p w:rsidR="0064285E" w:rsidRDefault="0064285E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4285E" w:rsidRDefault="0064285E" w:rsidP="0064285E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8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4285E" w:rsidRPr="009F6F3F" w:rsidRDefault="0064285E" w:rsidP="0064285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proofErr w:type="spellStart"/>
      <w:r w:rsidR="009F6F3F">
        <w:rPr>
          <w:rFonts w:ascii="GHEA Grapalat" w:hAnsi="GHEA Grapalat"/>
          <w:sz w:val="20"/>
        </w:rPr>
        <w:t>փայտե</w:t>
      </w:r>
      <w:proofErr w:type="spellEnd"/>
      <w:r w:rsidR="009F6F3F" w:rsidRPr="009F6F3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F6F3F">
        <w:rPr>
          <w:rFonts w:ascii="GHEA Grapalat" w:hAnsi="GHEA Grapalat"/>
          <w:sz w:val="20"/>
        </w:rPr>
        <w:t>արկղեր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1791"/>
        <w:gridCol w:w="2220"/>
        <w:gridCol w:w="2364"/>
        <w:gridCol w:w="2896"/>
      </w:tblGrid>
      <w:tr w:rsidR="0064285E" w:rsidTr="000C03F8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D3FC5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C5" w:rsidRPr="00D840FF" w:rsidRDefault="000D3FC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lastRenderedPageBreak/>
              <w:t>1</w:t>
            </w:r>
          </w:p>
        </w:tc>
        <w:tc>
          <w:tcPr>
            <w:tcW w:w="1791" w:type="dxa"/>
            <w:vAlign w:val="center"/>
          </w:tcPr>
          <w:p w:rsidR="000D3FC5" w:rsidRPr="00F143AD" w:rsidRDefault="000D3FC5" w:rsidP="000C03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C5" w:rsidRDefault="000D3FC5" w:rsidP="000C03F8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C5" w:rsidRDefault="000D3FC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C5" w:rsidRDefault="000D3FC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D3FC5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C5" w:rsidRPr="00212653" w:rsidRDefault="000D3FC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791" w:type="dxa"/>
            <w:vAlign w:val="center"/>
          </w:tcPr>
          <w:p w:rsidR="000D3FC5" w:rsidRPr="000F2E9F" w:rsidRDefault="000D3FC5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C5" w:rsidRPr="00BB08D0" w:rsidRDefault="000D3FC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C5" w:rsidRDefault="000D3FC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C5" w:rsidRDefault="000D3FC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D3FC5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FC5" w:rsidRDefault="000D3FC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91" w:type="dxa"/>
            <w:vAlign w:val="center"/>
          </w:tcPr>
          <w:p w:rsidR="000D3FC5" w:rsidRPr="00375E6B" w:rsidRDefault="000D3FC5" w:rsidP="000C03F8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C5" w:rsidRPr="00BB08D0" w:rsidRDefault="000D3FC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C5" w:rsidRDefault="000D3FC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C5" w:rsidRDefault="000D3FC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4285E" w:rsidRDefault="0064285E" w:rsidP="0064285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4285E" w:rsidRPr="00604611" w:rsidTr="000C03F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B10B3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0B3" w:rsidRDefault="009B10B3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B10B3" w:rsidRPr="00F143AD" w:rsidRDefault="009B10B3" w:rsidP="000C03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0B3" w:rsidRDefault="009B10B3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9B10B3" w:rsidRPr="00AB7FB1" w:rsidRDefault="004D034F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200.0</w:t>
            </w:r>
          </w:p>
        </w:tc>
      </w:tr>
      <w:tr w:rsidR="009B10B3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0B3" w:rsidRDefault="009B10B3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vAlign w:val="center"/>
          </w:tcPr>
          <w:p w:rsidR="009B10B3" w:rsidRPr="000F2E9F" w:rsidRDefault="009B10B3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0B3" w:rsidRDefault="009B10B3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9B10B3" w:rsidRDefault="004D034F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244.0</w:t>
            </w:r>
          </w:p>
        </w:tc>
      </w:tr>
      <w:tr w:rsidR="009B10B3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0B3" w:rsidRDefault="009B10B3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vAlign w:val="center"/>
          </w:tcPr>
          <w:p w:rsidR="009B10B3" w:rsidRPr="00375E6B" w:rsidRDefault="009B10B3" w:rsidP="000C03F8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0B3" w:rsidRDefault="009B10B3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9B10B3" w:rsidRDefault="005712CF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251.59</w:t>
            </w:r>
          </w:p>
        </w:tc>
      </w:tr>
    </w:tbl>
    <w:p w:rsidR="0064285E" w:rsidRDefault="0064285E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4285E" w:rsidRDefault="0064285E" w:rsidP="0064285E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9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4285E" w:rsidRPr="0079339E" w:rsidRDefault="0064285E" w:rsidP="0064285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proofErr w:type="spellStart"/>
      <w:r w:rsidR="0079339E">
        <w:rPr>
          <w:rFonts w:ascii="GHEA Grapalat" w:hAnsi="GHEA Grapalat"/>
          <w:sz w:val="20"/>
        </w:rPr>
        <w:t>փայտե</w:t>
      </w:r>
      <w:proofErr w:type="spellEnd"/>
      <w:r w:rsidR="0079339E" w:rsidRPr="0079339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79339E">
        <w:rPr>
          <w:rFonts w:ascii="GHEA Grapalat" w:hAnsi="GHEA Grapalat"/>
          <w:sz w:val="20"/>
        </w:rPr>
        <w:t>արկղեր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1791"/>
        <w:gridCol w:w="2220"/>
        <w:gridCol w:w="2364"/>
        <w:gridCol w:w="2896"/>
      </w:tblGrid>
      <w:tr w:rsidR="0064285E" w:rsidTr="000C03F8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45D56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56" w:rsidRPr="00D840FF" w:rsidRDefault="00245D56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vAlign w:val="center"/>
          </w:tcPr>
          <w:p w:rsidR="00245D56" w:rsidRPr="00F143AD" w:rsidRDefault="00245D56" w:rsidP="000C03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56" w:rsidRDefault="00245D56" w:rsidP="000C03F8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56" w:rsidRDefault="00245D5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56" w:rsidRDefault="00245D5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45D56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56" w:rsidRPr="00212653" w:rsidRDefault="00245D56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791" w:type="dxa"/>
            <w:vAlign w:val="center"/>
          </w:tcPr>
          <w:p w:rsidR="00245D56" w:rsidRPr="000F2E9F" w:rsidRDefault="00245D56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56" w:rsidRPr="00BB08D0" w:rsidRDefault="00245D5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56" w:rsidRDefault="00245D5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56" w:rsidRDefault="00245D5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45D56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56" w:rsidRDefault="00245D56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91" w:type="dxa"/>
            <w:vAlign w:val="center"/>
          </w:tcPr>
          <w:p w:rsidR="00245D56" w:rsidRPr="00375E6B" w:rsidRDefault="00245D56" w:rsidP="000C03F8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56" w:rsidRPr="00BB08D0" w:rsidRDefault="00245D5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56" w:rsidRDefault="00245D5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56" w:rsidRDefault="00245D5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4285E" w:rsidRDefault="0064285E" w:rsidP="0064285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4285E" w:rsidRPr="00604611" w:rsidTr="000C03F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245D56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56" w:rsidRDefault="00245D56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245D56" w:rsidRPr="00F143AD" w:rsidRDefault="00245D56" w:rsidP="000C03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56" w:rsidRDefault="00245D5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245D56" w:rsidRPr="00AB7FB1" w:rsidRDefault="002A746E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125.0</w:t>
            </w:r>
          </w:p>
        </w:tc>
      </w:tr>
      <w:tr w:rsidR="00245D56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56" w:rsidRDefault="00245D56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vAlign w:val="center"/>
          </w:tcPr>
          <w:p w:rsidR="00245D56" w:rsidRPr="000F2E9F" w:rsidRDefault="00245D56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56" w:rsidRDefault="00245D5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245D56" w:rsidRDefault="002A746E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139.0</w:t>
            </w:r>
          </w:p>
        </w:tc>
      </w:tr>
      <w:tr w:rsidR="00245D56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56" w:rsidRDefault="00245D56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vAlign w:val="center"/>
          </w:tcPr>
          <w:p w:rsidR="00245D56" w:rsidRPr="00375E6B" w:rsidRDefault="00245D56" w:rsidP="000C03F8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D56" w:rsidRDefault="00245D5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245D56" w:rsidRDefault="003D4D90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152.99</w:t>
            </w:r>
          </w:p>
        </w:tc>
      </w:tr>
    </w:tbl>
    <w:p w:rsidR="0064285E" w:rsidRDefault="0064285E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4285E" w:rsidRDefault="0064285E" w:rsidP="0064285E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Չափաբաժին</w:t>
      </w:r>
      <w:r>
        <w:rPr>
          <w:rFonts w:ascii="GHEA Grapalat" w:hAnsi="GHEA Grapalat"/>
          <w:sz w:val="20"/>
          <w:lang w:val="af-ZA"/>
        </w:rPr>
        <w:t xml:space="preserve"> 10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4285E" w:rsidRPr="008F7C81" w:rsidRDefault="0064285E" w:rsidP="0064285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proofErr w:type="spellStart"/>
      <w:r w:rsidR="008F7C81">
        <w:rPr>
          <w:rFonts w:ascii="GHEA Grapalat" w:hAnsi="GHEA Grapalat"/>
          <w:sz w:val="20"/>
        </w:rPr>
        <w:t>փայտե</w:t>
      </w:r>
      <w:proofErr w:type="spellEnd"/>
      <w:r w:rsidR="008F7C81" w:rsidRPr="008F7C8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8F7C81">
        <w:rPr>
          <w:rFonts w:ascii="GHEA Grapalat" w:hAnsi="GHEA Grapalat"/>
          <w:sz w:val="20"/>
        </w:rPr>
        <w:t>արկղեր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1791"/>
        <w:gridCol w:w="2220"/>
        <w:gridCol w:w="2364"/>
        <w:gridCol w:w="2896"/>
      </w:tblGrid>
      <w:tr w:rsidR="0064285E" w:rsidTr="000C03F8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06E35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5" w:rsidRPr="00D840FF" w:rsidRDefault="00806E3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vAlign w:val="center"/>
          </w:tcPr>
          <w:p w:rsidR="00806E35" w:rsidRPr="00F143AD" w:rsidRDefault="00806E35" w:rsidP="000C03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35" w:rsidRDefault="00806E35" w:rsidP="000C03F8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35" w:rsidRDefault="00806E3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35" w:rsidRDefault="00806E3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06E35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5" w:rsidRPr="00212653" w:rsidRDefault="00806E3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791" w:type="dxa"/>
            <w:vAlign w:val="center"/>
          </w:tcPr>
          <w:p w:rsidR="00806E35" w:rsidRPr="000F2E9F" w:rsidRDefault="00806E35" w:rsidP="000C03F8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35" w:rsidRPr="00BB08D0" w:rsidRDefault="00806E3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35" w:rsidRDefault="00806E3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35" w:rsidRDefault="00806E3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06E35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35" w:rsidRDefault="00806E35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91" w:type="dxa"/>
            <w:vAlign w:val="center"/>
          </w:tcPr>
          <w:p w:rsidR="00806E35" w:rsidRPr="00375E6B" w:rsidRDefault="00806E35" w:rsidP="000C03F8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35" w:rsidRPr="00BB08D0" w:rsidRDefault="00806E3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35" w:rsidRDefault="00806E3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35" w:rsidRDefault="00806E35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4285E" w:rsidRDefault="0064285E" w:rsidP="0064285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4285E" w:rsidRPr="00604611" w:rsidTr="000C03F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04611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611" w:rsidRDefault="00604611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604611" w:rsidRPr="00F143AD" w:rsidRDefault="00604611" w:rsidP="0069169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1" w:rsidRDefault="00604611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604611" w:rsidRPr="00AB7FB1" w:rsidRDefault="00F205BD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54.0</w:t>
            </w:r>
          </w:p>
        </w:tc>
      </w:tr>
      <w:tr w:rsidR="00604611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611" w:rsidRDefault="00604611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vAlign w:val="center"/>
          </w:tcPr>
          <w:p w:rsidR="00604611" w:rsidRPr="000F2E9F" w:rsidRDefault="00604611" w:rsidP="00691693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1" w:rsidRDefault="00604611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604611" w:rsidRDefault="00F205BD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62.33</w:t>
            </w:r>
          </w:p>
        </w:tc>
      </w:tr>
      <w:tr w:rsidR="00604611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611" w:rsidRDefault="00604611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vAlign w:val="center"/>
          </w:tcPr>
          <w:p w:rsidR="00604611" w:rsidRPr="00375E6B" w:rsidRDefault="00604611" w:rsidP="00691693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11" w:rsidRDefault="00604611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604611" w:rsidRDefault="00A02798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71.09</w:t>
            </w:r>
          </w:p>
        </w:tc>
      </w:tr>
    </w:tbl>
    <w:p w:rsidR="0064285E" w:rsidRDefault="0064285E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4285E" w:rsidRDefault="0064285E" w:rsidP="0064285E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4285E" w:rsidRPr="00173F98" w:rsidRDefault="0064285E" w:rsidP="0064285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proofErr w:type="spellStart"/>
      <w:r w:rsidR="00173F98">
        <w:rPr>
          <w:rFonts w:ascii="GHEA Grapalat" w:hAnsi="GHEA Grapalat"/>
          <w:sz w:val="20"/>
        </w:rPr>
        <w:t>փայտե</w:t>
      </w:r>
      <w:proofErr w:type="spellEnd"/>
      <w:r w:rsidR="00173F98" w:rsidRPr="00173F9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173F98">
        <w:rPr>
          <w:rFonts w:ascii="GHEA Grapalat" w:hAnsi="GHEA Grapalat"/>
          <w:sz w:val="20"/>
        </w:rPr>
        <w:t>արկղեր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1791"/>
        <w:gridCol w:w="2220"/>
        <w:gridCol w:w="2364"/>
        <w:gridCol w:w="2896"/>
      </w:tblGrid>
      <w:tr w:rsidR="0064285E" w:rsidTr="000C03F8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A3526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26" w:rsidRPr="00D840FF" w:rsidRDefault="00BA3526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vAlign w:val="center"/>
          </w:tcPr>
          <w:p w:rsidR="00BA3526" w:rsidRPr="00F143AD" w:rsidRDefault="00BA3526" w:rsidP="0069169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26" w:rsidRDefault="00BA3526" w:rsidP="000C03F8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26" w:rsidRDefault="00BA352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26" w:rsidRDefault="00BA352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A3526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26" w:rsidRPr="00212653" w:rsidRDefault="00BA3526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791" w:type="dxa"/>
            <w:vAlign w:val="center"/>
          </w:tcPr>
          <w:p w:rsidR="00BA3526" w:rsidRPr="000F2E9F" w:rsidRDefault="00BA3526" w:rsidP="00691693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26" w:rsidRPr="00BB08D0" w:rsidRDefault="00BA352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26" w:rsidRDefault="00BA352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26" w:rsidRDefault="00BA352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A3526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26" w:rsidRDefault="00BA3526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91" w:type="dxa"/>
            <w:vAlign w:val="center"/>
          </w:tcPr>
          <w:p w:rsidR="00BA3526" w:rsidRPr="00375E6B" w:rsidRDefault="00BA3526" w:rsidP="00691693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26" w:rsidRPr="00BB08D0" w:rsidRDefault="00BA352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26" w:rsidRDefault="00BA352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26" w:rsidRDefault="00BA352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4285E" w:rsidRDefault="0064285E" w:rsidP="0064285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4285E" w:rsidRPr="00604611" w:rsidTr="000C03F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A3526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26" w:rsidRDefault="00BA3526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vAlign w:val="center"/>
          </w:tcPr>
          <w:p w:rsidR="00BA3526" w:rsidRPr="00F143AD" w:rsidRDefault="00BA3526" w:rsidP="0069169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26" w:rsidRDefault="00BA352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BA3526" w:rsidRPr="00AB7FB1" w:rsidRDefault="007843C0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25.0</w:t>
            </w:r>
          </w:p>
        </w:tc>
      </w:tr>
      <w:tr w:rsidR="00BA3526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26" w:rsidRDefault="00BA3526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vAlign w:val="center"/>
          </w:tcPr>
          <w:p w:rsidR="00BA3526" w:rsidRPr="000F2E9F" w:rsidRDefault="00BA3526" w:rsidP="00691693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26" w:rsidRDefault="00BA352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BA3526" w:rsidRDefault="007843C0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26.0</w:t>
            </w:r>
          </w:p>
        </w:tc>
      </w:tr>
      <w:tr w:rsidR="00BA3526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26" w:rsidRDefault="00BA3526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vAlign w:val="center"/>
          </w:tcPr>
          <w:p w:rsidR="00BA3526" w:rsidRPr="00375E6B" w:rsidRDefault="00BA3526" w:rsidP="00691693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26" w:rsidRDefault="00BA3526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BA3526" w:rsidRDefault="007843C0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31.49</w:t>
            </w:r>
          </w:p>
        </w:tc>
      </w:tr>
    </w:tbl>
    <w:p w:rsidR="0064285E" w:rsidRDefault="0064285E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4285E" w:rsidRDefault="0064285E" w:rsidP="0064285E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4285E" w:rsidRPr="00974CB3" w:rsidRDefault="0064285E" w:rsidP="0064285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proofErr w:type="spellStart"/>
      <w:r w:rsidR="00974CB3">
        <w:rPr>
          <w:rFonts w:ascii="GHEA Grapalat" w:hAnsi="GHEA Grapalat"/>
          <w:sz w:val="20"/>
        </w:rPr>
        <w:t>փայտե</w:t>
      </w:r>
      <w:proofErr w:type="spellEnd"/>
      <w:r w:rsidR="00974CB3" w:rsidRPr="00974CB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74CB3">
        <w:rPr>
          <w:rFonts w:ascii="GHEA Grapalat" w:hAnsi="GHEA Grapalat"/>
          <w:sz w:val="20"/>
        </w:rPr>
        <w:t>արկղեր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1791"/>
        <w:gridCol w:w="2220"/>
        <w:gridCol w:w="2364"/>
        <w:gridCol w:w="2896"/>
      </w:tblGrid>
      <w:tr w:rsidR="0064285E" w:rsidTr="000C03F8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74CB3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B3" w:rsidRPr="00D840FF" w:rsidRDefault="00974CB3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vAlign w:val="center"/>
          </w:tcPr>
          <w:p w:rsidR="00974CB3" w:rsidRPr="00F143AD" w:rsidRDefault="00974CB3" w:rsidP="0069169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B3" w:rsidRDefault="00974CB3" w:rsidP="000C03F8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B3" w:rsidRDefault="00974CB3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B3" w:rsidRDefault="00974CB3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74CB3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B3" w:rsidRPr="00212653" w:rsidRDefault="00974CB3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791" w:type="dxa"/>
            <w:vAlign w:val="center"/>
          </w:tcPr>
          <w:p w:rsidR="00974CB3" w:rsidRPr="000F2E9F" w:rsidRDefault="00974CB3" w:rsidP="00691693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B3" w:rsidRPr="00BB08D0" w:rsidRDefault="00974CB3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B3" w:rsidRDefault="00974CB3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B3" w:rsidRDefault="00974CB3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74CB3" w:rsidTr="000C03F8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CB3" w:rsidRDefault="00974CB3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91" w:type="dxa"/>
            <w:vAlign w:val="center"/>
          </w:tcPr>
          <w:p w:rsidR="00974CB3" w:rsidRPr="00375E6B" w:rsidRDefault="00974CB3" w:rsidP="00691693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B3" w:rsidRPr="00BB08D0" w:rsidRDefault="00974CB3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B3" w:rsidRDefault="00974CB3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B3" w:rsidRDefault="00974CB3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4285E" w:rsidRDefault="0064285E" w:rsidP="0064285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64285E" w:rsidRPr="00604611" w:rsidTr="000C03F8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4285E" w:rsidRDefault="0064285E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="00014AB7">
              <w:rPr>
                <w:rFonts w:ascii="GHEA Grapalat" w:hAnsi="GHEA Grapalat" w:cs="Sylfaen"/>
                <w:b/>
                <w:sz w:val="20"/>
                <w:lang w:val="af-ZA"/>
              </w:rPr>
              <w:t>Դ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14AB7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AB7" w:rsidRDefault="00014AB7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014AB7" w:rsidRPr="00F143AD" w:rsidRDefault="00014AB7" w:rsidP="0069169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637B8">
              <w:rPr>
                <w:rFonts w:ascii="GHEA Grapalat" w:hAnsi="GHEA Grapalat"/>
                <w:sz w:val="20"/>
              </w:rPr>
              <w:t>«</w:t>
            </w:r>
            <w:r>
              <w:rPr>
                <w:rFonts w:ascii="GHEA Grapalat" w:hAnsi="GHEA Grapalat"/>
                <w:sz w:val="20"/>
              </w:rPr>
              <w:t>ՈՒՅՈՒՏ ՍԵՆԹՐ</w:t>
            </w:r>
            <w:r w:rsidRPr="008637B8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AB7" w:rsidRDefault="00014AB7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014AB7" w:rsidRPr="00AB7FB1" w:rsidRDefault="0010487C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166.0</w:t>
            </w:r>
          </w:p>
        </w:tc>
      </w:tr>
      <w:tr w:rsidR="00014AB7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AB7" w:rsidRDefault="00014AB7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vAlign w:val="center"/>
          </w:tcPr>
          <w:p w:rsidR="00014AB7" w:rsidRPr="000F2E9F" w:rsidRDefault="00014AB7" w:rsidP="00691693">
            <w:pPr>
              <w:jc w:val="center"/>
              <w:rPr>
                <w:rFonts w:ascii="GHEA Grapalat" w:hAnsi="GHEA Grapalat"/>
                <w:sz w:val="20"/>
              </w:rPr>
            </w:pPr>
            <w:r w:rsidRPr="00221E00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221E00">
              <w:rPr>
                <w:rFonts w:ascii="GHEA Grapalat" w:hAnsi="GHEA Grapalat"/>
                <w:sz w:val="20"/>
              </w:rPr>
              <w:t>Ֆոտոն</w:t>
            </w:r>
            <w:proofErr w:type="spellEnd"/>
            <w:r w:rsidRPr="00221E00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AB7" w:rsidRDefault="00014AB7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014AB7" w:rsidRDefault="0010487C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186.33</w:t>
            </w:r>
          </w:p>
        </w:tc>
      </w:tr>
      <w:tr w:rsidR="00014AB7" w:rsidRPr="00AB7FB1" w:rsidTr="000C03F8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AB7" w:rsidRDefault="00014AB7" w:rsidP="000C03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vAlign w:val="center"/>
          </w:tcPr>
          <w:p w:rsidR="00014AB7" w:rsidRPr="00375E6B" w:rsidRDefault="00014AB7" w:rsidP="00691693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Հակոբ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Դավթյան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Ա/Ձ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AB7" w:rsidRDefault="00014AB7" w:rsidP="000C03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014AB7" w:rsidRDefault="00161F4D" w:rsidP="000C03F8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af-ZA"/>
              </w:rPr>
              <w:t>207.39</w:t>
            </w:r>
          </w:p>
        </w:tc>
      </w:tr>
    </w:tbl>
    <w:p w:rsidR="0064285E" w:rsidRDefault="0064285E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23B98" w:rsidRPr="009A704D" w:rsidRDefault="006B2264" w:rsidP="009E1CF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="009D0A79">
        <w:rPr>
          <w:rFonts w:ascii="GHEA Grapalat" w:hAnsi="GHEA Grapalat"/>
          <w:sz w:val="20"/>
          <w:lang w:val="hy-AM"/>
        </w:rPr>
        <w:t xml:space="preserve">հայտ ներկայացրած մասնակիցներից </w:t>
      </w:r>
      <w:r w:rsidR="00F948C8">
        <w:rPr>
          <w:rFonts w:ascii="GHEA Grapalat" w:hAnsi="GHEA Grapalat"/>
          <w:sz w:val="20"/>
          <w:lang w:val="hy-AM"/>
        </w:rPr>
        <w:t>բավարար գնահատված հայտ</w:t>
      </w:r>
      <w:r w:rsidR="009D0A79">
        <w:rPr>
          <w:rFonts w:ascii="GHEA Grapalat" w:hAnsi="GHEA Grapalat"/>
          <w:sz w:val="20"/>
          <w:lang w:val="hy-AM"/>
        </w:rPr>
        <w:t xml:space="preserve"> և նվազագույն գնային առաջարկ ներկայացրած մասնակից:</w:t>
      </w:r>
    </w:p>
    <w:p w:rsidR="009E1CF2" w:rsidRPr="009A704D" w:rsidRDefault="009E1CF2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B17CB" w:rsidRDefault="008E0D5F" w:rsidP="009E1CF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E0D5F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</w:t>
      </w:r>
      <w:r w:rsidR="00122337">
        <w:rPr>
          <w:rFonts w:ascii="GHEA Grapalat" w:hAnsi="GHEA Grapalat"/>
          <w:sz w:val="20"/>
          <w:lang w:val="af-ZA"/>
        </w:rPr>
        <w:t>սահմանվում</w:t>
      </w:r>
      <w:r w:rsidR="009D201A">
        <w:rPr>
          <w:rFonts w:ascii="GHEA Grapalat" w:hAnsi="GHEA Grapalat"/>
          <w:sz w:val="20"/>
          <w:lang w:val="af-ZA"/>
        </w:rPr>
        <w:t xml:space="preserve"> 10 օրացուցային օր:</w:t>
      </w:r>
      <w:r w:rsidRPr="008E0D5F">
        <w:rPr>
          <w:rFonts w:ascii="GHEA Grapalat" w:hAnsi="GHEA Grapalat"/>
          <w:sz w:val="20"/>
          <w:lang w:val="af-ZA"/>
        </w:rPr>
        <w:t>։</w:t>
      </w:r>
    </w:p>
    <w:p w:rsidR="006B2264" w:rsidRDefault="006B2264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954E95" w:rsidRPr="00954E95">
        <w:rPr>
          <w:rFonts w:ascii="GHEA Grapalat" w:hAnsi="GHEA Grapalat" w:cs="Sylfaen"/>
          <w:sz w:val="20"/>
          <w:lang w:val="hy-AM"/>
        </w:rPr>
        <w:t>ՊՄԱԹ-ԳՀ</w:t>
      </w:r>
      <w:r w:rsidR="007A52CF">
        <w:rPr>
          <w:rFonts w:ascii="GHEA Grapalat" w:hAnsi="GHEA Grapalat" w:cs="Sylfaen"/>
          <w:sz w:val="20"/>
        </w:rPr>
        <w:t>ԱՊ</w:t>
      </w:r>
      <w:r w:rsidR="00954E95" w:rsidRPr="00954E95">
        <w:rPr>
          <w:rFonts w:ascii="GHEA Grapalat" w:hAnsi="GHEA Grapalat" w:cs="Sylfaen"/>
          <w:sz w:val="20"/>
          <w:lang w:val="hy-AM"/>
        </w:rPr>
        <w:t>ՁԲ-</w:t>
      </w:r>
      <w:r w:rsidR="00D71F34" w:rsidRPr="00D71F34">
        <w:rPr>
          <w:rFonts w:ascii="GHEA Grapalat" w:hAnsi="GHEA Grapalat" w:cs="Sylfaen"/>
          <w:sz w:val="20"/>
          <w:lang w:val="af-ZA"/>
        </w:rPr>
        <w:t>2</w:t>
      </w:r>
      <w:r w:rsidR="004074CB" w:rsidRPr="004074CB">
        <w:rPr>
          <w:rFonts w:ascii="GHEA Grapalat" w:hAnsi="GHEA Grapalat" w:cs="Sylfaen"/>
          <w:sz w:val="20"/>
          <w:lang w:val="af-ZA"/>
        </w:rPr>
        <w:t>2</w:t>
      </w:r>
      <w:r w:rsidR="00954E95" w:rsidRPr="00954E95">
        <w:rPr>
          <w:rFonts w:ascii="GHEA Grapalat" w:hAnsi="GHEA Grapalat" w:cs="Sylfaen"/>
          <w:sz w:val="20"/>
          <w:lang w:val="hy-AM"/>
        </w:rPr>
        <w:t>/</w:t>
      </w:r>
      <w:r w:rsidR="005D796E">
        <w:rPr>
          <w:rFonts w:ascii="GHEA Grapalat" w:hAnsi="GHEA Grapalat" w:cs="Sylfaen"/>
          <w:sz w:val="20"/>
          <w:lang w:val="af-ZA"/>
        </w:rPr>
        <w:t>14</w:t>
      </w:r>
      <w:r w:rsidR="00F347E1">
        <w:rPr>
          <w:rFonts w:ascii="GHEA Grapalat" w:hAnsi="GHEA Grapalat" w:cs="Sylfaen"/>
          <w:sz w:val="20"/>
          <w:lang w:val="af-ZA"/>
        </w:rPr>
        <w:t>5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6B2264">
        <w:rPr>
          <w:rFonts w:ascii="GHEA Grapalat" w:hAnsi="GHEA Grapalat"/>
          <w:sz w:val="20"/>
          <w:lang w:val="hy-AM"/>
        </w:rPr>
        <w:t xml:space="preserve"> </w:t>
      </w:r>
      <w:r w:rsidR="00682E1B">
        <w:rPr>
          <w:rFonts w:ascii="GHEA Grapalat" w:hAnsi="GHEA Grapalat"/>
          <w:sz w:val="20"/>
        </w:rPr>
        <w:t>Ա</w:t>
      </w:r>
      <w:r>
        <w:rPr>
          <w:rFonts w:ascii="GHEA Grapalat" w:hAnsi="GHEA Grapalat"/>
          <w:sz w:val="20"/>
          <w:lang w:val="hy-AM"/>
        </w:rPr>
        <w:t xml:space="preserve">. </w:t>
      </w:r>
      <w:proofErr w:type="spellStart"/>
      <w:r w:rsidR="00820291">
        <w:rPr>
          <w:rFonts w:ascii="GHEA Grapalat" w:hAnsi="GHEA Grapalat"/>
          <w:sz w:val="20"/>
        </w:rPr>
        <w:t>Թադևոսյան</w:t>
      </w:r>
      <w:proofErr w:type="spellEnd"/>
      <w:r>
        <w:rPr>
          <w:rFonts w:ascii="GHEA Grapalat" w:hAnsi="GHEA Grapalat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6B2264" w:rsidRDefault="006B2264" w:rsidP="009E1CF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7D65D3" w:rsidRPr="00354820">
        <w:rPr>
          <w:rFonts w:ascii="GHEA Grapalat" w:hAnsi="GHEA Grapalat"/>
          <w:sz w:val="20"/>
          <w:lang w:val="af-ZA"/>
        </w:rPr>
        <w:t>0</w:t>
      </w:r>
      <w:r w:rsidR="00D71F34">
        <w:rPr>
          <w:rFonts w:ascii="GHEA Grapalat" w:hAnsi="GHEA Grapalat"/>
          <w:sz w:val="20"/>
          <w:lang w:val="af-ZA"/>
        </w:rPr>
        <w:t>96</w:t>
      </w:r>
      <w:r>
        <w:rPr>
          <w:rFonts w:ascii="GHEA Grapalat" w:hAnsi="GHEA Grapalat"/>
          <w:sz w:val="20"/>
          <w:lang w:val="hy-AM"/>
        </w:rPr>
        <w:t xml:space="preserve"> </w:t>
      </w:r>
      <w:r w:rsidR="00D71F34">
        <w:rPr>
          <w:rFonts w:ascii="GHEA Grapalat" w:hAnsi="GHEA Grapalat"/>
          <w:sz w:val="20"/>
          <w:lang w:val="af-ZA"/>
        </w:rPr>
        <w:t>02-07-02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B2264" w:rsidRPr="00A30DC0" w:rsidRDefault="006B2264" w:rsidP="009E1CF2">
      <w:pPr>
        <w:pStyle w:val="BodyTextIndent"/>
        <w:spacing w:line="276" w:lineRule="auto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</w:t>
      </w:r>
      <w:r w:rsidR="00F23B98">
        <w:rPr>
          <w:rFonts w:ascii="GHEA Grapalat" w:hAnsi="GHEA Grapalat" w:cs="Sylfaen"/>
          <w:sz w:val="20"/>
          <w:lang w:val="af-ZA"/>
        </w:rPr>
        <w:t>տ</w:t>
      </w:r>
      <w:r>
        <w:rPr>
          <w:rFonts w:ascii="GHEA Grapalat" w:hAnsi="GHEA Grapalat" w:cs="Sylfaen"/>
          <w:sz w:val="20"/>
          <w:lang w:val="af-ZA"/>
        </w:rPr>
        <w:t>ր</w:t>
      </w:r>
      <w:r w:rsidR="009E1CF2">
        <w:rPr>
          <w:rFonts w:ascii="GHEA Grapalat" w:hAnsi="GHEA Grapalat" w:cs="Sylfaen"/>
          <w:sz w:val="20"/>
          <w:lang w:val="af-ZA"/>
        </w:rPr>
        <w:t>ոն</w:t>
      </w:r>
      <w:r>
        <w:rPr>
          <w:rFonts w:ascii="GHEA Grapalat" w:hAnsi="GHEA Grapalat" w:cs="Sylfaen"/>
          <w:sz w:val="20"/>
          <w:lang w:val="af-ZA"/>
        </w:rPr>
        <w:t>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r w:rsidR="00A30DC0" w:rsidRPr="00A30DC0">
        <w:rPr>
          <w:rFonts w:ascii="GHEA Grapalat" w:eastAsia="Times New Roman" w:hAnsi="GHEA Grapalat" w:cs="Sylfaen"/>
          <w:sz w:val="20"/>
          <w:szCs w:val="20"/>
          <w:lang w:val="af-ZA" w:eastAsia="ru-RU"/>
        </w:rPr>
        <w:t>tadevosyanangela@gmail.com</w:t>
      </w:r>
    </w:p>
    <w:p w:rsidR="006B2264" w:rsidRPr="006B2264" w:rsidRDefault="006B2264" w:rsidP="006B2264">
      <w:pPr>
        <w:pStyle w:val="BodyTextIndent"/>
        <w:rPr>
          <w:rFonts w:ascii="GHEA Grapalat" w:hAnsi="GHEA Grapalat" w:cs="Times New Roman"/>
          <w:sz w:val="20"/>
          <w:u w:val="single"/>
          <w:lang w:val="hy-AM"/>
        </w:rPr>
      </w:pPr>
    </w:p>
    <w:p w:rsidR="00963C13" w:rsidRPr="00610860" w:rsidRDefault="006B2264" w:rsidP="009E1CF2">
      <w:pPr>
        <w:jc w:val="both"/>
        <w:rPr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 xml:space="preserve"> </w:t>
      </w:r>
      <w:r w:rsidRPr="00ED6BCD">
        <w:rPr>
          <w:rFonts w:ascii="GHEA Grapalat" w:hAnsi="GHEA Grapalat"/>
          <w:sz w:val="20"/>
          <w:lang w:val="hy-AM"/>
        </w:rPr>
        <w:t>«Պատմամշակութային արգելոց-թանգարանների և պատմական միջավայրի պահպանության ծառայություն» ՊՈԱԿ</w:t>
      </w:r>
    </w:p>
    <w:sectPr w:rsidR="00963C13" w:rsidRPr="00610860" w:rsidSect="00000566">
      <w:pgSz w:w="11909" w:h="16834" w:code="9"/>
      <w:pgMar w:top="454" w:right="510" w:bottom="340" w:left="567" w:header="720" w:footer="720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3B71"/>
    <w:rsid w:val="00000566"/>
    <w:rsid w:val="00014AB7"/>
    <w:rsid w:val="000217AA"/>
    <w:rsid w:val="000252D0"/>
    <w:rsid w:val="000317DD"/>
    <w:rsid w:val="000462CA"/>
    <w:rsid w:val="000778B6"/>
    <w:rsid w:val="0008108E"/>
    <w:rsid w:val="000817A6"/>
    <w:rsid w:val="00087187"/>
    <w:rsid w:val="00096A67"/>
    <w:rsid w:val="000B113C"/>
    <w:rsid w:val="000D0779"/>
    <w:rsid w:val="000D3FC5"/>
    <w:rsid w:val="000E1681"/>
    <w:rsid w:val="000E16AD"/>
    <w:rsid w:val="000E79AE"/>
    <w:rsid w:val="000F2E9F"/>
    <w:rsid w:val="0010487C"/>
    <w:rsid w:val="001122D3"/>
    <w:rsid w:val="00122337"/>
    <w:rsid w:val="00144E5B"/>
    <w:rsid w:val="00151EF7"/>
    <w:rsid w:val="00161F4D"/>
    <w:rsid w:val="001648AD"/>
    <w:rsid w:val="00173F98"/>
    <w:rsid w:val="001B0836"/>
    <w:rsid w:val="001C60A6"/>
    <w:rsid w:val="001D3CBE"/>
    <w:rsid w:val="001F6DFE"/>
    <w:rsid w:val="00201042"/>
    <w:rsid w:val="00212653"/>
    <w:rsid w:val="00231F2C"/>
    <w:rsid w:val="002450D7"/>
    <w:rsid w:val="00245D56"/>
    <w:rsid w:val="002520BA"/>
    <w:rsid w:val="00257B5E"/>
    <w:rsid w:val="00262EF7"/>
    <w:rsid w:val="00270C79"/>
    <w:rsid w:val="0027493D"/>
    <w:rsid w:val="002771B7"/>
    <w:rsid w:val="0029599D"/>
    <w:rsid w:val="00296BF6"/>
    <w:rsid w:val="002A746E"/>
    <w:rsid w:val="002B3A9F"/>
    <w:rsid w:val="002B54C0"/>
    <w:rsid w:val="002B56F1"/>
    <w:rsid w:val="002D2E5B"/>
    <w:rsid w:val="002E271B"/>
    <w:rsid w:val="00302235"/>
    <w:rsid w:val="00354820"/>
    <w:rsid w:val="00355525"/>
    <w:rsid w:val="00375017"/>
    <w:rsid w:val="00380512"/>
    <w:rsid w:val="00384C9F"/>
    <w:rsid w:val="003A0ED9"/>
    <w:rsid w:val="003D4D90"/>
    <w:rsid w:val="003E47FE"/>
    <w:rsid w:val="004018A2"/>
    <w:rsid w:val="0040410C"/>
    <w:rsid w:val="004074CB"/>
    <w:rsid w:val="00410950"/>
    <w:rsid w:val="0041401E"/>
    <w:rsid w:val="00421C6A"/>
    <w:rsid w:val="00426F7A"/>
    <w:rsid w:val="00432456"/>
    <w:rsid w:val="004465F0"/>
    <w:rsid w:val="00455A70"/>
    <w:rsid w:val="00455FDE"/>
    <w:rsid w:val="004723FA"/>
    <w:rsid w:val="004764AE"/>
    <w:rsid w:val="00482595"/>
    <w:rsid w:val="004D034F"/>
    <w:rsid w:val="004D219C"/>
    <w:rsid w:val="004D4E84"/>
    <w:rsid w:val="004E0047"/>
    <w:rsid w:val="004E4B07"/>
    <w:rsid w:val="00506094"/>
    <w:rsid w:val="00523BFE"/>
    <w:rsid w:val="0053117B"/>
    <w:rsid w:val="00557104"/>
    <w:rsid w:val="00566273"/>
    <w:rsid w:val="005712CF"/>
    <w:rsid w:val="0057285A"/>
    <w:rsid w:val="005A136A"/>
    <w:rsid w:val="005B535C"/>
    <w:rsid w:val="005B682A"/>
    <w:rsid w:val="005C7D55"/>
    <w:rsid w:val="005D5127"/>
    <w:rsid w:val="005D796E"/>
    <w:rsid w:val="005E2225"/>
    <w:rsid w:val="00604611"/>
    <w:rsid w:val="00610860"/>
    <w:rsid w:val="0061789C"/>
    <w:rsid w:val="00627320"/>
    <w:rsid w:val="00632CF2"/>
    <w:rsid w:val="0064285E"/>
    <w:rsid w:val="00654B2C"/>
    <w:rsid w:val="0065656B"/>
    <w:rsid w:val="006626AB"/>
    <w:rsid w:val="00674CCF"/>
    <w:rsid w:val="00682E1B"/>
    <w:rsid w:val="006A11A7"/>
    <w:rsid w:val="006B2264"/>
    <w:rsid w:val="006D2AF8"/>
    <w:rsid w:val="006E2D73"/>
    <w:rsid w:val="00701894"/>
    <w:rsid w:val="00707EDF"/>
    <w:rsid w:val="00723B71"/>
    <w:rsid w:val="00732B41"/>
    <w:rsid w:val="007615E9"/>
    <w:rsid w:val="00774E2B"/>
    <w:rsid w:val="007843C0"/>
    <w:rsid w:val="00790015"/>
    <w:rsid w:val="0079339E"/>
    <w:rsid w:val="007A52CF"/>
    <w:rsid w:val="007B0F67"/>
    <w:rsid w:val="007B1BCD"/>
    <w:rsid w:val="007C59A4"/>
    <w:rsid w:val="007D4365"/>
    <w:rsid w:val="007D65D3"/>
    <w:rsid w:val="007F16D5"/>
    <w:rsid w:val="00806E35"/>
    <w:rsid w:val="00820291"/>
    <w:rsid w:val="008238EE"/>
    <w:rsid w:val="0082560D"/>
    <w:rsid w:val="00837523"/>
    <w:rsid w:val="00867829"/>
    <w:rsid w:val="00875C86"/>
    <w:rsid w:val="00884843"/>
    <w:rsid w:val="00885EE4"/>
    <w:rsid w:val="008901B2"/>
    <w:rsid w:val="008934C1"/>
    <w:rsid w:val="008B797C"/>
    <w:rsid w:val="008C0C4B"/>
    <w:rsid w:val="008E0D5F"/>
    <w:rsid w:val="008F4533"/>
    <w:rsid w:val="008F7C81"/>
    <w:rsid w:val="0091395F"/>
    <w:rsid w:val="00931BE0"/>
    <w:rsid w:val="00935A24"/>
    <w:rsid w:val="00954E95"/>
    <w:rsid w:val="009628ED"/>
    <w:rsid w:val="0096393B"/>
    <w:rsid w:val="00963C13"/>
    <w:rsid w:val="00974CB3"/>
    <w:rsid w:val="00983664"/>
    <w:rsid w:val="00990ACF"/>
    <w:rsid w:val="0099415A"/>
    <w:rsid w:val="009A704D"/>
    <w:rsid w:val="009B10B3"/>
    <w:rsid w:val="009B17CB"/>
    <w:rsid w:val="009B61F9"/>
    <w:rsid w:val="009D0A79"/>
    <w:rsid w:val="009D201A"/>
    <w:rsid w:val="009D29BE"/>
    <w:rsid w:val="009E1CF2"/>
    <w:rsid w:val="009E298D"/>
    <w:rsid w:val="009F2241"/>
    <w:rsid w:val="009F6F3F"/>
    <w:rsid w:val="00A02798"/>
    <w:rsid w:val="00A156D2"/>
    <w:rsid w:val="00A25B59"/>
    <w:rsid w:val="00A30DC0"/>
    <w:rsid w:val="00A317E8"/>
    <w:rsid w:val="00A32477"/>
    <w:rsid w:val="00A32953"/>
    <w:rsid w:val="00A32B2A"/>
    <w:rsid w:val="00A42644"/>
    <w:rsid w:val="00A650B9"/>
    <w:rsid w:val="00A96FE2"/>
    <w:rsid w:val="00AA7BCE"/>
    <w:rsid w:val="00AB0D3B"/>
    <w:rsid w:val="00AB7FB1"/>
    <w:rsid w:val="00AD619C"/>
    <w:rsid w:val="00AE2A28"/>
    <w:rsid w:val="00B07A13"/>
    <w:rsid w:val="00B4769F"/>
    <w:rsid w:val="00B6224E"/>
    <w:rsid w:val="00B76E54"/>
    <w:rsid w:val="00B920D1"/>
    <w:rsid w:val="00BA3526"/>
    <w:rsid w:val="00BB7E93"/>
    <w:rsid w:val="00BC51BF"/>
    <w:rsid w:val="00BF3A84"/>
    <w:rsid w:val="00C51B6E"/>
    <w:rsid w:val="00C646AA"/>
    <w:rsid w:val="00C86459"/>
    <w:rsid w:val="00CA4C93"/>
    <w:rsid w:val="00CB7306"/>
    <w:rsid w:val="00CD12E6"/>
    <w:rsid w:val="00CE342D"/>
    <w:rsid w:val="00CF17AD"/>
    <w:rsid w:val="00CF3B38"/>
    <w:rsid w:val="00D02BB7"/>
    <w:rsid w:val="00D15C0F"/>
    <w:rsid w:val="00D16F8E"/>
    <w:rsid w:val="00D20818"/>
    <w:rsid w:val="00D33542"/>
    <w:rsid w:val="00D4118A"/>
    <w:rsid w:val="00D52FB3"/>
    <w:rsid w:val="00D66BA8"/>
    <w:rsid w:val="00D67F27"/>
    <w:rsid w:val="00D71F34"/>
    <w:rsid w:val="00D72CBB"/>
    <w:rsid w:val="00D9065B"/>
    <w:rsid w:val="00D92FA9"/>
    <w:rsid w:val="00DA051D"/>
    <w:rsid w:val="00DA6751"/>
    <w:rsid w:val="00DE32F0"/>
    <w:rsid w:val="00E316C0"/>
    <w:rsid w:val="00E36382"/>
    <w:rsid w:val="00E45EFC"/>
    <w:rsid w:val="00E73377"/>
    <w:rsid w:val="00E8604A"/>
    <w:rsid w:val="00E874DE"/>
    <w:rsid w:val="00E909A5"/>
    <w:rsid w:val="00EA3A2B"/>
    <w:rsid w:val="00EB7D89"/>
    <w:rsid w:val="00EC47FA"/>
    <w:rsid w:val="00EC7BA5"/>
    <w:rsid w:val="00ED3358"/>
    <w:rsid w:val="00F05ECD"/>
    <w:rsid w:val="00F143AD"/>
    <w:rsid w:val="00F205BD"/>
    <w:rsid w:val="00F232AA"/>
    <w:rsid w:val="00F23B98"/>
    <w:rsid w:val="00F347E1"/>
    <w:rsid w:val="00F66D95"/>
    <w:rsid w:val="00F74540"/>
    <w:rsid w:val="00F8502D"/>
    <w:rsid w:val="00F948C8"/>
    <w:rsid w:val="00FB57DD"/>
    <w:rsid w:val="00FD1920"/>
    <w:rsid w:val="00FF2BB1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6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6B226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226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semiHidden/>
    <w:unhideWhenUsed/>
    <w:rsid w:val="006B226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B226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locked/>
    <w:rsid w:val="006B2264"/>
    <w:rPr>
      <w:rFonts w:ascii="Arial LatArm" w:hAnsi="Arial LatArm"/>
      <w:sz w:val="24"/>
      <w:lang w:val="en-US"/>
    </w:rPr>
  </w:style>
  <w:style w:type="paragraph" w:styleId="BodyTextIndent">
    <w:name w:val="Body Text Indent"/>
    <w:aliases w:val="Char Char Char,Char Char Char Char,Char"/>
    <w:basedOn w:val="Normal"/>
    <w:link w:val="BodyTextIndentChar"/>
    <w:unhideWhenUsed/>
    <w:rsid w:val="006B2264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B2264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6B226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B226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6B2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6B22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3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Hakobyan</dc:creator>
  <cp:lastModifiedBy>Lianna</cp:lastModifiedBy>
  <cp:revision>313</cp:revision>
  <cp:lastPrinted>2018-02-07T11:48:00Z</cp:lastPrinted>
  <dcterms:created xsi:type="dcterms:W3CDTF">2017-08-29T08:48:00Z</dcterms:created>
  <dcterms:modified xsi:type="dcterms:W3CDTF">2022-09-26T20:00:00Z</dcterms:modified>
</cp:coreProperties>
</file>