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11F" w:rsidRPr="0028311F" w:rsidRDefault="00617693" w:rsidP="0028311F">
      <w:pPr>
        <w:pStyle w:val="Heading1"/>
        <w:spacing w:before="0" w:after="0"/>
        <w:ind w:left="0"/>
        <w:jc w:val="center"/>
        <w:rPr>
          <w:rFonts w:ascii="GHEA Grapalat" w:hAnsi="GHEA Grapalat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2555875</wp:posOffset>
            </wp:positionH>
            <wp:positionV relativeFrom="paragraph">
              <wp:posOffset>-548640</wp:posOffset>
            </wp:positionV>
            <wp:extent cx="1002030" cy="953770"/>
            <wp:effectExtent l="0" t="0" r="762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39E">
        <w:rPr>
          <w:rFonts w:ascii="GHEA Grapalat" w:hAnsi="GHEA Grapalat" w:cs="Sylfaen"/>
        </w:rPr>
        <w:t>Ֆ</w:t>
      </w:r>
      <w:r w:rsidR="0028311F">
        <w:rPr>
          <w:rFonts w:ascii="GHEA Grapalat" w:hAnsi="GHEA Grapalat" w:cs="Sylfaen"/>
        </w:rPr>
        <w:t xml:space="preserve">             </w:t>
      </w:r>
      <w:r w:rsidR="00A547AE">
        <w:rPr>
          <w:rFonts w:ascii="GHEA Grapalat" w:hAnsi="GHEA Grapalat" w:cs="Sylfaen"/>
        </w:rPr>
        <w:t xml:space="preserve">        </w:t>
      </w:r>
    </w:p>
    <w:p w:rsidR="006E1CB6" w:rsidRPr="00CF6C55" w:rsidRDefault="00617693" w:rsidP="0028311F">
      <w:pPr>
        <w:pStyle w:val="NoSpacing"/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128905</wp:posOffset>
                </wp:positionV>
                <wp:extent cx="4965700" cy="9029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902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416" w:rsidRPr="00A547AE" w:rsidRDefault="00A20416" w:rsidP="00E4211B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:rsidR="00A20416" w:rsidRPr="00A547AE" w:rsidRDefault="00A20416" w:rsidP="002176EE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2pt;margin-top:10.15pt;width:391pt;height:7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" filled="f" stroked="f">
                <v:textbox>
                  <w:txbxContent>
                    <w:p w:rsidR="00A20416" w:rsidRPr="00A547AE" w:rsidRDefault="00A20416" w:rsidP="00E4211B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 w:rsidR="00A20416" w:rsidRPr="00A547AE" w:rsidRDefault="00A20416" w:rsidP="002176EE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ՖԻՆԱՆՍՆԵՐԻ ՆԱԽԱՐԱՐ</w:t>
                      </w:r>
                    </w:p>
                  </w:txbxContent>
                </v:textbox>
              </v:shape>
            </w:pict>
          </mc:Fallback>
        </mc:AlternateContent>
      </w:r>
    </w:p>
    <w:p w:rsidR="006E1CB6" w:rsidRDefault="006E1CB6">
      <w:pPr>
        <w:rPr>
          <w:rFonts w:ascii="GHEA Mariam" w:hAnsi="GHEA Mariam"/>
        </w:rPr>
      </w:pPr>
    </w:p>
    <w:p w:rsidR="005133EC" w:rsidRPr="00CF6C55" w:rsidRDefault="00617693">
      <w:pPr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DC197" wp14:editId="774898F7">
                <wp:simplePos x="0" y="0"/>
                <wp:positionH relativeFrom="column">
                  <wp:posOffset>3788410</wp:posOffset>
                </wp:positionH>
                <wp:positionV relativeFrom="paragraph">
                  <wp:posOffset>190500</wp:posOffset>
                </wp:positionV>
                <wp:extent cx="2691765" cy="6908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416" w:rsidRPr="0070517E" w:rsidRDefault="0070517E" w:rsidP="0070517E">
                            <w:pPr>
                              <w:spacing w:before="0" w:after="0"/>
                              <w:ind w:left="708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A20416" w:rsidRPr="0070517E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N </w:t>
                            </w:r>
                            <w:r w:rsidRPr="0070517E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136-Ա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DC197" id="_x0000_s1027" type="#_x0000_t202" style="position:absolute;left:0;text-align:left;margin-left:298.3pt;margin-top:15pt;width:211.95pt;height: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" filled="f" stroked="f">
                <v:textbox>
                  <w:txbxContent>
                    <w:p w:rsidR="00A20416" w:rsidRPr="0070517E" w:rsidRDefault="0070517E" w:rsidP="0070517E">
                      <w:pPr>
                        <w:spacing w:before="0" w:after="0"/>
                        <w:ind w:left="708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          </w:t>
                      </w:r>
                      <w:r w:rsidR="00A20416" w:rsidRPr="0070517E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N </w:t>
                      </w:r>
                      <w:r w:rsidRPr="0070517E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136-Ա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797CAC" wp14:editId="3BB0B89D">
                <wp:simplePos x="0" y="0"/>
                <wp:positionH relativeFrom="column">
                  <wp:posOffset>-8255</wp:posOffset>
                </wp:positionH>
                <wp:positionV relativeFrom="paragraph">
                  <wp:posOffset>190500</wp:posOffset>
                </wp:positionV>
                <wp:extent cx="3441065" cy="7886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416" w:rsidRPr="00B82380" w:rsidRDefault="00A20416" w:rsidP="00E45AD4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:rsidR="00A20416" w:rsidRPr="0070517E" w:rsidRDefault="0070517E" w:rsidP="00125F06">
                            <w:pPr>
                              <w:spacing w:before="0" w:after="0"/>
                              <w:ind w:left="0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A20416" w:rsidRPr="0070517E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&lt;&lt;</w:t>
                            </w:r>
                            <w:r w:rsidRPr="0070517E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08</w:t>
                            </w:r>
                            <w:r w:rsidR="00A20416" w:rsidRPr="0070517E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&gt;&gt;  </w:t>
                            </w:r>
                            <w:r w:rsidRPr="0070517E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մայիսի  2020</w:t>
                            </w:r>
                            <w:r w:rsidR="00A20416" w:rsidRPr="0070517E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թ.</w:t>
                            </w:r>
                          </w:p>
                          <w:p w:rsidR="00A20416" w:rsidRDefault="00A20416" w:rsidP="00125F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:rsidR="00A20416" w:rsidRPr="00B82380" w:rsidRDefault="00A20416" w:rsidP="00125F06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97CAC" id="_x0000_s1028" type="#_x0000_t202" style="position:absolute;left:0;text-align:left;margin-left:-.65pt;margin-top:15pt;width:270.95pt;height:6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" filled="f" stroked="f">
                <v:textbox>
                  <w:txbxContent>
                    <w:p w:rsidR="00A20416" w:rsidRPr="00B82380" w:rsidRDefault="00A20416" w:rsidP="00E45AD4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:rsidR="00A20416" w:rsidRPr="0070517E" w:rsidRDefault="0070517E" w:rsidP="00125F06">
                      <w:pPr>
                        <w:spacing w:before="0" w:after="0"/>
                        <w:ind w:left="0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                 </w:t>
                      </w:r>
                      <w:r w:rsidR="00A20416" w:rsidRPr="0070517E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&lt;&lt;</w:t>
                      </w:r>
                      <w:r w:rsidRPr="0070517E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08</w:t>
                      </w:r>
                      <w:r w:rsidR="00A20416" w:rsidRPr="0070517E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&gt;&gt;  </w:t>
                      </w:r>
                      <w:r w:rsidRPr="0070517E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մայիսի  2020</w:t>
                      </w:r>
                      <w:r w:rsidR="00A20416" w:rsidRPr="0070517E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թ.</w:t>
                      </w:r>
                    </w:p>
                    <w:p w:rsidR="00A20416" w:rsidRDefault="00A20416" w:rsidP="00125F06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:rsidR="00A20416" w:rsidRPr="00B82380" w:rsidRDefault="00A20416" w:rsidP="00125F06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148589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4DFA8" id="Straight Connector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11.7pt" to="507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ijRii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:rsidR="009B24A3" w:rsidRDefault="009B24A3" w:rsidP="000B2AFF">
      <w:pPr>
        <w:rPr>
          <w:rFonts w:ascii="GHEA Mariam" w:hAnsi="GHEA Mariam"/>
          <w:sz w:val="18"/>
          <w:szCs w:val="18"/>
        </w:rPr>
      </w:pPr>
    </w:p>
    <w:p w:rsidR="009B24A3" w:rsidRPr="009B24A3" w:rsidRDefault="00617693" w:rsidP="009B24A3">
      <w:pPr>
        <w:rPr>
          <w:rFonts w:ascii="GHEA Mariam" w:hAnsi="GHEA Mariam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302260</wp:posOffset>
                </wp:positionV>
                <wp:extent cx="4318000" cy="5562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416" w:rsidRPr="00125F06" w:rsidRDefault="00A20416" w:rsidP="00CC6FA8">
                            <w:pPr>
                              <w:spacing w:before="0" w:after="0" w:line="276" w:lineRule="auto"/>
                              <w:ind w:left="1440" w:firstLine="72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:rsidR="00A20416" w:rsidRDefault="00A20416" w:rsidP="005E12AD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  <w:p w:rsidR="00A20416" w:rsidRPr="005E12AD" w:rsidRDefault="00A20416" w:rsidP="005E12AD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4.7pt;margin-top:23.8pt;width:340pt;height:4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" filled="f" stroked="f">
                <v:textbox>
                  <w:txbxContent>
                    <w:p w:rsidR="00A20416" w:rsidRPr="00125F06" w:rsidRDefault="00A20416" w:rsidP="00CC6FA8">
                      <w:pPr>
                        <w:spacing w:before="0" w:after="0" w:line="276" w:lineRule="auto"/>
                        <w:ind w:left="1440" w:firstLine="72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>Հ Ր Ա Մ Ա Ն</w:t>
                      </w:r>
                    </w:p>
                    <w:p w:rsidR="00A20416" w:rsidRDefault="00A20416" w:rsidP="005E12AD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  <w:p w:rsidR="00A20416" w:rsidRPr="005E12AD" w:rsidRDefault="00A20416" w:rsidP="005E12AD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24A3" w:rsidRDefault="009B24A3" w:rsidP="005A696B">
      <w:pPr>
        <w:spacing w:before="0" w:after="0"/>
        <w:rPr>
          <w:rFonts w:ascii="GHEA Mariam" w:hAnsi="GHEA Mariam"/>
          <w:sz w:val="18"/>
          <w:szCs w:val="18"/>
        </w:rPr>
      </w:pPr>
    </w:p>
    <w:p w:rsidR="005A696B" w:rsidRDefault="005A696B" w:rsidP="005A696B">
      <w:pPr>
        <w:tabs>
          <w:tab w:val="left" w:pos="3600"/>
        </w:tabs>
        <w:spacing w:before="0" w:after="0"/>
        <w:jc w:val="center"/>
        <w:rPr>
          <w:rFonts w:ascii="GHEA Grapalat" w:eastAsia="Times New Roman" w:hAnsi="GHEA Grapalat" w:cs="Arial Armenian"/>
          <w:b/>
          <w:spacing w:val="-8"/>
          <w:sz w:val="24"/>
          <w:szCs w:val="24"/>
          <w:lang w:eastAsia="ru-RU"/>
        </w:rPr>
      </w:pPr>
    </w:p>
    <w:p w:rsidR="00E562F8" w:rsidRDefault="00E562F8" w:rsidP="00A971A1">
      <w:pPr>
        <w:spacing w:before="0" w:after="0"/>
        <w:ind w:left="0" w:firstLine="709"/>
        <w:jc w:val="center"/>
        <w:rPr>
          <w:rFonts w:ascii="GHEA Grapalat" w:eastAsia="Times New Roman" w:hAnsi="GHEA Grapalat" w:cs="Arial Armenian"/>
          <w:b/>
          <w:spacing w:val="-8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 Armenian"/>
          <w:b/>
          <w:spacing w:val="-8"/>
          <w:sz w:val="24"/>
          <w:szCs w:val="24"/>
          <w:lang w:val="hy-AM" w:eastAsia="ru-RU"/>
        </w:rPr>
        <w:t xml:space="preserve">ԳՆՈՒՄՆԵՐԻ ՀԱՄԱԿԱՐԳՈՂՆԵՐԻ ՈՐԱԿԱՎՈՐՈՒՄԸ </w:t>
      </w:r>
    </w:p>
    <w:p w:rsidR="00A971A1" w:rsidRPr="005A696B" w:rsidRDefault="00E562F8" w:rsidP="008229CF">
      <w:pPr>
        <w:spacing w:before="0" w:after="0"/>
        <w:ind w:left="0" w:firstLine="709"/>
        <w:jc w:val="center"/>
        <w:rPr>
          <w:rFonts w:ascii="GHEA Grapalat" w:eastAsia="Times New Roman" w:hAnsi="GHEA Grapalat"/>
          <w:b/>
          <w:sz w:val="16"/>
          <w:szCs w:val="24"/>
          <w:lang w:val="pt-BR"/>
        </w:rPr>
      </w:pPr>
      <w:r>
        <w:rPr>
          <w:rFonts w:ascii="GHEA Grapalat" w:eastAsia="Times New Roman" w:hAnsi="GHEA Grapalat" w:cs="Arial Armenian"/>
          <w:b/>
          <w:spacing w:val="-8"/>
          <w:sz w:val="24"/>
          <w:szCs w:val="24"/>
          <w:lang w:val="hy-AM" w:eastAsia="ru-RU"/>
        </w:rPr>
        <w:t>ԴԱԴԱՐԵՑՆԵԼՈՒ ՄԱՍԻՆ</w:t>
      </w:r>
    </w:p>
    <w:p w:rsidR="008229CF" w:rsidRDefault="008229CF" w:rsidP="008229CF">
      <w:pPr>
        <w:tabs>
          <w:tab w:val="left" w:pos="9829"/>
        </w:tabs>
        <w:spacing w:line="360" w:lineRule="auto"/>
        <w:ind w:left="0" w:firstLine="0"/>
        <w:jc w:val="both"/>
        <w:rPr>
          <w:rFonts w:ascii="GHEA Grapalat" w:eastAsia="Times New Roman" w:hAnsi="GHEA Grapalat"/>
          <w:b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  <w:r w:rsidRPr="008229CF">
        <w:rPr>
          <w:rFonts w:ascii="GHEA Grapalat" w:hAnsi="GHEA Grapalat"/>
          <w:sz w:val="24"/>
          <w:szCs w:val="24"/>
          <w:lang w:val="hy-AM"/>
        </w:rPr>
        <w:t>Հիմք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ընդունելով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կառավարության</w:t>
      </w:r>
      <w:r>
        <w:rPr>
          <w:rFonts w:ascii="GHEA Grapalat" w:hAnsi="GHEA Grapalat"/>
          <w:sz w:val="24"/>
          <w:szCs w:val="24"/>
          <w:lang w:val="pt-BR"/>
        </w:rPr>
        <w:t xml:space="preserve"> 2017 </w:t>
      </w:r>
      <w:r w:rsidRPr="008229CF">
        <w:rPr>
          <w:rFonts w:ascii="GHEA Grapalat" w:hAnsi="GHEA Grapalat"/>
          <w:sz w:val="24"/>
          <w:szCs w:val="24"/>
          <w:lang w:val="hy-AM"/>
        </w:rPr>
        <w:t>թվականի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հունիսի</w:t>
      </w:r>
      <w:r>
        <w:rPr>
          <w:rFonts w:ascii="GHEA Grapalat" w:hAnsi="GHEA Grapalat"/>
          <w:sz w:val="24"/>
          <w:szCs w:val="24"/>
          <w:lang w:val="pt-BR"/>
        </w:rPr>
        <w:t xml:space="preserve"> 29-</w:t>
      </w:r>
      <w:r w:rsidRPr="008229CF">
        <w:rPr>
          <w:rFonts w:ascii="GHEA Grapalat" w:hAnsi="GHEA Grapalat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pt-BR"/>
        </w:rPr>
        <w:t xml:space="preserve"> N 759-</w:t>
      </w:r>
      <w:r w:rsidRPr="008229CF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որոշմամբ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հաստատված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կարգի</w:t>
      </w:r>
      <w:r>
        <w:rPr>
          <w:rFonts w:ascii="GHEA Grapalat" w:hAnsi="GHEA Grapalat"/>
          <w:sz w:val="24"/>
          <w:szCs w:val="24"/>
          <w:lang w:val="pt-BR"/>
        </w:rPr>
        <w:t xml:space="preserve"> 24-</w:t>
      </w:r>
      <w:r w:rsidRPr="008229CF">
        <w:rPr>
          <w:rFonts w:ascii="GHEA Grapalat" w:hAnsi="GHEA Grapalat"/>
          <w:sz w:val="24"/>
          <w:szCs w:val="24"/>
          <w:lang w:val="hy-AM"/>
        </w:rPr>
        <w:t>րդ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կետի</w:t>
      </w:r>
      <w:r>
        <w:rPr>
          <w:rFonts w:ascii="GHEA Grapalat" w:hAnsi="GHEA Grapalat"/>
          <w:sz w:val="24"/>
          <w:szCs w:val="24"/>
          <w:lang w:val="pt-BR"/>
        </w:rPr>
        <w:t xml:space="preserve"> 2-</w:t>
      </w:r>
      <w:r w:rsidRPr="008229CF">
        <w:rPr>
          <w:rFonts w:ascii="GHEA Grapalat" w:hAnsi="GHEA Grapalat"/>
          <w:sz w:val="24"/>
          <w:szCs w:val="24"/>
          <w:lang w:val="hy-AM"/>
        </w:rPr>
        <w:t>րդ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ենթակետը</w:t>
      </w:r>
      <w:r>
        <w:rPr>
          <w:rFonts w:ascii="GHEA Grapalat" w:hAnsi="GHEA Grapalat"/>
          <w:sz w:val="24"/>
          <w:szCs w:val="24"/>
          <w:lang w:val="pt-BR"/>
        </w:rPr>
        <w:t xml:space="preserve"> ու </w:t>
      </w:r>
      <w:r w:rsidRPr="008229CF">
        <w:rPr>
          <w:rFonts w:ascii="GHEA Grapalat" w:hAnsi="GHEA Grapalat"/>
          <w:sz w:val="24"/>
          <w:szCs w:val="24"/>
          <w:lang w:val="hy-AM"/>
        </w:rPr>
        <w:t>ղեկավարվելով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Հայաստանի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կառավարության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2018 </w:t>
      </w:r>
      <w:r w:rsidRPr="008229CF">
        <w:rPr>
          <w:rFonts w:ascii="GHEA Grapalat" w:hAnsi="GHEA Grapalat"/>
          <w:sz w:val="24"/>
          <w:szCs w:val="24"/>
          <w:lang w:val="hy-AM"/>
        </w:rPr>
        <w:t>թվականի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հունիսի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11-</w:t>
      </w:r>
      <w:r w:rsidRPr="008229CF">
        <w:rPr>
          <w:rFonts w:ascii="GHEA Grapalat" w:hAnsi="GHEA Grapalat"/>
          <w:sz w:val="24"/>
          <w:szCs w:val="24"/>
          <w:lang w:val="hy-AM"/>
        </w:rPr>
        <w:t>ի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թիվ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743-</w:t>
      </w:r>
      <w:r w:rsidRPr="008229CF">
        <w:rPr>
          <w:rFonts w:ascii="GHEA Grapalat" w:hAnsi="GHEA Grapalat"/>
          <w:sz w:val="24"/>
          <w:szCs w:val="24"/>
          <w:lang w:val="hy-AM"/>
        </w:rPr>
        <w:t>Լ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որոշմամբ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հաստատված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Հայաստանի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ֆինանսների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նախարարության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կանոնադրության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18-</w:t>
      </w:r>
      <w:r w:rsidRPr="008229CF">
        <w:rPr>
          <w:rFonts w:ascii="GHEA Grapalat" w:hAnsi="GHEA Grapalat"/>
          <w:sz w:val="24"/>
          <w:szCs w:val="24"/>
          <w:lang w:val="hy-AM"/>
        </w:rPr>
        <w:t>րդ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կետի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20-</w:t>
      </w:r>
      <w:r w:rsidRPr="008229CF">
        <w:rPr>
          <w:rFonts w:ascii="GHEA Grapalat" w:hAnsi="GHEA Grapalat"/>
          <w:sz w:val="24"/>
          <w:szCs w:val="24"/>
          <w:lang w:val="hy-AM"/>
        </w:rPr>
        <w:t>րդ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ենթակետով՝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         </w:t>
      </w:r>
    </w:p>
    <w:p w:rsidR="008229CF" w:rsidRDefault="008229CF" w:rsidP="008229CF">
      <w:pPr>
        <w:spacing w:before="0" w:after="0"/>
        <w:ind w:left="0" w:firstLine="0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       </w:t>
      </w:r>
      <w:r w:rsidRPr="007D523C">
        <w:rPr>
          <w:rFonts w:ascii="GHEA Grapalat" w:eastAsia="Times New Roman" w:hAnsi="GHEA Grapalat"/>
          <w:b/>
          <w:sz w:val="24"/>
          <w:szCs w:val="24"/>
          <w:lang w:val="hy-AM"/>
        </w:rPr>
        <w:t>ՀՐԱՄԱՅՈՒՄ</w:t>
      </w:r>
      <w:r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</w:t>
      </w:r>
      <w:r w:rsidRPr="007D523C">
        <w:rPr>
          <w:rFonts w:ascii="GHEA Grapalat" w:eastAsia="Times New Roman" w:hAnsi="GHEA Grapalat"/>
          <w:b/>
          <w:sz w:val="24"/>
          <w:szCs w:val="24"/>
          <w:lang w:val="hy-AM"/>
        </w:rPr>
        <w:t>ԵՄ</w:t>
      </w:r>
    </w:p>
    <w:p w:rsidR="008229CF" w:rsidRDefault="008229CF" w:rsidP="008229CF">
      <w:pPr>
        <w:spacing w:before="0" w:after="0"/>
        <w:ind w:left="0" w:firstLine="0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>
        <w:rPr>
          <w:rFonts w:ascii="GHEA Grapalat" w:eastAsia="Times New Roman" w:hAnsi="GHEA Grapalat"/>
          <w:sz w:val="24"/>
          <w:szCs w:val="24"/>
          <w:lang w:val="pt-BR"/>
        </w:rPr>
        <w:tab/>
      </w:r>
    </w:p>
    <w:p w:rsidR="00FE3475" w:rsidRDefault="008229CF" w:rsidP="004F65B7">
      <w:pPr>
        <w:tabs>
          <w:tab w:val="left" w:pos="1134"/>
        </w:tabs>
        <w:spacing w:before="0"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>
        <w:rPr>
          <w:rFonts w:ascii="GHEA Grapalat" w:eastAsia="Times New Roman" w:hAnsi="GHEA Grapalat"/>
          <w:sz w:val="24"/>
          <w:szCs w:val="24"/>
          <w:lang w:val="pt-BR"/>
        </w:rPr>
        <w:t>1.</w:t>
      </w:r>
      <w:r w:rsidR="00FE3475" w:rsidRPr="00FE347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FE3475">
        <w:rPr>
          <w:rFonts w:ascii="GHEA Grapalat" w:eastAsia="Times New Roman" w:hAnsi="GHEA Grapalat"/>
          <w:sz w:val="24"/>
          <w:szCs w:val="24"/>
          <w:lang w:val="hy-AM"/>
        </w:rPr>
        <w:t>Դադարեցնել սույն հրամանի հավելվածում նշված անձանց գ</w:t>
      </w:r>
      <w:r w:rsidR="00FE3475" w:rsidRPr="0070517E">
        <w:rPr>
          <w:rFonts w:ascii="GHEA Grapalat" w:eastAsia="Times New Roman" w:hAnsi="GHEA Grapalat"/>
          <w:sz w:val="24"/>
          <w:szCs w:val="24"/>
          <w:lang w:val="hy-AM"/>
        </w:rPr>
        <w:t>նումների</w:t>
      </w:r>
      <w:r w:rsidR="00FE3475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FE3475" w:rsidRPr="0070517E">
        <w:rPr>
          <w:rFonts w:ascii="GHEA Grapalat" w:eastAsia="Times New Roman" w:hAnsi="GHEA Grapalat"/>
          <w:sz w:val="24"/>
          <w:szCs w:val="24"/>
          <w:lang w:val="hy-AM"/>
        </w:rPr>
        <w:t>համակարգողի</w:t>
      </w:r>
      <w:r w:rsidR="00FE3475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FE3475" w:rsidRPr="0070517E">
        <w:rPr>
          <w:rFonts w:ascii="GHEA Grapalat" w:eastAsia="Times New Roman" w:hAnsi="GHEA Grapalat"/>
          <w:sz w:val="24"/>
          <w:szCs w:val="24"/>
          <w:lang w:val="hy-AM"/>
        </w:rPr>
        <w:t>որակավորումը</w:t>
      </w:r>
      <w:r w:rsidR="00FE3475">
        <w:rPr>
          <w:rFonts w:ascii="GHEA Grapalat" w:eastAsia="Times New Roman" w:hAnsi="GHEA Grapalat"/>
          <w:sz w:val="24"/>
          <w:szCs w:val="24"/>
          <w:lang w:val="hy-AM"/>
        </w:rPr>
        <w:t>՝ սույն հրամանը տեղեկագրում հրապարակվելու օրվանից:</w:t>
      </w:r>
    </w:p>
    <w:p w:rsidR="008229CF" w:rsidRDefault="008229CF" w:rsidP="004F65B7">
      <w:pPr>
        <w:tabs>
          <w:tab w:val="left" w:pos="1134"/>
        </w:tabs>
        <w:spacing w:before="0"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>
        <w:rPr>
          <w:rFonts w:ascii="GHEA Grapalat" w:eastAsia="Times New Roman" w:hAnsi="GHEA Grapalat"/>
          <w:sz w:val="24"/>
          <w:szCs w:val="24"/>
          <w:lang w:val="pt-BR"/>
        </w:rPr>
        <w:t xml:space="preserve">2. </w:t>
      </w:r>
      <w:r>
        <w:rPr>
          <w:rFonts w:ascii="GHEA Grapalat" w:eastAsia="Times New Roman" w:hAnsi="GHEA Grapalat"/>
          <w:sz w:val="24"/>
          <w:szCs w:val="24"/>
        </w:rPr>
        <w:t>Սահմանել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, </w:t>
      </w:r>
      <w:r>
        <w:rPr>
          <w:rFonts w:ascii="GHEA Grapalat" w:eastAsia="Times New Roman" w:hAnsi="GHEA Grapalat"/>
          <w:sz w:val="24"/>
          <w:szCs w:val="24"/>
        </w:rPr>
        <w:t>որ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սույն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հրամանը՝</w:t>
      </w:r>
    </w:p>
    <w:p w:rsidR="008229CF" w:rsidRDefault="008229CF" w:rsidP="008229CF">
      <w:pPr>
        <w:tabs>
          <w:tab w:val="left" w:pos="1134"/>
        </w:tabs>
        <w:spacing w:before="0" w:after="0" w:line="360" w:lineRule="auto"/>
        <w:ind w:left="0" w:firstLine="708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>
        <w:rPr>
          <w:rFonts w:ascii="GHEA Grapalat" w:eastAsia="Times New Roman" w:hAnsi="GHEA Grapalat"/>
          <w:sz w:val="24"/>
          <w:szCs w:val="24"/>
          <w:lang w:val="pt-BR"/>
        </w:rPr>
        <w:t xml:space="preserve">1) </w:t>
      </w:r>
      <w:r>
        <w:rPr>
          <w:rFonts w:ascii="GHEA Grapalat" w:eastAsia="Times New Roman" w:hAnsi="GHEA Grapalat"/>
          <w:sz w:val="24"/>
          <w:szCs w:val="24"/>
        </w:rPr>
        <w:t>տեղեկագրում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հրապարակվում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է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ստորագրման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օրվան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հաջորդող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երեք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աշխատանքային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օրվա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ընթացքում</w:t>
      </w:r>
      <w:r>
        <w:rPr>
          <w:rFonts w:ascii="GHEA Grapalat" w:eastAsia="Times New Roman" w:hAnsi="GHEA Grapalat"/>
          <w:sz w:val="24"/>
          <w:szCs w:val="24"/>
          <w:lang w:val="pt-BR"/>
        </w:rPr>
        <w:t>,</w:t>
      </w:r>
    </w:p>
    <w:p w:rsidR="008229CF" w:rsidRDefault="008229CF" w:rsidP="008229CF">
      <w:pPr>
        <w:tabs>
          <w:tab w:val="left" w:pos="1134"/>
        </w:tabs>
        <w:spacing w:before="0" w:after="0" w:line="360" w:lineRule="auto"/>
        <w:ind w:left="0" w:firstLine="708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>
        <w:rPr>
          <w:rFonts w:ascii="GHEA Grapalat" w:eastAsia="Times New Roman" w:hAnsi="GHEA Grapalat"/>
          <w:sz w:val="24"/>
          <w:szCs w:val="24"/>
          <w:lang w:val="pt-BR"/>
        </w:rPr>
        <w:t xml:space="preserve">2) </w:t>
      </w:r>
      <w:r>
        <w:rPr>
          <w:rFonts w:ascii="GHEA Grapalat" w:eastAsia="Times New Roman" w:hAnsi="GHEA Grapalat"/>
          <w:sz w:val="24"/>
          <w:szCs w:val="24"/>
        </w:rPr>
        <w:t>կարող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է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բողոքարկվել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վարչական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կարգով՝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այն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ուժի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մեջ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մտնելու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օրվանից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երկամսյա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ժամկետում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կամ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Հայաստանի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Հանրապետության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վարչական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դատարան՝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օրենքով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սահմանված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ժամկետներում</w:t>
      </w:r>
      <w:r>
        <w:rPr>
          <w:rFonts w:ascii="GHEA Grapalat" w:eastAsia="Times New Roman" w:hAnsi="GHEA Grapalat"/>
          <w:sz w:val="24"/>
          <w:szCs w:val="24"/>
          <w:lang w:val="pt-BR"/>
        </w:rPr>
        <w:t>:</w:t>
      </w:r>
    </w:p>
    <w:p w:rsidR="008229CF" w:rsidRPr="0017346D" w:rsidRDefault="008229CF" w:rsidP="008229CF">
      <w:pPr>
        <w:tabs>
          <w:tab w:val="left" w:pos="1134"/>
        </w:tabs>
        <w:spacing w:before="0" w:after="0" w:line="360" w:lineRule="auto"/>
        <w:ind w:left="0" w:firstLine="708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 w:rsidRPr="0017346D">
        <w:rPr>
          <w:rFonts w:ascii="GHEA Grapalat" w:eastAsia="Times New Roman" w:hAnsi="GHEA Grapalat"/>
          <w:sz w:val="24"/>
          <w:szCs w:val="24"/>
          <w:lang w:val="pt-BR"/>
        </w:rPr>
        <w:t xml:space="preserve">3) </w:t>
      </w:r>
      <w:r w:rsidR="009007AA">
        <w:rPr>
          <w:rFonts w:ascii="GHEA Grapalat" w:eastAsia="Times New Roman" w:hAnsi="GHEA Grapalat"/>
          <w:sz w:val="24"/>
          <w:szCs w:val="24"/>
          <w:lang w:val="hy-AM"/>
        </w:rPr>
        <w:t>Ս</w:t>
      </w:r>
      <w:r>
        <w:rPr>
          <w:rFonts w:ascii="GHEA Grapalat" w:eastAsia="Times New Roman" w:hAnsi="GHEA Grapalat"/>
          <w:sz w:val="24"/>
          <w:szCs w:val="24"/>
        </w:rPr>
        <w:t>ույն</w:t>
      </w:r>
      <w:r w:rsidRPr="0017346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հրամանն</w:t>
      </w:r>
      <w:r w:rsidRPr="0017346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ուժի</w:t>
      </w:r>
      <w:r w:rsidRPr="0017346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մեջ</w:t>
      </w:r>
      <w:r w:rsidRPr="0017346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է</w:t>
      </w:r>
      <w:r w:rsidRPr="0017346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մտնում</w:t>
      </w:r>
      <w:r w:rsidRPr="0017346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տեղեկագրում</w:t>
      </w:r>
      <w:r w:rsidRPr="0017346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C905C5" w:rsidRPr="00C905C5">
        <w:rPr>
          <w:rFonts w:ascii="GHEA Grapalat" w:eastAsia="Times New Roman" w:hAnsi="GHEA Grapalat"/>
          <w:sz w:val="24"/>
          <w:szCs w:val="24"/>
        </w:rPr>
        <w:t>հրապարակմանը</w:t>
      </w:r>
      <w:r w:rsidR="00C905C5" w:rsidRPr="0017346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C905C5" w:rsidRPr="00C905C5">
        <w:rPr>
          <w:rFonts w:ascii="GHEA Grapalat" w:eastAsia="Times New Roman" w:hAnsi="GHEA Grapalat"/>
          <w:sz w:val="24"/>
          <w:szCs w:val="24"/>
        </w:rPr>
        <w:t>հաջորդող</w:t>
      </w:r>
      <w:r w:rsidR="00C905C5" w:rsidRPr="0017346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C905C5" w:rsidRPr="00C905C5">
        <w:rPr>
          <w:rFonts w:ascii="GHEA Grapalat" w:eastAsia="Times New Roman" w:hAnsi="GHEA Grapalat"/>
          <w:sz w:val="24"/>
          <w:szCs w:val="24"/>
        </w:rPr>
        <w:t>օրվանից</w:t>
      </w:r>
      <w:r w:rsidR="00C905C5" w:rsidRPr="0017346D">
        <w:rPr>
          <w:rFonts w:ascii="GHEA Grapalat" w:eastAsia="Times New Roman" w:hAnsi="GHEA Grapalat"/>
          <w:sz w:val="24"/>
          <w:szCs w:val="24"/>
          <w:lang w:val="pt-BR"/>
        </w:rPr>
        <w:t>:</w:t>
      </w:r>
    </w:p>
    <w:p w:rsidR="00A971A1" w:rsidRPr="00B81D90" w:rsidRDefault="00920724" w:rsidP="00B81D90">
      <w:pPr>
        <w:spacing w:before="0" w:after="0" w:line="360" w:lineRule="auto"/>
        <w:ind w:left="0" w:firstLine="708"/>
        <w:jc w:val="center"/>
        <w:rPr>
          <w:rFonts w:ascii="GHEA Grapalat" w:eastAsia="Times New Roman" w:hAnsi="GHEA Grapalat"/>
          <w:sz w:val="24"/>
          <w:szCs w:val="24"/>
        </w:rPr>
      </w:pPr>
      <w:r>
        <w:rPr>
          <w:rFonts w:ascii="GHEA Grapalat" w:eastAsia="Times New Roman" w:hAnsi="GHEA Grapalat"/>
          <w:noProof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69.55pt;margin-top:.05pt;width:75pt;height:50pt;z-index:251661312;mso-position-horizontal-relative:text;mso-position-vertical-relative:text" stroked="f">
            <v:imagedata r:id="rId7" o:title=""/>
          </v:shape>
          <w:control r:id="rId8" w:name="ArGrDigsig1" w:shapeid="_x0000_s1026"/>
        </w:pict>
      </w:r>
    </w:p>
    <w:p w:rsidR="00A971A1" w:rsidRPr="005A696B" w:rsidRDefault="00A971A1" w:rsidP="00A971A1">
      <w:pPr>
        <w:spacing w:before="0" w:after="0"/>
        <w:ind w:left="0" w:firstLine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07382D"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   </w:t>
      </w:r>
      <w:r w:rsidRPr="005A696B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Pr="0007382D"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     </w:t>
      </w:r>
      <w:r w:rsidRPr="005A696B"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                                 </w:t>
      </w:r>
      <w:r w:rsidRPr="005A696B">
        <w:rPr>
          <w:rFonts w:ascii="GHEA Grapalat" w:eastAsia="Times New Roman" w:hAnsi="GHEA Grapalat"/>
          <w:sz w:val="24"/>
          <w:szCs w:val="24"/>
          <w:lang w:val="pt-BR"/>
        </w:rPr>
        <w:t xml:space="preserve">             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                                    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   </w:t>
      </w:r>
      <w:r w:rsidRPr="005A696B">
        <w:rPr>
          <w:rFonts w:ascii="GHEA Grapalat" w:eastAsia="Times New Roman" w:hAnsi="GHEA Grapalat"/>
          <w:b/>
          <w:sz w:val="24"/>
          <w:szCs w:val="24"/>
          <w:lang w:val="pt-BR"/>
        </w:rPr>
        <w:t>Ա</w:t>
      </w:r>
      <w:r w:rsidRPr="005A696B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. </w:t>
      </w:r>
      <w:r w:rsidRPr="00A971A1">
        <w:rPr>
          <w:rFonts w:ascii="GHEA Grapalat" w:eastAsia="Times New Roman" w:hAnsi="GHEA Grapalat"/>
          <w:b/>
          <w:sz w:val="24"/>
          <w:szCs w:val="24"/>
          <w:lang w:val="hy-AM"/>
        </w:rPr>
        <w:t>ՋԱՆՋՈՒՂԱԶ</w:t>
      </w:r>
      <w:r>
        <w:rPr>
          <w:rFonts w:ascii="GHEA Grapalat" w:eastAsia="Times New Roman" w:hAnsi="GHEA Grapalat"/>
          <w:b/>
          <w:sz w:val="24"/>
          <w:szCs w:val="24"/>
          <w:lang w:val="hy-AM"/>
        </w:rPr>
        <w:t>Յ</w:t>
      </w:r>
      <w:r w:rsidRPr="005A696B">
        <w:rPr>
          <w:rFonts w:ascii="GHEA Grapalat" w:eastAsia="Times New Roman" w:hAnsi="GHEA Grapalat"/>
          <w:b/>
          <w:sz w:val="24"/>
          <w:szCs w:val="24"/>
          <w:lang w:val="hy-AM"/>
        </w:rPr>
        <w:t>ԱՆ</w:t>
      </w:r>
      <w:r w:rsidRPr="005A696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</w:p>
    <w:p w:rsidR="00C1179F" w:rsidRDefault="009674F8" w:rsidP="0017346D">
      <w:pPr>
        <w:spacing w:before="0" w:after="0"/>
        <w:ind w:left="0" w:firstLine="0"/>
        <w:jc w:val="right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br w:type="page"/>
      </w:r>
    </w:p>
    <w:p w:rsidR="00C1179F" w:rsidRDefault="00C1179F" w:rsidP="0017346D">
      <w:pPr>
        <w:spacing w:before="0" w:after="0"/>
        <w:ind w:left="0" w:firstLine="0"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C1179F" w:rsidRDefault="00C1179F" w:rsidP="0017346D">
      <w:pPr>
        <w:spacing w:before="0" w:after="0"/>
        <w:ind w:left="0" w:firstLine="0"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50743B" w:rsidRPr="00A02DCB" w:rsidRDefault="0050743B" w:rsidP="0017346D">
      <w:pPr>
        <w:spacing w:before="0" w:after="0"/>
        <w:ind w:left="0" w:firstLine="0"/>
        <w:jc w:val="right"/>
        <w:rPr>
          <w:rFonts w:ascii="GHEA Grapalat" w:hAnsi="GHEA Grapalat" w:cs="Sylfaen"/>
          <w:sz w:val="18"/>
          <w:szCs w:val="18"/>
          <w:lang w:val="pt-BR"/>
        </w:rPr>
      </w:pPr>
      <w:r w:rsidRPr="00E566E9">
        <w:rPr>
          <w:rFonts w:ascii="GHEA Grapalat" w:hAnsi="GHEA Grapalat" w:cs="Sylfaen"/>
          <w:sz w:val="18"/>
          <w:szCs w:val="18"/>
          <w:lang w:val="hy-AM"/>
        </w:rPr>
        <w:t>Հավելված</w:t>
      </w:r>
      <w:r w:rsidRPr="00A02DCB">
        <w:rPr>
          <w:rFonts w:ascii="GHEA Grapalat" w:hAnsi="GHEA Grapalat" w:cs="Sylfaen"/>
          <w:sz w:val="18"/>
          <w:szCs w:val="18"/>
          <w:lang w:val="pt-BR"/>
        </w:rPr>
        <w:t xml:space="preserve"> </w:t>
      </w:r>
    </w:p>
    <w:p w:rsidR="0050743B" w:rsidRPr="00A02DCB" w:rsidRDefault="0050743B" w:rsidP="0050743B">
      <w:pPr>
        <w:pStyle w:val="BodyText"/>
        <w:spacing w:after="0"/>
        <w:ind w:firstLine="567"/>
        <w:contextualSpacing/>
        <w:jc w:val="right"/>
        <w:rPr>
          <w:rFonts w:ascii="GHEA Grapalat" w:hAnsi="GHEA Grapalat" w:cs="Sylfaen"/>
          <w:sz w:val="18"/>
          <w:szCs w:val="18"/>
          <w:lang w:val="pt-BR"/>
        </w:rPr>
      </w:pPr>
      <w:r w:rsidRPr="00E566E9">
        <w:rPr>
          <w:rFonts w:ascii="GHEA Grapalat" w:hAnsi="GHEA Grapalat" w:cs="Sylfaen"/>
          <w:sz w:val="18"/>
          <w:szCs w:val="18"/>
          <w:lang w:val="hy-AM"/>
        </w:rPr>
        <w:t>ՀՀ</w:t>
      </w:r>
      <w:r w:rsidRPr="00A02DCB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566E9">
        <w:rPr>
          <w:rFonts w:ascii="GHEA Grapalat" w:hAnsi="GHEA Grapalat" w:cs="Sylfaen"/>
          <w:sz w:val="18"/>
          <w:szCs w:val="18"/>
          <w:lang w:val="hy-AM"/>
        </w:rPr>
        <w:t>ֆինանսների</w:t>
      </w:r>
      <w:r w:rsidRPr="00A02DCB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566E9">
        <w:rPr>
          <w:rFonts w:ascii="GHEA Grapalat" w:hAnsi="GHEA Grapalat" w:cs="Sylfaen"/>
          <w:sz w:val="18"/>
          <w:szCs w:val="18"/>
          <w:lang w:val="hy-AM"/>
        </w:rPr>
        <w:t>նախարարի</w:t>
      </w:r>
      <w:r w:rsidRPr="00A02DCB">
        <w:rPr>
          <w:rFonts w:ascii="GHEA Grapalat" w:hAnsi="GHEA Grapalat" w:cs="Sylfaen"/>
          <w:sz w:val="18"/>
          <w:szCs w:val="18"/>
          <w:lang w:val="pt-BR"/>
        </w:rPr>
        <w:t xml:space="preserve"> 20</w:t>
      </w:r>
      <w:r w:rsidR="00C1179F">
        <w:rPr>
          <w:rFonts w:ascii="GHEA Grapalat" w:hAnsi="GHEA Grapalat" w:cs="Sylfaen"/>
          <w:sz w:val="18"/>
          <w:szCs w:val="18"/>
          <w:lang w:val="pt-BR"/>
        </w:rPr>
        <w:t>20</w:t>
      </w:r>
      <w:r w:rsidRPr="00A02DCB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566E9">
        <w:rPr>
          <w:rFonts w:ascii="GHEA Grapalat" w:hAnsi="GHEA Grapalat" w:cs="Sylfaen"/>
          <w:sz w:val="18"/>
          <w:szCs w:val="18"/>
          <w:lang w:val="hy-AM"/>
        </w:rPr>
        <w:t>թվականի</w:t>
      </w:r>
      <w:r w:rsidRPr="00A02DCB">
        <w:rPr>
          <w:rFonts w:ascii="GHEA Grapalat" w:hAnsi="GHEA Grapalat" w:cs="Sylfaen"/>
          <w:sz w:val="18"/>
          <w:szCs w:val="18"/>
          <w:lang w:val="pt-BR"/>
        </w:rPr>
        <w:t xml:space="preserve"> </w:t>
      </w:r>
    </w:p>
    <w:p w:rsidR="0050743B" w:rsidRPr="00A02DCB" w:rsidRDefault="004F65B7" w:rsidP="0050743B">
      <w:pPr>
        <w:pStyle w:val="BodyText"/>
        <w:spacing w:after="0"/>
        <w:ind w:firstLine="567"/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pt-BR"/>
        </w:rPr>
        <w:t xml:space="preserve">Մայիսի </w:t>
      </w:r>
      <w:r w:rsidR="0050743B" w:rsidRPr="00A02DCB">
        <w:rPr>
          <w:rFonts w:ascii="GHEA Grapalat" w:hAnsi="GHEA Grapalat" w:cs="Sylfaen"/>
          <w:sz w:val="18"/>
          <w:szCs w:val="18"/>
          <w:lang w:val="pt-BR"/>
        </w:rPr>
        <w:t xml:space="preserve">   </w:t>
      </w:r>
      <w:r>
        <w:rPr>
          <w:rFonts w:ascii="GHEA Grapalat" w:hAnsi="GHEA Grapalat" w:cs="Sylfaen"/>
          <w:sz w:val="18"/>
          <w:szCs w:val="18"/>
          <w:lang w:val="pt-BR"/>
        </w:rPr>
        <w:t>08</w:t>
      </w:r>
      <w:r w:rsidR="0050743B" w:rsidRPr="00A02DCB">
        <w:rPr>
          <w:rFonts w:ascii="GHEA Grapalat" w:hAnsi="GHEA Grapalat" w:cs="Sylfaen"/>
          <w:sz w:val="18"/>
          <w:szCs w:val="18"/>
          <w:lang w:val="pt-BR"/>
        </w:rPr>
        <w:t>-</w:t>
      </w:r>
      <w:r w:rsidR="0050743B" w:rsidRPr="00E566E9">
        <w:rPr>
          <w:rFonts w:ascii="GHEA Grapalat" w:hAnsi="GHEA Grapalat" w:cs="Sylfaen"/>
          <w:sz w:val="18"/>
          <w:szCs w:val="18"/>
          <w:lang w:val="hy-AM"/>
        </w:rPr>
        <w:t>ի</w:t>
      </w:r>
      <w:r w:rsidR="0050743B" w:rsidRPr="00A02DCB">
        <w:rPr>
          <w:rFonts w:ascii="GHEA Grapalat" w:hAnsi="GHEA Grapalat" w:cs="Sylfaen"/>
          <w:sz w:val="18"/>
          <w:szCs w:val="18"/>
          <w:lang w:val="pt-BR"/>
        </w:rPr>
        <w:t xml:space="preserve">  N  </w:t>
      </w:r>
      <w:r>
        <w:rPr>
          <w:rFonts w:ascii="GHEA Grapalat" w:hAnsi="GHEA Grapalat" w:cs="Sylfaen"/>
          <w:sz w:val="18"/>
          <w:szCs w:val="18"/>
          <w:lang w:val="pt-BR"/>
        </w:rPr>
        <w:t>136</w:t>
      </w:r>
      <w:r w:rsidR="0050743B" w:rsidRPr="00A02DCB">
        <w:rPr>
          <w:rFonts w:ascii="GHEA Grapalat" w:hAnsi="GHEA Grapalat" w:cs="Sylfaen"/>
          <w:sz w:val="18"/>
          <w:szCs w:val="18"/>
          <w:lang w:val="pt-BR"/>
        </w:rPr>
        <w:t xml:space="preserve">  -</w:t>
      </w:r>
      <w:r w:rsidR="0050743B" w:rsidRPr="00E566E9">
        <w:rPr>
          <w:rFonts w:ascii="GHEA Grapalat" w:hAnsi="GHEA Grapalat" w:cs="Sylfaen"/>
          <w:sz w:val="18"/>
          <w:szCs w:val="18"/>
          <w:lang w:val="hy-AM"/>
        </w:rPr>
        <w:t>Ա</w:t>
      </w:r>
      <w:r w:rsidR="0050743B" w:rsidRPr="00A02DCB">
        <w:rPr>
          <w:rFonts w:ascii="GHEA Grapalat" w:hAnsi="GHEA Grapalat" w:cs="Sylfaen"/>
          <w:sz w:val="18"/>
          <w:szCs w:val="18"/>
          <w:lang w:val="pt-BR"/>
        </w:rPr>
        <w:t xml:space="preserve">  </w:t>
      </w:r>
      <w:r w:rsidR="0050743B" w:rsidRPr="00E566E9">
        <w:rPr>
          <w:rFonts w:ascii="GHEA Grapalat" w:hAnsi="GHEA Grapalat" w:cs="Sylfaen"/>
          <w:sz w:val="18"/>
          <w:szCs w:val="18"/>
          <w:lang w:val="hy-AM"/>
        </w:rPr>
        <w:t>հրամանի</w:t>
      </w:r>
    </w:p>
    <w:p w:rsidR="00C1179F" w:rsidRDefault="00C1179F" w:rsidP="0050743B">
      <w:pPr>
        <w:pStyle w:val="BodyText"/>
        <w:spacing w:after="0"/>
        <w:ind w:firstLine="567"/>
        <w:contextualSpacing/>
        <w:jc w:val="right"/>
        <w:rPr>
          <w:rFonts w:ascii="GHEA Grapalat" w:hAnsi="GHEA Grapalat" w:cs="Sylfaen"/>
          <w:sz w:val="18"/>
          <w:szCs w:val="18"/>
          <w:lang w:val="pt-BR"/>
        </w:rPr>
      </w:pPr>
    </w:p>
    <w:p w:rsidR="00C1179F" w:rsidRDefault="00C1179F" w:rsidP="0050743B">
      <w:pPr>
        <w:pStyle w:val="BodyText"/>
        <w:spacing w:after="0"/>
        <w:ind w:firstLine="567"/>
        <w:contextualSpacing/>
        <w:jc w:val="right"/>
        <w:rPr>
          <w:rFonts w:ascii="GHEA Grapalat" w:hAnsi="GHEA Grapalat" w:cs="Sylfaen"/>
          <w:sz w:val="18"/>
          <w:szCs w:val="18"/>
          <w:lang w:val="pt-BR"/>
        </w:rPr>
      </w:pPr>
    </w:p>
    <w:p w:rsidR="0050743B" w:rsidRPr="00A02DCB" w:rsidRDefault="0050743B" w:rsidP="0050743B">
      <w:pPr>
        <w:pStyle w:val="BodyText"/>
        <w:spacing w:after="0"/>
        <w:ind w:firstLine="567"/>
        <w:contextualSpacing/>
        <w:jc w:val="right"/>
        <w:rPr>
          <w:rFonts w:ascii="GHEA Grapalat" w:hAnsi="GHEA Grapalat" w:cs="Sylfaen"/>
          <w:sz w:val="18"/>
          <w:szCs w:val="18"/>
          <w:lang w:val="pt-BR"/>
        </w:rPr>
      </w:pPr>
      <w:r w:rsidRPr="00A02DCB">
        <w:rPr>
          <w:rFonts w:ascii="GHEA Grapalat" w:hAnsi="GHEA Grapalat" w:cs="Sylfaen"/>
          <w:sz w:val="18"/>
          <w:szCs w:val="18"/>
          <w:lang w:val="pt-BR"/>
        </w:rPr>
        <w:t xml:space="preserve">      </w:t>
      </w:r>
    </w:p>
    <w:p w:rsidR="002E7261" w:rsidRDefault="002E7261" w:rsidP="002E7261">
      <w:pPr>
        <w:spacing w:after="200" w:line="276" w:lineRule="auto"/>
        <w:contextualSpacing/>
        <w:jc w:val="center"/>
        <w:rPr>
          <w:rFonts w:ascii="GHEA Grapalat" w:hAnsi="GHEA Grapalat"/>
          <w:lang w:val="hy-AM"/>
        </w:rPr>
      </w:pPr>
      <w:r w:rsidRPr="00C700FE">
        <w:rPr>
          <w:rFonts w:ascii="GHEA Grapalat" w:hAnsi="GHEA Grapalat"/>
          <w:lang w:val="hy-AM"/>
        </w:rPr>
        <w:t>ՑՈՒՑԱԿ</w:t>
      </w:r>
    </w:p>
    <w:p w:rsidR="00C1179F" w:rsidRPr="00C700FE" w:rsidRDefault="00C1179F" w:rsidP="002E7261">
      <w:pPr>
        <w:spacing w:after="200" w:line="276" w:lineRule="auto"/>
        <w:contextualSpacing/>
        <w:jc w:val="center"/>
        <w:rPr>
          <w:rFonts w:ascii="GHEA Grapalat" w:hAnsi="GHEA Grapalat"/>
          <w:lang w:val="pt-BR"/>
        </w:rPr>
      </w:pPr>
    </w:p>
    <w:p w:rsidR="002E7261" w:rsidRPr="00C700FE" w:rsidRDefault="002E7261" w:rsidP="002E7261">
      <w:pPr>
        <w:spacing w:after="200" w:line="276" w:lineRule="auto"/>
        <w:contextualSpacing/>
        <w:jc w:val="center"/>
        <w:rPr>
          <w:rFonts w:ascii="GHEA Grapalat" w:hAnsi="GHEA Grapalat"/>
          <w:lang w:val="pt-BR"/>
        </w:rPr>
      </w:pPr>
      <w:r w:rsidRPr="00C700FE">
        <w:rPr>
          <w:rFonts w:ascii="GHEA Grapalat" w:hAnsi="GHEA Grapalat"/>
          <w:lang w:val="hy-AM"/>
        </w:rPr>
        <w:t>ԿԱԶՄԱԿԵՐՊՈՒԹՅԱՆ</w:t>
      </w:r>
      <w:r w:rsidRPr="00C700FE">
        <w:rPr>
          <w:rFonts w:ascii="GHEA Grapalat" w:hAnsi="GHEA Grapalat"/>
          <w:lang w:val="pt-BR"/>
        </w:rPr>
        <w:t xml:space="preserve"> </w:t>
      </w:r>
      <w:r w:rsidRPr="00C700FE">
        <w:rPr>
          <w:rFonts w:ascii="GHEA Grapalat" w:hAnsi="GHEA Grapalat"/>
          <w:lang w:val="hy-AM"/>
        </w:rPr>
        <w:t>ԳՆՈՒՄՆԵՐԻ</w:t>
      </w:r>
      <w:r w:rsidRPr="00C700FE">
        <w:rPr>
          <w:rFonts w:ascii="GHEA Grapalat" w:hAnsi="GHEA Grapalat"/>
          <w:lang w:val="pt-BR"/>
        </w:rPr>
        <w:t xml:space="preserve"> </w:t>
      </w:r>
      <w:r w:rsidRPr="00C700FE">
        <w:rPr>
          <w:rFonts w:ascii="GHEA Grapalat" w:hAnsi="GHEA Grapalat"/>
          <w:lang w:val="hy-AM"/>
        </w:rPr>
        <w:t>ՀԱՄԱԿԱՐԳՈՂՆԵՐԻ</w:t>
      </w:r>
      <w:r w:rsidRPr="00C700FE">
        <w:rPr>
          <w:rFonts w:ascii="GHEA Grapalat" w:hAnsi="GHEA Grapalat"/>
          <w:lang w:val="pt-BR"/>
        </w:rPr>
        <w:t xml:space="preserve"> </w:t>
      </w:r>
      <w:r w:rsidRPr="00C700FE">
        <w:rPr>
          <w:rFonts w:ascii="GHEA Grapalat" w:hAnsi="GHEA Grapalat"/>
          <w:lang w:val="hy-AM"/>
        </w:rPr>
        <w:t>ՈՐԱԿԱՎՈՐՈՒՄԸ</w:t>
      </w:r>
    </w:p>
    <w:p w:rsidR="002E7261" w:rsidRDefault="002E7261" w:rsidP="002E7261">
      <w:pPr>
        <w:spacing w:after="200" w:line="276" w:lineRule="auto"/>
        <w:contextualSpacing/>
        <w:jc w:val="center"/>
        <w:rPr>
          <w:rFonts w:ascii="GHEA Grapalat" w:hAnsi="GHEA Grapalat"/>
          <w:lang w:val="hy-AM"/>
        </w:rPr>
      </w:pPr>
      <w:r w:rsidRPr="00C700FE">
        <w:rPr>
          <w:rFonts w:ascii="GHEA Grapalat" w:hAnsi="GHEA Grapalat"/>
          <w:lang w:val="pt-BR"/>
        </w:rPr>
        <w:t xml:space="preserve"> </w:t>
      </w:r>
      <w:r w:rsidRPr="00C700FE">
        <w:rPr>
          <w:rFonts w:ascii="GHEA Grapalat" w:hAnsi="GHEA Grapalat"/>
          <w:lang w:val="hy-AM"/>
        </w:rPr>
        <w:t>ԴԱԴԱՐԵՑՎԱԾ</w:t>
      </w:r>
      <w:r w:rsidRPr="00C700FE">
        <w:rPr>
          <w:rFonts w:ascii="GHEA Grapalat" w:hAnsi="GHEA Grapalat"/>
          <w:lang w:val="pt-BR"/>
        </w:rPr>
        <w:t xml:space="preserve"> </w:t>
      </w:r>
      <w:r w:rsidRPr="00C700FE">
        <w:rPr>
          <w:rFonts w:ascii="GHEA Grapalat" w:hAnsi="GHEA Grapalat"/>
          <w:lang w:val="hy-AM"/>
        </w:rPr>
        <w:t>ԱՆՁԱՆՑ</w:t>
      </w:r>
    </w:p>
    <w:p w:rsidR="001043C1" w:rsidRDefault="001043C1" w:rsidP="002E7261">
      <w:pPr>
        <w:spacing w:after="200" w:line="276" w:lineRule="auto"/>
        <w:contextualSpacing/>
        <w:jc w:val="center"/>
        <w:rPr>
          <w:rFonts w:ascii="GHEA Grapalat" w:hAnsi="GHEA Grapalat"/>
          <w:lang w:val="hy-AM"/>
        </w:rPr>
      </w:pPr>
    </w:p>
    <w:tbl>
      <w:tblPr>
        <w:tblW w:w="1005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720"/>
        <w:gridCol w:w="3240"/>
        <w:gridCol w:w="3150"/>
        <w:gridCol w:w="2947"/>
      </w:tblGrid>
      <w:tr w:rsidR="001043C1" w:rsidRPr="001043C1" w:rsidTr="0025178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rPr>
                <w:rFonts w:ascii="GHEA Grapalat" w:eastAsia="Times New Roman" w:hAnsi="GHEA Grapalat" w:cs="Calibri"/>
                <w:color w:val="000000"/>
              </w:rPr>
            </w:pPr>
            <w:r w:rsidRPr="0070517E">
              <w:rPr>
                <w:rFonts w:eastAsia="Times New Roman" w:cs="Calibri"/>
                <w:color w:val="000000"/>
                <w:lang w:val="pt-BR"/>
              </w:rPr>
              <w:t> </w:t>
            </w:r>
            <w:r w:rsidRPr="00B73C5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ՀՀ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973C51">
            <w:pPr>
              <w:spacing w:before="0" w:after="0"/>
              <w:ind w:left="0" w:firstLine="0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</w:rPr>
              <w:t>Անուն, ազգանուն</w:t>
            </w:r>
            <w:r w:rsidRPr="001043C1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</w:rPr>
              <w:t>Կազմակերպության</w:t>
            </w:r>
            <w:r w:rsidRPr="001043C1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 xml:space="preserve"> </w:t>
            </w:r>
            <w:r w:rsidRPr="001043C1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</w:rPr>
              <w:t>անվանումը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</w:rPr>
              <w:t>Զբաղեցրած</w:t>
            </w:r>
            <w:r w:rsidRPr="001043C1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 xml:space="preserve"> </w:t>
            </w:r>
            <w:r w:rsidRPr="001043C1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</w:rPr>
              <w:t>պաշտոնը</w:t>
            </w:r>
          </w:p>
        </w:tc>
      </w:tr>
      <w:tr w:rsidR="001043C1" w:rsidRPr="001043C1" w:rsidTr="002517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Sylfaen"/>
                <w:sz w:val="24"/>
                <w:szCs w:val="24"/>
              </w:rPr>
              <w:t>Արամ Գրիգորյան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1043C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1043C1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առողջապահության</w:t>
            </w:r>
            <w:r w:rsidRPr="001043C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1043C1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նախարարություն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գլխավոր</w:t>
            </w:r>
            <w:r w:rsidRPr="001043C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1043C1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մասնագետ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Sylfaen"/>
                <w:sz w:val="24"/>
                <w:szCs w:val="24"/>
              </w:rPr>
              <w:t>Տաթևիկ Զաքարյան</w:t>
            </w: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1043C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1043C1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Կոտայքի</w:t>
            </w:r>
            <w:r w:rsidRPr="001043C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1043C1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մարզ</w:t>
            </w:r>
            <w:r w:rsidRPr="001043C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1043C1">
              <w:rPr>
                <w:rFonts w:ascii="GHEA Grapalat" w:eastAsiaTheme="minorHAnsi" w:hAnsi="GHEA Grapalat" w:cs="Arial"/>
                <w:sz w:val="24"/>
                <w:szCs w:val="24"/>
                <w:lang w:val="hy-AM"/>
              </w:rPr>
              <w:t>«</w:t>
            </w:r>
            <w:r w:rsidRPr="001043C1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Զորական</w:t>
            </w:r>
            <w:r w:rsidRPr="001043C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1043C1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համայնքի</w:t>
            </w:r>
            <w:r w:rsidRPr="001043C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1043C1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մանկապարտեզ</w:t>
            </w:r>
            <w:r w:rsidRPr="001043C1">
              <w:rPr>
                <w:rFonts w:ascii="GHEA Grapalat" w:eastAsiaTheme="minorHAnsi" w:hAnsi="GHEA Grapalat" w:cs="Arial"/>
                <w:sz w:val="24"/>
                <w:szCs w:val="24"/>
                <w:lang w:val="hy-AM"/>
              </w:rPr>
              <w:t>»</w:t>
            </w:r>
            <w:r w:rsidRPr="001043C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1043C1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ՊՈԱԿ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Sylfaen"/>
                <w:sz w:val="24"/>
                <w:szCs w:val="24"/>
              </w:rPr>
              <w:t>Անի Թորոսյան</w:t>
            </w: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Երևանի</w:t>
            </w:r>
            <w:r w:rsidRPr="001043C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1043C1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</w:t>
            </w:r>
            <w:r w:rsidRPr="001043C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. </w:t>
            </w:r>
            <w:r w:rsidRPr="001043C1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Աճեմյանի</w:t>
            </w:r>
            <w:r w:rsidRPr="001043C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1043C1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անվան</w:t>
            </w:r>
            <w:r w:rsidRPr="001043C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1043C1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տարածաշրջանային</w:t>
            </w:r>
            <w:r w:rsidRPr="001043C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1043C1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թիվ</w:t>
            </w:r>
            <w:r w:rsidRPr="001043C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2 </w:t>
            </w:r>
            <w:r w:rsidRPr="001043C1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պետական</w:t>
            </w:r>
            <w:r w:rsidRPr="001043C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1043C1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քոլեջ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Տնօրենի գրասենյակի գործավար</w:t>
            </w:r>
          </w:p>
        </w:tc>
      </w:tr>
      <w:tr w:rsidR="001043C1" w:rsidRPr="001043C1" w:rsidTr="002517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Sylfaen"/>
                <w:sz w:val="24"/>
                <w:szCs w:val="24"/>
              </w:rPr>
              <w:t>Արմեն Ավետիսյան</w:t>
            </w: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1043C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1043C1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քաղաքացիական</w:t>
            </w:r>
            <w:r w:rsidRPr="001043C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1043C1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ծառայության</w:t>
            </w:r>
            <w:r w:rsidRPr="001043C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1043C1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խորհուրդ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Տնտեսական բաժնի պետ</w:t>
            </w:r>
          </w:p>
        </w:tc>
      </w:tr>
      <w:tr w:rsidR="001043C1" w:rsidRPr="001043C1" w:rsidTr="002517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Sylfaen"/>
                <w:sz w:val="24"/>
                <w:szCs w:val="24"/>
              </w:rPr>
              <w:t>Լաուրա Մարտիրոսյան</w:t>
            </w: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1043C1">
              <w:rPr>
                <w:rFonts w:ascii="GHEA Grapalat" w:eastAsiaTheme="minorHAnsi" w:hAnsi="GHEA Grapalat" w:cs="Arial"/>
                <w:sz w:val="24"/>
                <w:szCs w:val="24"/>
                <w:lang w:val="hy-AM"/>
              </w:rPr>
              <w:t>«</w:t>
            </w:r>
            <w:r w:rsidRPr="001043C1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ԷՆԵՐԳԱԿԱՐԳԱԲԵՐՈՒՄ</w:t>
            </w:r>
            <w:r w:rsidRPr="001043C1">
              <w:rPr>
                <w:rFonts w:ascii="GHEA Grapalat" w:eastAsiaTheme="minorHAnsi" w:hAnsi="GHEA Grapalat" w:cs="Arial"/>
                <w:sz w:val="24"/>
                <w:szCs w:val="24"/>
                <w:lang w:val="hy-AM"/>
              </w:rPr>
              <w:t>»</w:t>
            </w:r>
            <w:r w:rsidRPr="001043C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1043C1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ՓԲԸ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տեխնիկական բաժնի օպերատոր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Sylfaen"/>
                <w:sz w:val="24"/>
                <w:szCs w:val="24"/>
              </w:rPr>
              <w:t>Անի Մարտիրոսյան</w:t>
            </w: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1043C1">
              <w:rPr>
                <w:rFonts w:ascii="GHEA Grapalat" w:eastAsiaTheme="minorHAnsi" w:hAnsi="GHEA Grapalat" w:cs="Arial"/>
                <w:sz w:val="24"/>
                <w:szCs w:val="24"/>
                <w:lang w:val="hy-AM"/>
              </w:rPr>
              <w:t>«</w:t>
            </w:r>
            <w:r w:rsidRPr="001043C1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Գրքի</w:t>
            </w:r>
            <w:r w:rsidRPr="001043C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1043C1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1043C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1043C1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հրատարակչական</w:t>
            </w:r>
            <w:r w:rsidRPr="001043C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1043C1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գործի</w:t>
            </w:r>
            <w:r w:rsidRPr="001043C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1043C1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կենտրոն</w:t>
            </w:r>
            <w:r w:rsidRPr="001043C1">
              <w:rPr>
                <w:rFonts w:ascii="GHEA Grapalat" w:eastAsiaTheme="minorHAnsi" w:hAnsi="GHEA Grapalat" w:cs="Arial"/>
                <w:sz w:val="24"/>
                <w:szCs w:val="24"/>
                <w:lang w:val="hy-AM"/>
              </w:rPr>
              <w:t>»</w:t>
            </w:r>
            <w:r w:rsidRPr="001043C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1043C1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ՊՈԱԿ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Sylfaen"/>
                <w:sz w:val="24"/>
                <w:szCs w:val="24"/>
              </w:rPr>
              <w:t>Հրանուշ Բեկչյան</w:t>
            </w: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1043C1">
              <w:rPr>
                <w:rFonts w:ascii="GHEA Grapalat" w:eastAsiaTheme="minorHAnsi" w:hAnsi="GHEA Grapalat" w:cs="Arial"/>
                <w:sz w:val="24"/>
                <w:szCs w:val="24"/>
                <w:lang w:val="hy-AM"/>
              </w:rPr>
              <w:t>«</w:t>
            </w:r>
            <w:r w:rsidRPr="001043C1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Վանաձորի</w:t>
            </w:r>
            <w:r w:rsidRPr="001043C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1043C1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Րաֆֆու</w:t>
            </w:r>
            <w:r w:rsidRPr="001043C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1043C1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անվան</w:t>
            </w:r>
            <w:r w:rsidRPr="001043C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1043C1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թիվ</w:t>
            </w:r>
            <w:r w:rsidRPr="001043C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19 </w:t>
            </w:r>
            <w:r w:rsidRPr="001043C1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հիմնական</w:t>
            </w:r>
            <w:r w:rsidRPr="001043C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1043C1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դպրոց</w:t>
            </w:r>
            <w:r w:rsidRPr="001043C1">
              <w:rPr>
                <w:rFonts w:ascii="GHEA Grapalat" w:eastAsiaTheme="minorHAnsi" w:hAnsi="GHEA Grapalat" w:cs="Arial"/>
                <w:sz w:val="24"/>
                <w:szCs w:val="24"/>
                <w:lang w:val="hy-AM"/>
              </w:rPr>
              <w:t>»</w:t>
            </w:r>
            <w:r w:rsidRPr="001043C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1043C1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ՊՈԱԿ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Գայանե Արմենակյան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ՀՀ Կոտայքի մարզ, Եղվարդի քաղաքապետարան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Եղվարդի քաղաքապետարանի կրթության, մշակույթի, սպորտի և առողջապահության բաժնի պետ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Արմենուհի Մանուչարյան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ՀՀ Արարատի մարզ, Մասիսի քաղաքապետարան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Հասմիկ Մնացականյան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ՀՀ առողջապահության նախարարություն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ֆինանսատնտեսագիտական բաժնի գլխավոր </w:t>
            </w:r>
            <w:r w:rsidRPr="001043C1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մասնագետ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lastRenderedPageBreak/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Լուիզա Սարգսյան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ՀՀ առողջապահության նախարարություն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ֆինանսատնտեսագիտական բաժնի առաջատար մասնագետ</w:t>
            </w:r>
          </w:p>
        </w:tc>
      </w:tr>
      <w:tr w:rsidR="001043C1" w:rsidRPr="001043C1" w:rsidTr="00251783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Նարինե Վարդանյան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ՀՀ Արմավիրի մարզ</w:t>
            </w:r>
            <w:r w:rsidRPr="001043C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br/>
              <w:t>Վաղարշապատի Հ. Հովհաննիսյանի անվան թիվ 3 հիմն. դպրոց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973C51" w:rsidP="00973C5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Ջուլիետա </w:t>
            </w:r>
            <w:r w:rsidR="001043C1"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Մհերյան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Արմավիրի մարզ</w:t>
            </w: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br/>
              <w:t>Վաղարշապատի Խ. Աբովյանի անվան թիվ 4 հիմն. դպրոց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Սամվել Հարությունյան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Արմավիրի մարզ</w:t>
            </w: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br/>
              <w:t>Աղավնատան Ղ. Աբգարյանի անվ. Միջն. Դպրոց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Թամարա Գևորգյան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ՀՀ Արմավիրի մարզ </w:t>
            </w: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br/>
              <w:t>Գրիբոյեդովի Վաչե Ռոստոմյանի անվան ,միջն. Դպրոց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Լուիզա Հովսեփյան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Արմավիրի մարզ</w:t>
            </w: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br/>
              <w:t>Արգինայի միջն. Դպրոց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Նունուֆար Ասատրյան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Արմավիրի մարզ</w:t>
            </w: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br/>
              <w:t>Արմավիրի մտավոր թերզարգացում ունեցող երեխաների թիվ 1 հատուկ դպրոց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Կարինե Պողոսյան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Արմավիրի մարզ</w:t>
            </w: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br/>
              <w:t>Հացիկ գյուղական համայնք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Զանուշ Հայրապետյան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Արմավիրի մարզ</w:t>
            </w: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br/>
              <w:t>Մրգաշատ գյուղական համայնք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Լաուրա Ապրեսյան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ՀՀ Տավուշի մարզ </w:t>
            </w: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br/>
              <w:t>Մովսեսի դպրոց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Սամվել Մարտիրոսյան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Գեղարքունիքի մարզ                                                                                                           Գեղարքունիք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Մարգարիտա Վարդանյան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Գեղարքունիքի մարզ                                                                                                           Բերդկունք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Ռուզաննա Խանզադյան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Գեղարքունիքի մարզ                                                                                                           Սեմյոնովկա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Թաթուլ Դավթյան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Գեղարքունիքի մարզ                                                                                                           Վարդենիկ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Սուսաննա Ստեփանյան</w:t>
            </w:r>
            <w:r w:rsidRPr="001043C1">
              <w:rPr>
                <w:rFonts w:ascii="GHEA Grapalat" w:eastAsia="Times New Roman" w:hAnsi="GHEA Grapalat" w:cs="Calibr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ՀՀ Գեղարքունիքի մարզ                                                                                                           Կալավան գյուղի միջնակարգ դպրոց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26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Արմինե Վարդանյան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Գեղարքունիքի մարզ                                                                                                           Դպրաբակ գյուղի միջնակարգ դպրոց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27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Լուսինե Սիմոնյան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Լոռու մարզ                                                                                                                               Աքորու գյուղապետարան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28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Կարինե Գրիգորյան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Լոռու մարզ                                                                                                                               Ամրակիցի գյուղապետարան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29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Լուսինե Հովհաննիսյան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Լոռու մարզ                                                                                                                               Եղեգնուտի մանկապարտեզ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Գագիկ Ներկարարյան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Լոռու մարզ                                                                                                                         Կուրթանի գյուղապետարան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Ռուզաննա Խաչիկյան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Լոռու մարզ                                                                                                                               «Սպիտակի քաղաքային գրադարան ՀՈԱԿ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Աիդա Աթաբեկյան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Լոռու մարզ                                                                                                                               Վանաձորի թիվ 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Լիանա Առաքելյան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Լոռու մարզ                                                                                                                               Անտառամուտի հիմնական դպրոց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Տաթևիկ Սուքիասյան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Լոռու մարզ                                                                                                                               Դարպասի միջնակարգ դպրոց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Անահիտ Մելիքսեթյան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Լոռու մարզ                                                                                                                               Ձորագետի հիմնական դպրոց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Գրիշա</w:t>
            </w:r>
            <w:r w:rsidR="0032239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Գասպարյան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Լոռու մարզ                                                                                                                               Սպիտակի թիվ 8 միջնակարգ դպրոց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Կարինե Իվանյան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Լոռու մարզ                                                                                                                               Շիրակամուտի թիվ 1 միջնակարգ դպրոց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Նարա Բաղդասարյան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Լոռու մարզ                                                                                                                               «Դաշտադեմի միջնակարգ դպրոց ՊՈԱԿ,  Լեռնահովիտի «Ս.Կարապետյանի անվան դպրոց ՊՈԱԿ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39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Գևորգ Սարգսյան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Լոռու մարզ                                                                                                                               «Ձյունաշողի միջնակարգ դպրոց ՊՈԱԿ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Մարգարիտ Մանուկյան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Լոռու մարզ                                                                                                                      «Մեծավանի 2 միջնակարգ դպրոց ՊՈԱԿ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41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Նարինե Աղաբեկյան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Լոռու մարզ                                                                                                                               Ալավերդու թիվ 7 միջնակարգ դպրոց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42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Լուսինե Ստեփանյան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Լոռու մարզ                                                                                                                               Օձունի թիվ 1 միջնակարգ դպրոց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Անուշ Գևորգյան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Լոռու մարզ                                                                                                                               Ծաղկաշատի հիմնական դպրոց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44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Վազգեն Ղարագյոզյան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Լոռու մարզ                                                                                                                               Վանաձորի քաղաքապետարան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45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Անահիտ Թումանյան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Լոռու մարզ                                                                                                                               Չկալովի հիմնական դպրոց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46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Էլզա Վահրադյան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Լոռու մարզ                                                                                                                               Ստեփանավանի թիվ 3 հիմնական դպրոց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47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Լինա Թամամյան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Լոռու մարզ                                                                                                                               «Ամրակիցի միջնակարգ դպրոց ՊՈԱԿ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48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Մարետա Մնացականյան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Վայոց Ձորի մարզ                                                                                                                               Եղեգնաձորի քաղաքային մարզադպրոց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Արմինե Վարդանյան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Վայոց Ձորի մարզ                                                                                                                               Վայքի քաղաքյին համայնքի ԱՐԵՎԻԿ մարզադաշտ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Նարինե Մարկոսյան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Վայոց Ձորի մարզ                                                                                                                               «Գոմքի միջնակարգ դպրոց ՊՈԱԿ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Անահիտ Մովսիսյան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«ՀՀ Շիրակի մարզ                                                                                                                        Առաջին քայլեր նախակրթական ՀՈԱԿ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52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Գոհար Հարեյան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Շիրակի մարզ                                                                                                                        Կամոյի գյուղապետարան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53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Վասիլ Կիրակոսյան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Շիրակի մարզ                                                                                                                        Արևշատի գյուղապետարան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54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Սուսաննա Մինասյան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Շիրակի մարզ                                                                                                                        Մեղրաշենի գյուղապետարան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55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Մուշեղ Սարգսյան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Շիրակի մարզ                                                                                                                        Նահապետավանի գյուղապետարան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56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Հասմիկ Առաքելյան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Շիրակի մարզ                                                                                                                        «Փանիկի արվեստի դպրոց ՀՈԱԿ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57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Դերենիկ Վարդանյան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Շիրակի մարզ                                                                                                                        Սառնաղբյուրի գյուղապետարան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58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Հասմիկ Մանուկյան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Շիրակի մարզ                                                                                                                        «Համայնքային գրադարան ՀՈԱԿ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59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Լուդմիլա Պետրոսյան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Շիրակի մարզ                                                                                                                        Գյումրու թիվ 32 հիմնական դպրոց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60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Անահիտ Շահբազյան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Շիրակի մարզ                                                                                                                        Գյումրու թիվ 44 հիմնական դպրոց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61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Ռուզաննա Գևորգյան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Շիրակի մարզ                                                                                                                        Հովիտի հիմնական դպրոց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62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Արմինե Խասիկյան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Շիրակի մարզ                                                                                                                        Ամասիայի միջնակարգ դպրոց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63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Մերի Թադևոսյան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ԿԱ պետական գույքի կառավարման վարչություն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64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Տաթևիկ Պետրոսյան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Կոտայքի մարզ                                                                                                                   Ծաղկաձոր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65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Ստեփան Չիդիլյան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Կոտայքի մարզ                                                                                                                   Արտավազ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66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Սուսաննա Նավասարդյան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Կոտայքի մարզ                                                                                                                   Աղավնաձոր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67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Սաշա Սահակյան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Կոտայքի մարզ                                                                                                                   Բջնի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68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Արմինե Թումասյան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Կոտայքի մարզ                                                                                                                     Առինջ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69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Ռուզաննա Սարգսյան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Կոտայքի մարզ                                                                                                                     Գետամեջ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70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Արմինե Սարգսյան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Կոտայքի մարզ                                                                                                                     Գեղաշենի միջնակարգ դպրոց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71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Սամվել Հովսեփյան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Կոտայքի մարզ                                                                                                                     Գողթի միջնակարգ դպրոց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72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Արթուր Սարգսյան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Կոտայքի մարզ                                                                                                                     Կաթնաղբյուրի հիմնական դպրոց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73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Սաթենիկ Մկրտչյան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Կոտայքի մարզ                                                                                                                     Արագյուղի միջնակարգ դպրոց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74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Էթերի Մալխասյան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Կոտայքի մարզ                                                                                                                     Քասախի թիվ 1 միջնակարգ դպրոց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75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Հերմին Ղազարյան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Կոտայքի մարզ                                                                                                                     Ջրառատի միջնակարգ դպրոց միջնակարգ դպրոց լեռ.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76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Գագիկ Հարյապետյան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Սյունիքի մարզ                                                                                                                Աճանանի գյուղապետարան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77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Աշխեն Կարապետյան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Սյունիքի մարզ                                                                                                                Անտառաշատ գյուղապետարան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78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Աննա Զաքարյան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Սյունիքի մարզ                                                                                                                Առաջաձորի գյուղապետարան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79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Թամարա Պատվականյան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Սյունիքի մարզ                                                                                                                Նոր Աստղաբերդի գյուղապետարան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80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Հերիքնազ Խաչատրյան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Սյունիքի մարզ                                                                                                                Շիկահողի գյուղապետարան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81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Ալետա Հարությունյան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Սյունիքի մարզ                                                                                                              «Քաջարանի թիվ 5 միջնակարգ դպրոց» ՊՈԱԿ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82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Նարինե Մովսիսյան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Սյունիքի մարզ                                                                                                                   «Եղեգի միջնակարգ դպրոց»ՊՈԱԿ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83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Արշալույս Գրիգորյան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Սյունիքի մարզ                                                                                                                   «Նորաշենիկի միջնակարգ դպրոց »ՊՈԱԿ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84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Լուսինե Ստեփանյան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Սյունիքի մարզ                                                                                                                   «Ույծի միջնակարգ դպրոց»ՊՈԱԿ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85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Մանուկ Մուրադյան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Արագածոտնի մարզ                                                                                                                 Ագարակ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32239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86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Մարինե Հարությունյան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Արագածոտնի մարզ                                                                                                                 Բազմաղբյուր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322391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87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Տաթևիկ Ավագյան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Արագածոտնի մարզ                                                                                                                 Սաղմոսավան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322391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88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Ֆարման Մարգարյան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Արագածոտնի մարզ                                                                                                                 ՈՒջան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89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Վահան  Միքայելյան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Արագածոտնի մարզ                                                                                                                 Ապարան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90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Արտակ Դարբինյան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Արագածոտնի մարզ                                                                                                                 Արտենի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91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Քրիստինե Դարբինյան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Արագածոտնի մարզ                                                                                                                 Թլիկ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92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Սամվել Վարդանյան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Արագածոտնի մարզ                                                                                                                 Մաստարա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93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Համլետ Գրիգորյան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Արագածոտնի մարզ                                                                                                                 Ն. Բազմաբերդ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94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Մելիք Կիրակոսյան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Արագածոտնի մարզ                                                                                                                 Պարտիզակ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95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Մարինե Խամոյան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Արագածոտնի մարզ                                                                                                                 Բազմաբերդ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96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Հասմիկ Եղիազարյան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Արագածոտնի մարզ                                                                                                                 «Օշականի մշակույթի պալատ» ՀՈԱԿ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97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Աղավնի Հովհաննիսյան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Արագածոտնի մարզ                                                                                                                 «Թալինի կոմունալ ծառայություն» ՀՈԱԿ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98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Գայանե Սարդարյան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Արագածոտնի մարզ                                                                                                                 «Թալինի մշակույթի տուն» ՀՈԱԿ,  «Թալինի մարզադպրոց» ՀՈԱԿ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99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Անի Ներսիսյան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Արագածոտնի մարզ                                                                                                                 «Մաստարայի Մսուր մանկապարտեզ» ՀՈԱԿ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Շուշանիկ Ավետիսյան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Արագածոտնի մարզ                                                                                                                 «Արուճի ԲԱ» ՓԲԸ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Մանյա Ղազարյան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Արագածոտնի մարզ                                                                                                                 «Բյուրական ԲԱ»ՓԲԸ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Նաիրե Իգիթյան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Արագածոտնի մարզ                                                                                                                 «Օշականի ԲԱ» ՓԲԸ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Օֆելյա Մկրտչյան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Արագածոտնի մարզ                                                                                                                 «Փարպիի ԲԱ» ՓԲԸ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Աստղիկ Մկրտչյան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Արագածոտնի մարզ                                                                                                                 Աշտարակի թիվ 2 միջնակարգ դպրոց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Իրինա Բադասյան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Արագածոտնի մարզ                                                                                                                 Աշտարակի Վարժարան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Զարուհի Գալոյան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Արագածոտնի մարզ                                                                                                                 Կարինի միջնակարգ դպրոց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107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Ալվարդ Այվազյան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Արագածոտնի մարզ                                                                                                                 Կոշի միջնակարգ դպրոց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108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Ալվարդ Սարգսյան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Արագածոտնի մարզ                                                                                                                 Նոր Ամանոսի միջնակարգ դպրոց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Արմեն Մուրադյան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Արագածոտնի մարզ                                                                                                                 Ոսկեհատի միջնակարգ դպրոց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Լարիսա Կինոսյան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Արագածոտնի մարզ                                                                                                                 Սասունիկի միջնակարգ դպրոց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Լուսինե Ալեքսանյան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Արագածոտնի մարզ                                                                                                                 Օհանավանի միջնակարգ դպրոց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Էմմա Խաչատրյան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Արագածոտնի մարզ                                                                                                                 Վ. Բազմաբերդհի դպրոց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113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Սվետլանա Շախտանյան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Արագածոտնի մարզ                                                                                                                 Ցամքասարի հիմնական դպրոց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114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Մելանյա Գյուլասարյան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Արագածոտնի մարզ                                                                                                                 Արագածավանի թիվ 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Ժենյա Գյուլբուդալյան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Արագածոտնի մարզ                                                                                                                 Դիանի հիմանկան դպրոց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Արշալույս Բդոյան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Արագածոտնի մարզ                                                                                                                 Արագածավանի թիվ 1 միջնակարգ դպրոց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Հակոբ Նավասարդյան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Արագածոտնի մարզ                                                                                                                 Արտենիի թիվ 1 միջնակարգ դպրոց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Կարինե Գրիգորյան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Արագածոտնի մարզ                                                                                                                 Ափնայի միջնակարգ դպրոց, Եղիկպատրուշի միջնակարգ դպրոց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E02CDA" w:rsidP="00E02CDA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Սուսաննա </w:t>
            </w:r>
            <w:r w:rsidR="001043C1"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Ալոյան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Արագածոտնի մարզ                                                                                                                 Ծաղկաշենի միջնակարգ դպրոց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Ասլի Մելիքյան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Արագածոտնի մարզ                                                                                                                 Հարթավանի միջնակարգ դպրոց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Մոնիկա Պողոսյան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Արագածոտնի մարզ                                                                                                                 Ձորագլխի միջնակարգ դպրոց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Մելիք Մխիթարյան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Արագածոտնի մարզ                                                                                                                 Արագածի թիվ 1 միջնակարգ դպրոց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123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Աստղիկ Այվազյան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Արագածոտնի մարզ                                                                                                                 Արագածի թիվ 2 միջնակարգ դպրոց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124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Սուսաննա Ալոյան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Արագածոտնի մարզ                                                                                                                 Արայի հիմնական դպրոց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Սուսաննա Ներսիսյան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Արագածոտնի մարզ                                                                                                                 Սարալանջի հիմնական դպրոց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Էլիզա Գասպարյան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Արագածոտնի մարզ                                                                                                                 Վարդենիսի միջնակարգ դպրոց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Ժենիկ Կարապետյան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Արագածոտնի մարզ                                                                                                                 Վարդենուտի միջնակարգ դպրոց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Մարո Մանուկյան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Արագածոտնի մարզ                                                                                                                 Քուչակի միջնակարգ դպրոց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129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Հովհաննես Գրիգորյան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Արագածոտնի մարզ                                                                                                                 Մելիքյուղի միջնակարգ դպրոց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12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130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Լիա Հայրապետյան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սպորտի և երիտասարդության հարցերի նախարարություն                                              «Երիտասարդական միջոցառումների իրականացման կենտրոն» ՊՈԱԿ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Սուզաննա Թադևոսյան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սպորտի և երիտասարդության հարցերի նախարարություն                                              «Երիտասարդական միջոցառումների իրականացման կենտրոն» ՊՈԱԿ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Անուշ Հարությունյան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ազգային վիճակագրական ծառայություն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C1179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Միհրան Համբարձումյան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առողջապահության նախարարություն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C1179F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134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Աշոտ Բադալով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առողջապահության նախարարություն                                                                                   «Նորք ինֆեկցիոն կլինիկական հիվանդանոց» ՓԲԸ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C1179F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251783" w:rsidRDefault="001043C1" w:rsidP="002517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251783">
              <w:rPr>
                <w:rFonts w:ascii="GHEA Grapalat" w:eastAsia="Times New Roman" w:hAnsi="GHEA Grapalat" w:cs="Calibri"/>
                <w:sz w:val="24"/>
                <w:szCs w:val="24"/>
              </w:rPr>
              <w:t>135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2517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Հրաչյա Գալստյան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2517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արտակարգ իրավիճակների նախարարություն                                                                             ՀՀ ԱԻՆ ԽԻԳ ՊՀ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2517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Հասմիկ Սիմոնյան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«Հանրակացարաններ» ՊՈԱԿ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Նունե Աղասյան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«Հատուկ կացարան» ՊՈԱԿ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Ներսես Թամազյան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մշակույթի նախարարություն                                                                                                         «Ս. Փարաջանովի թանգարան» ՊՈԱԿ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139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Գայանե Կարապետյան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մշակույթի նախարարություն                                                                                                                                                                                         «Խնկո Ապոր անվան ազգային մանկական գրադարան» ՊՈԱԿ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15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140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Մանուշակ Սիմոնյան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սպորտի և երիտասարդության հարցերի նախարարություն                                                                                           «Աթլետիկային օլիմպիական մանկապատանեկան թիվ 1 մարզադպրոց» ՊՈԱԿ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15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141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Գեղամ Խաչատրյան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սպորտի և երիտասարդության հարցերի նախարարություն                                                                                           «Գառնիի մենապայքարային մարզաձևերի օլիմպիական մանկապատանեկան մարզադպրոց» ՊՈԱԿ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142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Աննա Պետրոսյան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քաղաքաշինության նախարարություն                                                                                           «Ալեքսանդր Թամանյանի թանգարան-ինստիտուտ» ՊՈԱԿ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143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Անահիտ Սարգսյան </w:t>
            </w:r>
          </w:p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տրանսպորտի և կապի նախարարություն</w:t>
            </w: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br/>
              <w:t>«Հայաստանի ավտոմոբիլային ճանապարհների տնօրինություն» ՊՈԱԿ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12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144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Հասմիկ Ալթունյան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ԿԱ պետական գւյքի կառավարման վարչություն                                                                           «Կուրորտաբանության և ֆիզիկական բժշկության ԳՀԻ»  ՓԲԸ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145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Զավեն Բաղդասարյան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ԿԱ պետական գւյքի կառավարման վարչություն                                           «Գեոէկոնոմիկա» ՓԲԸ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146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Հերմինե Սարուխանյան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Լոռու մարզ                                                                                                                               «Վանաձորի թիվ 4 Նուհ» ՀՈԱԿ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147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Կարինե Առաքելյան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Լոռու մարզ                                                                                                                               «Վանաձորի թիվ 10 Նուհ» ՀՈԱԿ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148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Աստղիկ Գուլքանյան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Լոռու մարզ                                                                                                                               «Վանաձորի թիվ 11 Նուհ» ՀՈԱԿ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Աստղիկ Մատինյան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Լոռու մարզ                                                                                                                               «Վանաձորի թիվ 15 Նուհ» ՀՈԱԿ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Արմինե Եգանյան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Լոռու մարզ                                                                                                                               «Վանաձորի թիվ 28 Նուհ» ՀՈԱԿ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Մարինե Եղիազարյան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Երևանի քաղաքապետարան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152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Միքայել Զալինյան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Երևանի քաղաքապետարան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153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Տաթևիկ Գևորգյան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«Երևանի հ.125 մանկապարտեզ» ՀՈԱԿ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154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Մերի Թումանյան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«Ավանի մանկապարտեզ» ՀՈԱԿ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FF0000"/>
              </w:rPr>
            </w:pPr>
            <w:r w:rsidRPr="001043C1">
              <w:rPr>
                <w:rFonts w:ascii="GHEA Grapalat" w:eastAsia="Times New Roman" w:hAnsi="GHEA Grapalat" w:cs="Calibri"/>
              </w:rPr>
              <w:t>155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Հռիփսիկ Ամիրջանյան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«Երևանի հ.103 մանկապարտեզ» ՀՈԱԿ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156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Մարո Սիմոնյան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«Երևանի հ.108 մանկապարտեզ» ՀՈԱԿ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157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Անահիտ Հովհաննիսյան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«Երևանի հ.117 մանկապարտեզ» ՀՈԱԿ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158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Արշակ Ռամազյան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Լոռու մարզ                                                                                                                               «Շախմատի ՄՊՄԴ» ՀՈԱԿ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159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Լենա Մուրադյան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Երևանի թիվ 153, 160 և 162 մանկապարտեզ ՀՈԱԿ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160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Նունե Ասատրյան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«Երևանի թիվ 33 մանկապարտեզ» ՀՈԱԿ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161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Հռիփսիմե Տոնոյան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ՀՀ Լոռու մարզ                                                                                                                               ԽՄՄ մարզադպրոց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162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Լիլիթ Բուդաղյան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«Երևանի թիվ 128 մանկապարտեզ» ՀՈԱԿ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163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Հասմիկ Զալինյան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«Նոյեմբերյանի պետական քոլեջ» ՊՈԱԿ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164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Վեներա Հակոբյան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«Արմավիրի արվեստի պետական քոլեջ» ՊՈԱԿ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165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Զառվարդ Սաֆարյան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Արագածոտնի պետական տարածաշրջանային քոլեջ» ՊՈԱԿ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166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Արև Սանոսյան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«Մասիսի պետական գյուղատնտեսական քոլեջ» ՊՈԱԿ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167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Նունիկ Ավետիսյան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«Սևանի արհեստագործական ուսումնարան» ՊՈԱԿ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168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Ալվարդ Խաչատրյան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«Երևանի Գ. Էմինի անվան թիվ 182 ավագ դպրոց» ՊՈԱԿ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169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Սամվել Հովսեփյան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«Վեդիի ավագ դպրոց» ՊՈԱԿ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170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Սուսաննա Հարոյան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«Արթիկի թիվ 3 ավագ դպրոց» ՊՈԱԿ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171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Կարինե Այվազյան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«Գյումրու թիվ 26 ավագ դպրոց» ՊՈԱԿ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172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Գայանե Մարտիրոսյան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«Խ. Աբովյանի անվան տուն-թանգարան» ՊՈԱԿ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173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Լիդա Թաթոյան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«Արևիկի միջնակարգ դպրոց»  ՊՈԱԿ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  <w:tr w:rsidR="001043C1" w:rsidRPr="001043C1" w:rsidTr="002517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3C1" w:rsidRPr="001043C1" w:rsidRDefault="001043C1" w:rsidP="001043C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174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Ալինա Գրիգորյան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«Գնումների աջակցման կենտրոն» ՊՈԱԿ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գնումների համակարգող</w:t>
            </w:r>
          </w:p>
        </w:tc>
      </w:tr>
    </w:tbl>
    <w:p w:rsidR="001043C1" w:rsidRPr="00C700FE" w:rsidRDefault="001043C1" w:rsidP="002E7261">
      <w:pPr>
        <w:spacing w:after="200" w:line="276" w:lineRule="auto"/>
        <w:contextualSpacing/>
        <w:jc w:val="center"/>
        <w:rPr>
          <w:rFonts w:ascii="GHEA Grapalat" w:hAnsi="GHEA Grapalat"/>
          <w:lang w:val="hy-AM"/>
        </w:rPr>
      </w:pPr>
    </w:p>
    <w:p w:rsidR="002E7261" w:rsidRPr="00C04B89" w:rsidRDefault="002E7261" w:rsidP="00925767">
      <w:pPr>
        <w:spacing w:after="200" w:line="276" w:lineRule="auto"/>
        <w:contextualSpacing/>
        <w:jc w:val="both"/>
        <w:rPr>
          <w:rFonts w:ascii="GHEA Grapalat" w:hAnsi="GHEA Grapalat"/>
          <w:lang w:val="pt-BR"/>
        </w:rPr>
      </w:pPr>
    </w:p>
    <w:p w:rsidR="002E7261" w:rsidRPr="002E7261" w:rsidRDefault="002E7261" w:rsidP="002E7261">
      <w:pPr>
        <w:spacing w:after="200" w:line="276" w:lineRule="auto"/>
        <w:contextualSpacing/>
        <w:jc w:val="center"/>
        <w:rPr>
          <w:rFonts w:ascii="GHEA Grapalat" w:hAnsi="GHEA Grapalat"/>
          <w:lang w:val="pt-BR"/>
        </w:rPr>
      </w:pPr>
    </w:p>
    <w:p w:rsidR="002E7261" w:rsidRDefault="002E7261" w:rsidP="002E7261">
      <w:pPr>
        <w:spacing w:after="200"/>
        <w:contextualSpacing/>
        <w:jc w:val="center"/>
        <w:rPr>
          <w:rFonts w:ascii="GHEA Grapalat" w:hAnsi="GHEA Grapalat"/>
          <w:lang w:val="hy-AM"/>
        </w:rPr>
      </w:pPr>
      <w:r w:rsidRPr="0031387A">
        <w:rPr>
          <w:rFonts w:ascii="GHEA Grapalat" w:hAnsi="GHEA Grapalat"/>
          <w:lang w:val="hy-AM"/>
        </w:rPr>
        <w:t>ՑՈՒՑԱԿ</w:t>
      </w:r>
    </w:p>
    <w:p w:rsidR="00C1179F" w:rsidRPr="0031387A" w:rsidRDefault="00C1179F" w:rsidP="002E7261">
      <w:pPr>
        <w:spacing w:after="200"/>
        <w:contextualSpacing/>
        <w:jc w:val="center"/>
        <w:rPr>
          <w:rFonts w:ascii="GHEA Grapalat" w:hAnsi="GHEA Grapalat"/>
          <w:lang w:val="hy-AM"/>
        </w:rPr>
      </w:pPr>
    </w:p>
    <w:p w:rsidR="002E7261" w:rsidRPr="0031387A" w:rsidRDefault="002E7261" w:rsidP="002E7261">
      <w:pPr>
        <w:spacing w:after="200"/>
        <w:contextualSpacing/>
        <w:jc w:val="center"/>
        <w:rPr>
          <w:rFonts w:ascii="GHEA Grapalat" w:hAnsi="GHEA Grapalat"/>
          <w:lang w:val="hy-AM"/>
        </w:rPr>
      </w:pPr>
      <w:r w:rsidRPr="0031387A">
        <w:rPr>
          <w:rFonts w:ascii="GHEA Grapalat" w:hAnsi="GHEA Grapalat"/>
          <w:lang w:val="hy-AM"/>
        </w:rPr>
        <w:t>ՔԱՂԱՔԱՑԻ ՀԱՆԴԻՍԱՑՈՂ ԳՆՈՒՄՆԵՐԻ ՀԱՄԱԿԱՐԳՈՂՆԵՐԻ ՈՐԱԿԱՎՈՐՈՒՄԸ</w:t>
      </w:r>
    </w:p>
    <w:p w:rsidR="002E7261" w:rsidRDefault="002E7261" w:rsidP="002E7261">
      <w:pPr>
        <w:spacing w:after="200"/>
        <w:contextualSpacing/>
        <w:jc w:val="center"/>
        <w:rPr>
          <w:rFonts w:ascii="GHEA Grapalat" w:hAnsi="GHEA Grapalat"/>
        </w:rPr>
      </w:pPr>
      <w:r w:rsidRPr="0031387A">
        <w:rPr>
          <w:rFonts w:ascii="GHEA Grapalat" w:hAnsi="GHEA Grapalat"/>
          <w:lang w:val="hy-AM"/>
        </w:rPr>
        <w:t xml:space="preserve"> </w:t>
      </w:r>
      <w:r w:rsidRPr="0031387A">
        <w:rPr>
          <w:rFonts w:ascii="GHEA Grapalat" w:hAnsi="GHEA Grapalat"/>
        </w:rPr>
        <w:t>ԴԱԴԱՐԵՑՎԱԾ ԱՆՁԱՆՑ</w:t>
      </w:r>
    </w:p>
    <w:p w:rsidR="001043C1" w:rsidRDefault="001043C1" w:rsidP="002E7261">
      <w:pPr>
        <w:spacing w:after="200"/>
        <w:contextualSpacing/>
        <w:jc w:val="center"/>
        <w:rPr>
          <w:rFonts w:ascii="GHEA Grapalat" w:hAnsi="GHEA Grapalat"/>
        </w:rPr>
      </w:pPr>
    </w:p>
    <w:tbl>
      <w:tblPr>
        <w:tblW w:w="933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07"/>
        <w:gridCol w:w="3150"/>
        <w:gridCol w:w="1710"/>
        <w:gridCol w:w="1530"/>
        <w:gridCol w:w="2340"/>
      </w:tblGrid>
      <w:tr w:rsidR="00915223" w:rsidRPr="001043C1" w:rsidTr="00215D86">
        <w:trPr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B73C5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ՀՀ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B73C5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Անուն, ազգանուն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15223" w:rsidRPr="001043C1" w:rsidRDefault="00915223" w:rsidP="00915223">
            <w:pPr>
              <w:spacing w:after="200" w:line="276" w:lineRule="auto"/>
              <w:ind w:left="0" w:firstLine="0"/>
              <w:contextualSpacing/>
              <w:jc w:val="right"/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</w:pPr>
            <w:r w:rsidRPr="001043C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Անձը 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 փաստաթղթի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after="200" w:line="276" w:lineRule="auto"/>
              <w:ind w:left="0" w:firstLine="0"/>
              <w:contextualSpacing/>
              <w:jc w:val="right"/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հաստատող</w:t>
            </w:r>
            <w:r w:rsidRPr="001043C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տվյալները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B73C5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Ծ</w:t>
            </w:r>
            <w:r w:rsidRPr="00B73C5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</w:t>
            </w: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Տիրան Լաճիկյան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AF 0333964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011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Հայկ Սայադյան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AM 0244992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Հասմիկ Հարությունյան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AK 0616671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016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Արմեն Գրիգորյան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AE 0558622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004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Մերի Թովմասյան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AH 0585150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Արմեն Մարտիրոսյան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AF 0345294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Մարիա Թուֆանյան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AK 0467307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Լուսինե Մուսայելյան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AN 0625142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Անահիտ Գրիգորյան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AN 0642756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Հրաչյա Հովսեփյան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AG 0641524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Մերի Ազատյան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AK 0225582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12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Վարդան Հովհաննիսյան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AG 0691197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Քնարիկ Ջուլհակյան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AK 0331252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14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Եվա Ադամյան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AF 0682899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15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Արեգ Ներսիսյան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AK 0215246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16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Արմեն Խաչատրյան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AK 0602056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17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Ռուզաննա Մարտիրոսյան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AK 0237717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18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Նուշիկ Բադալյան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AF 0667114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Րաֆֆի Ալեքսանյան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AH 0454479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20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Աննա Հակոբյան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AU 0871132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21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Կարեն Մկրտչյան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AG 0224519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Հասմիկ Օհնիկյան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AN 0624290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23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Սոնա Մարկոսյան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ARM 000483925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Աննա Խաչատրյան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AM 0354345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25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Նարինե Պետրոսյան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AN 0746964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26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Վիկտորյա Վարդանյան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AG0374708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27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Արամ Խուդոյան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AP0641599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28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Նարինե Ալոյան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008504581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29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Սերգո Համբոյան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AK0245466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Սեդա Արզումանյան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AG0219303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31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Աննա Մարգարյան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AK0549477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016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Տիգրան Մկրտչյան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AH0639229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041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33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Սվետլանա Առաքելովա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AH0379891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34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Արմինե Մելումյան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AN0406151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35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Ասկանազ Կասիեվ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AM0758087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36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Ազնիվ Շահազիզյան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001629963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37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Հերմինե Մելումյան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AK0272789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38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Լուսինե Սիմոնյան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008929606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39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Սոնա Մարգարյան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AH0583731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40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Սարգիս Բեջանյան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AN0634894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41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Միհրան Առաքելյան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AM0266783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42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Արմինե Թոսունյան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AF0470869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43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Նինա Ավետիսյան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AN0676586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44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Էմմա Մանուկյան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AK0646628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45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Կորյուն Պողոսյան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AH0539001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46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Աննա Նազարյան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007233141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47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Սյուզաննա Գրիգորյան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002173375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48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Լիլիթ Գևորգյան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AK0441670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043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49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Ամալյա Սեդրակյան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007141054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019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Հայկ Այունց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AP0463999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Անուշ Դավթյան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002176345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Լիլիթ Թադևոսյան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006588776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Լիլիթ Նիկոլյան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008784084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Նարինե Գրիգորյան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002374288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Ժաննա Պետրոսյան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AG0493478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Օֆելյա Պետրոսյան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AG0407616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57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Մարինե Մհերյան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AM0253343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58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Լիաննա Թադևոսյան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AK0439636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59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Մարիաննա Լալաֆարյան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AK0673813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60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Անահիտ Հունանյան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AF0782142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61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Վահագն Կրոյան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AK0565360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62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Անի Հարությունյան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AM0323627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63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Հասմիկ Վանյան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008937211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64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Հերմինե Մկրտչյան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AK0556730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65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Մերի Հարությունյան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AK0473133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66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Վարդան Եղիազարյան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AM0280541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67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Ալետա Ավանեսյան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AM0688838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68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Համեստ Մովսիսյան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000298612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69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Ղևոնդ Բարիկյան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000310607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70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Զարուհի Թամազյան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AG0304040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71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Արման Դավթյան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AK0689554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001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72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Գառնիկ Վարդանյան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AK0201971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003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73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Աշխեն Թանյան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008755480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15223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74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Նարինե Աղամալյան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AG0390642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23" w:rsidRPr="001043C1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3C3621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621" w:rsidRPr="001043C1" w:rsidRDefault="003C3621" w:rsidP="003C362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75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Հասմիկ Գրիգորյան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007186380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621" w:rsidRPr="0013608A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3608A">
              <w:rPr>
                <w:rFonts w:ascii="GHEA Grapalat" w:eastAsia="Times New Roman" w:hAnsi="GHEA Grapalat" w:cs="Calibri"/>
                <w:sz w:val="24"/>
                <w:szCs w:val="24"/>
              </w:rPr>
              <w:t>6610590095</w:t>
            </w:r>
          </w:p>
        </w:tc>
      </w:tr>
      <w:tr w:rsidR="003C3621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621" w:rsidRPr="001043C1" w:rsidRDefault="003C3621" w:rsidP="003C362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76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Մարինե Էքիզլարյան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AM0295490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621" w:rsidRPr="0013608A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3608A">
              <w:rPr>
                <w:rFonts w:ascii="GHEA Grapalat" w:eastAsia="Times New Roman" w:hAnsi="GHEA Grapalat" w:cs="Calibri"/>
                <w:sz w:val="24"/>
                <w:szCs w:val="24"/>
              </w:rPr>
              <w:t>5904850220</w:t>
            </w:r>
          </w:p>
        </w:tc>
      </w:tr>
      <w:tr w:rsidR="003C3621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621" w:rsidRPr="001043C1" w:rsidRDefault="003C3621" w:rsidP="003C362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77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Եղիսաբեթ Ալեքսանյան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AN0631249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621" w:rsidRPr="0013608A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3608A">
              <w:rPr>
                <w:rFonts w:ascii="GHEA Grapalat" w:eastAsia="Times New Roman" w:hAnsi="GHEA Grapalat" w:cs="Calibri"/>
                <w:sz w:val="24"/>
                <w:szCs w:val="24"/>
              </w:rPr>
              <w:t>8003820456</w:t>
            </w:r>
          </w:p>
        </w:tc>
      </w:tr>
      <w:tr w:rsidR="003C3621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621" w:rsidRPr="001043C1" w:rsidRDefault="003C3621" w:rsidP="003C362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78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Սուսաննա Գասպարյան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AN0306932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621" w:rsidRPr="0013608A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3608A">
              <w:rPr>
                <w:rFonts w:ascii="GHEA Grapalat" w:eastAsia="Times New Roman" w:hAnsi="GHEA Grapalat" w:cs="Calibri"/>
                <w:sz w:val="24"/>
                <w:szCs w:val="24"/>
              </w:rPr>
              <w:t>6314950023</w:t>
            </w:r>
          </w:p>
        </w:tc>
      </w:tr>
      <w:tr w:rsidR="003C3621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621" w:rsidRPr="001043C1" w:rsidRDefault="003C3621" w:rsidP="003C362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79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Տաթևիկ Դավթյան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AM0281121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621" w:rsidRPr="0013608A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3608A">
              <w:rPr>
                <w:rFonts w:ascii="GHEA Grapalat" w:eastAsia="Times New Roman" w:hAnsi="GHEA Grapalat" w:cs="Calibri"/>
                <w:sz w:val="24"/>
                <w:szCs w:val="24"/>
              </w:rPr>
              <w:t>7511930271</w:t>
            </w:r>
          </w:p>
        </w:tc>
      </w:tr>
      <w:tr w:rsidR="003C3621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621" w:rsidRPr="001043C1" w:rsidRDefault="003C3621" w:rsidP="003C362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80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Գեղամ Հայրիյան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000930925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621" w:rsidRPr="0013608A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3608A">
              <w:rPr>
                <w:rFonts w:ascii="GHEA Grapalat" w:eastAsia="Times New Roman" w:hAnsi="GHEA Grapalat" w:cs="Calibri"/>
                <w:sz w:val="24"/>
                <w:szCs w:val="24"/>
              </w:rPr>
              <w:t>3108890697</w:t>
            </w:r>
          </w:p>
        </w:tc>
      </w:tr>
      <w:tr w:rsidR="003C3621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621" w:rsidRPr="001043C1" w:rsidRDefault="003C3621" w:rsidP="003C362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81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Ջեմմա Հարությունյան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AK0253434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621" w:rsidRPr="0013608A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3608A">
              <w:rPr>
                <w:rFonts w:ascii="GHEA Grapalat" w:eastAsia="Times New Roman" w:hAnsi="GHEA Grapalat" w:cs="Calibri"/>
                <w:sz w:val="24"/>
                <w:szCs w:val="24"/>
              </w:rPr>
              <w:t>7411920843</w:t>
            </w:r>
          </w:p>
        </w:tc>
      </w:tr>
      <w:tr w:rsidR="003C3621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621" w:rsidRPr="001043C1" w:rsidRDefault="003C3621" w:rsidP="003C362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82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Տիգրան Սաֆարյան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AK0331086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621" w:rsidRPr="0013608A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3608A">
              <w:rPr>
                <w:rFonts w:ascii="GHEA Grapalat" w:eastAsia="Times New Roman" w:hAnsi="GHEA Grapalat" w:cs="Calibri"/>
                <w:sz w:val="24"/>
                <w:szCs w:val="24"/>
              </w:rPr>
              <w:t>1104930471</w:t>
            </w:r>
          </w:p>
        </w:tc>
      </w:tr>
      <w:tr w:rsidR="003C3621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621" w:rsidRPr="001043C1" w:rsidRDefault="003C3621" w:rsidP="003C362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83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Ամալյա Զուրաբյան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AP0652335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621" w:rsidRPr="0013608A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3608A">
              <w:rPr>
                <w:rFonts w:ascii="GHEA Grapalat" w:eastAsia="Times New Roman" w:hAnsi="GHEA Grapalat" w:cs="Calibri"/>
                <w:sz w:val="24"/>
                <w:szCs w:val="24"/>
              </w:rPr>
              <w:t>7211700378</w:t>
            </w:r>
          </w:p>
        </w:tc>
      </w:tr>
      <w:tr w:rsidR="003C3621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621" w:rsidRPr="001043C1" w:rsidRDefault="003C3621" w:rsidP="003C362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84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Խաչիկ Մկրտչյան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AH0328407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621" w:rsidRPr="0013608A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3608A">
              <w:rPr>
                <w:rFonts w:ascii="GHEA Grapalat" w:eastAsia="Times New Roman" w:hAnsi="GHEA Grapalat" w:cs="Calibri"/>
                <w:sz w:val="24"/>
                <w:szCs w:val="24"/>
              </w:rPr>
              <w:t>2303910196</w:t>
            </w:r>
          </w:p>
        </w:tc>
      </w:tr>
      <w:tr w:rsidR="003C3621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621" w:rsidRPr="001043C1" w:rsidRDefault="003C3621" w:rsidP="003C362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85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Անի Սաֆարյան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AH0537507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621" w:rsidRPr="0013608A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3608A">
              <w:rPr>
                <w:rFonts w:ascii="GHEA Grapalat" w:eastAsia="Times New Roman" w:hAnsi="GHEA Grapalat" w:cs="Calibri"/>
                <w:sz w:val="24"/>
                <w:szCs w:val="24"/>
              </w:rPr>
              <w:t>5609910277</w:t>
            </w:r>
          </w:p>
        </w:tc>
      </w:tr>
      <w:tr w:rsidR="003C3621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621" w:rsidRPr="001043C1" w:rsidRDefault="003C3621" w:rsidP="003C362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86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Էմմա Մելքոնյան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AM0627873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621" w:rsidRPr="0013608A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3608A">
              <w:rPr>
                <w:rFonts w:ascii="GHEA Grapalat" w:eastAsia="Times New Roman" w:hAnsi="GHEA Grapalat" w:cs="Calibri"/>
                <w:sz w:val="24"/>
                <w:szCs w:val="24"/>
              </w:rPr>
              <w:t>6808950369</w:t>
            </w:r>
          </w:p>
        </w:tc>
      </w:tr>
      <w:tr w:rsidR="003C3621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621" w:rsidRPr="001043C1" w:rsidRDefault="003C3621" w:rsidP="003C362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87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Արմեն Հայրումյան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AP0368104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621" w:rsidRPr="0013608A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3608A">
              <w:rPr>
                <w:rFonts w:ascii="GHEA Grapalat" w:eastAsia="Times New Roman" w:hAnsi="GHEA Grapalat" w:cs="Calibri"/>
                <w:sz w:val="24"/>
                <w:szCs w:val="24"/>
              </w:rPr>
              <w:t>2565896963</w:t>
            </w:r>
          </w:p>
        </w:tc>
      </w:tr>
      <w:tr w:rsidR="003C3621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621" w:rsidRPr="001043C1" w:rsidRDefault="003C3621" w:rsidP="003C362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88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Տաթևիկ Սահակյան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005674841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621" w:rsidRPr="0013608A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3608A">
              <w:rPr>
                <w:rFonts w:ascii="GHEA Grapalat" w:eastAsia="Times New Roman" w:hAnsi="GHEA Grapalat" w:cs="Calibri"/>
                <w:sz w:val="24"/>
                <w:szCs w:val="24"/>
              </w:rPr>
              <w:t>6208870461</w:t>
            </w:r>
          </w:p>
        </w:tc>
      </w:tr>
      <w:tr w:rsidR="003C3621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621" w:rsidRPr="001043C1" w:rsidRDefault="003C3621" w:rsidP="003C362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89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Արամ Հովհաննիսյան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006195374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621" w:rsidRPr="0013608A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3608A">
              <w:rPr>
                <w:rFonts w:ascii="GHEA Grapalat" w:eastAsia="Times New Roman" w:hAnsi="GHEA Grapalat" w:cs="Calibri"/>
                <w:sz w:val="24"/>
                <w:szCs w:val="24"/>
              </w:rPr>
              <w:t>1108911234</w:t>
            </w:r>
          </w:p>
        </w:tc>
      </w:tr>
      <w:tr w:rsidR="003C3621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621" w:rsidRPr="001043C1" w:rsidRDefault="003C3621" w:rsidP="003C362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90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Կարեն Հովհաննիսյան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AK0335881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621" w:rsidRPr="0013608A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3608A">
              <w:rPr>
                <w:rFonts w:ascii="GHEA Grapalat" w:eastAsia="Times New Roman" w:hAnsi="GHEA Grapalat" w:cs="Calibri"/>
                <w:sz w:val="24"/>
                <w:szCs w:val="24"/>
              </w:rPr>
              <w:t>3714921141</w:t>
            </w:r>
          </w:p>
        </w:tc>
      </w:tr>
      <w:tr w:rsidR="003C3621" w:rsidRPr="001043C1" w:rsidTr="00215D86">
        <w:trPr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621" w:rsidRPr="001043C1" w:rsidRDefault="003C3621" w:rsidP="003C362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91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Միշա Սահակյան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000245753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063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21" w:rsidRPr="0013608A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3608A">
              <w:rPr>
                <w:rFonts w:ascii="GHEA Grapalat" w:eastAsia="Times New Roman" w:hAnsi="GHEA Grapalat" w:cs="Calibri"/>
                <w:sz w:val="24"/>
                <w:szCs w:val="24"/>
              </w:rPr>
              <w:t>1308830025</w:t>
            </w:r>
          </w:p>
        </w:tc>
      </w:tr>
      <w:tr w:rsidR="003C3621" w:rsidRPr="001043C1" w:rsidTr="00215D86">
        <w:trPr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621" w:rsidRPr="001043C1" w:rsidRDefault="003C3621" w:rsidP="003C362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92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Աստղիկ Վիրաբյան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53 1119290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37401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621" w:rsidRPr="0013608A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B7D31">
              <w:rPr>
                <w:rFonts w:ascii="GHEA Grapalat" w:eastAsia="Times New Roman" w:hAnsi="GHEA Grapalat" w:cs="Calibri"/>
                <w:sz w:val="24"/>
                <w:szCs w:val="24"/>
              </w:rPr>
              <w:t>6108911190</w:t>
            </w:r>
          </w:p>
        </w:tc>
      </w:tr>
      <w:tr w:rsidR="003C3621" w:rsidRPr="001043C1" w:rsidTr="00215D86">
        <w:trPr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621" w:rsidRPr="001043C1" w:rsidRDefault="003C3621" w:rsidP="003C362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93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Սեդա Բաբայան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005994132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055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621" w:rsidRPr="0013608A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3608A">
              <w:rPr>
                <w:rFonts w:ascii="GHEA Grapalat" w:eastAsia="Times New Roman" w:hAnsi="GHEA Grapalat" w:cs="Calibri"/>
                <w:sz w:val="24"/>
                <w:szCs w:val="24"/>
              </w:rPr>
              <w:t>6609810389</w:t>
            </w:r>
          </w:p>
        </w:tc>
      </w:tr>
      <w:tr w:rsidR="003C3621" w:rsidRPr="001043C1" w:rsidTr="00215D86">
        <w:trPr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621" w:rsidRPr="001043C1" w:rsidRDefault="003C3621" w:rsidP="003C362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94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Աիդա Մարգարյան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005906664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027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621" w:rsidRPr="0013608A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3608A">
              <w:rPr>
                <w:rFonts w:ascii="GHEA Grapalat" w:eastAsia="Times New Roman" w:hAnsi="GHEA Grapalat" w:cs="Calibri"/>
                <w:sz w:val="24"/>
                <w:szCs w:val="24"/>
              </w:rPr>
              <w:t>6009940230</w:t>
            </w:r>
          </w:p>
        </w:tc>
      </w:tr>
      <w:tr w:rsidR="003C3621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621" w:rsidRPr="001043C1" w:rsidRDefault="003C3621" w:rsidP="003C362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95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Ռիմա Հունանյան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AH0371323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621" w:rsidRPr="0013608A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3608A">
              <w:rPr>
                <w:rFonts w:ascii="GHEA Grapalat" w:eastAsia="Times New Roman" w:hAnsi="GHEA Grapalat" w:cs="Calibri"/>
                <w:sz w:val="24"/>
                <w:szCs w:val="24"/>
              </w:rPr>
              <w:t>6514900811</w:t>
            </w:r>
          </w:p>
        </w:tc>
      </w:tr>
      <w:tr w:rsidR="003C3621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621" w:rsidRPr="001043C1" w:rsidRDefault="003C3621" w:rsidP="003C362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96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Արտեմ Բուդաղյան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004171427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621" w:rsidRPr="0013608A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3608A">
              <w:rPr>
                <w:rFonts w:ascii="GHEA Grapalat" w:eastAsia="Times New Roman" w:hAnsi="GHEA Grapalat" w:cs="Calibri"/>
                <w:sz w:val="24"/>
                <w:szCs w:val="24"/>
              </w:rPr>
              <w:t>3709830044</w:t>
            </w:r>
          </w:p>
        </w:tc>
      </w:tr>
      <w:tr w:rsidR="003C3621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621" w:rsidRPr="001043C1" w:rsidRDefault="003C3621" w:rsidP="003C362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97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Լիլիթ Ջուղեցյան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AK0249773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621" w:rsidRPr="0013608A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3608A">
              <w:rPr>
                <w:rFonts w:ascii="GHEA Grapalat" w:eastAsia="Times New Roman" w:hAnsi="GHEA Grapalat" w:cs="Calibri"/>
                <w:sz w:val="24"/>
                <w:szCs w:val="24"/>
              </w:rPr>
              <w:t>7109910873</w:t>
            </w:r>
          </w:p>
        </w:tc>
      </w:tr>
      <w:tr w:rsidR="003C3621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621" w:rsidRPr="001043C1" w:rsidRDefault="003C3621" w:rsidP="003C362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98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Արսեն Ղուկասյան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AR0266860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621" w:rsidRPr="0013608A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3608A">
              <w:rPr>
                <w:rFonts w:ascii="GHEA Grapalat" w:eastAsia="Times New Roman" w:hAnsi="GHEA Grapalat" w:cs="Calibri"/>
                <w:sz w:val="24"/>
                <w:szCs w:val="24"/>
              </w:rPr>
              <w:t>1311830820</w:t>
            </w:r>
          </w:p>
        </w:tc>
      </w:tr>
      <w:tr w:rsidR="003C3621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621" w:rsidRPr="001043C1" w:rsidRDefault="003C3621" w:rsidP="003C362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99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Մագդա Կարապետյան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AK0240073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621" w:rsidRPr="0013608A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3608A">
              <w:rPr>
                <w:rFonts w:ascii="GHEA Grapalat" w:eastAsia="Times New Roman" w:hAnsi="GHEA Grapalat" w:cs="Calibri"/>
                <w:sz w:val="24"/>
                <w:szCs w:val="24"/>
              </w:rPr>
              <w:t>5304720083</w:t>
            </w:r>
          </w:p>
        </w:tc>
      </w:tr>
      <w:tr w:rsidR="003C3621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621" w:rsidRPr="001043C1" w:rsidRDefault="003C3621" w:rsidP="003C362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100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Հրաչյա Օհանյան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000006197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621" w:rsidRPr="00194223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3F3115">
              <w:rPr>
                <w:rFonts w:ascii="GHEA Grapalat" w:eastAsia="Times New Roman" w:hAnsi="GHEA Grapalat" w:cs="Calibri"/>
                <w:sz w:val="24"/>
                <w:szCs w:val="24"/>
              </w:rPr>
              <w:t>3911790023</w:t>
            </w:r>
          </w:p>
        </w:tc>
      </w:tr>
      <w:tr w:rsidR="003C3621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621" w:rsidRPr="001043C1" w:rsidRDefault="003C3621" w:rsidP="003C362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101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Տաթևիկ Մեհրաբյան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007891625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621" w:rsidRPr="0013608A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213A79">
              <w:rPr>
                <w:rFonts w:ascii="GHEA Grapalat" w:eastAsia="Times New Roman" w:hAnsi="GHEA Grapalat" w:cs="Calibri"/>
                <w:sz w:val="24"/>
                <w:szCs w:val="24"/>
              </w:rPr>
              <w:t>5402830231</w:t>
            </w:r>
          </w:p>
        </w:tc>
      </w:tr>
      <w:tr w:rsidR="003C3621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621" w:rsidRPr="001043C1" w:rsidRDefault="003C3621" w:rsidP="003C362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102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Մերի Գրիգորյան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000730267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621" w:rsidRPr="0013608A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3608A">
              <w:rPr>
                <w:rFonts w:ascii="GHEA Grapalat" w:eastAsia="Times New Roman" w:hAnsi="GHEA Grapalat" w:cs="Calibri"/>
                <w:sz w:val="24"/>
                <w:szCs w:val="24"/>
              </w:rPr>
              <w:t>6214880465</w:t>
            </w:r>
          </w:p>
        </w:tc>
      </w:tr>
      <w:tr w:rsidR="003C3621" w:rsidRPr="001043C1" w:rsidTr="00215D8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621" w:rsidRPr="001043C1" w:rsidRDefault="003C3621" w:rsidP="003C3621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103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Արտակ Պողոսյան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AM 0249128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621" w:rsidRPr="001043C1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Calibri"/>
                <w:sz w:val="24"/>
                <w:szCs w:val="24"/>
              </w:rPr>
              <w:t>057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621" w:rsidRPr="0013608A" w:rsidRDefault="003C3621" w:rsidP="003C36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</w:tbl>
    <w:p w:rsidR="001043C1" w:rsidRDefault="001043C1" w:rsidP="002E7261">
      <w:pPr>
        <w:spacing w:after="200"/>
        <w:contextualSpacing/>
        <w:jc w:val="center"/>
        <w:rPr>
          <w:rFonts w:ascii="GHEA Grapalat" w:hAnsi="GHEA Grapalat"/>
          <w:lang w:val="hy-AM"/>
        </w:rPr>
      </w:pPr>
    </w:p>
    <w:p w:rsidR="00A16880" w:rsidRDefault="00A16880" w:rsidP="002E7261">
      <w:pPr>
        <w:spacing w:after="200"/>
        <w:contextualSpacing/>
        <w:jc w:val="center"/>
        <w:rPr>
          <w:rFonts w:ascii="GHEA Grapalat" w:hAnsi="GHEA Grapalat"/>
          <w:lang w:val="hy-AM"/>
        </w:rPr>
      </w:pPr>
    </w:p>
    <w:p w:rsidR="0030267F" w:rsidRPr="00B04AF3" w:rsidRDefault="0030267F" w:rsidP="0050743B">
      <w:pPr>
        <w:pStyle w:val="BodyText"/>
        <w:spacing w:after="0" w:line="360" w:lineRule="auto"/>
        <w:ind w:firstLine="567"/>
        <w:jc w:val="right"/>
        <w:rPr>
          <w:rFonts w:ascii="GHEA Grapalat" w:hAnsi="GHEA Grapalat" w:cs="Sylfaen"/>
          <w:lang w:val="pt-BR"/>
        </w:rPr>
      </w:pPr>
    </w:p>
    <w:sectPr w:rsidR="0030267F" w:rsidRPr="00B04AF3" w:rsidSect="0017346D">
      <w:pgSz w:w="11907" w:h="16840" w:code="9"/>
      <w:pgMar w:top="1276" w:right="70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B99"/>
    <w:multiLevelType w:val="hybridMultilevel"/>
    <w:tmpl w:val="33B28BB6"/>
    <w:lvl w:ilvl="0" w:tplc="18D284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03686"/>
    <w:multiLevelType w:val="singleLevel"/>
    <w:tmpl w:val="F9EEE2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0ABC07CB"/>
    <w:multiLevelType w:val="hybridMultilevel"/>
    <w:tmpl w:val="33B28BB6"/>
    <w:lvl w:ilvl="0" w:tplc="18D284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A4BFD"/>
    <w:multiLevelType w:val="hybridMultilevel"/>
    <w:tmpl w:val="9120051C"/>
    <w:lvl w:ilvl="0" w:tplc="77D0FC0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431BE"/>
    <w:multiLevelType w:val="hybridMultilevel"/>
    <w:tmpl w:val="B76C1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C369C"/>
    <w:multiLevelType w:val="hybridMultilevel"/>
    <w:tmpl w:val="33B28BB6"/>
    <w:lvl w:ilvl="0" w:tplc="18D284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022269"/>
    <w:multiLevelType w:val="hybridMultilevel"/>
    <w:tmpl w:val="B9406016"/>
    <w:lvl w:ilvl="0" w:tplc="ABE4F996">
      <w:start w:val="261"/>
      <w:numFmt w:val="decimal"/>
      <w:lvlText w:val="%1."/>
      <w:lvlJc w:val="left"/>
      <w:pPr>
        <w:ind w:left="124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AC474CA"/>
    <w:multiLevelType w:val="hybridMultilevel"/>
    <w:tmpl w:val="203C1C2A"/>
    <w:lvl w:ilvl="0" w:tplc="E4EE4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9776CD"/>
    <w:multiLevelType w:val="hybridMultilevel"/>
    <w:tmpl w:val="33B28BB6"/>
    <w:lvl w:ilvl="0" w:tplc="18D284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8B6C25"/>
    <w:multiLevelType w:val="hybridMultilevel"/>
    <w:tmpl w:val="4ED254A0"/>
    <w:lvl w:ilvl="0" w:tplc="40322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841393"/>
    <w:multiLevelType w:val="hybridMultilevel"/>
    <w:tmpl w:val="EE5607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B6814"/>
    <w:multiLevelType w:val="hybridMultilevel"/>
    <w:tmpl w:val="B9406016"/>
    <w:lvl w:ilvl="0" w:tplc="ABE4F996">
      <w:start w:val="261"/>
      <w:numFmt w:val="decimal"/>
      <w:lvlText w:val="%1."/>
      <w:lvlJc w:val="left"/>
      <w:pPr>
        <w:ind w:left="124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3D7250E"/>
    <w:multiLevelType w:val="hybridMultilevel"/>
    <w:tmpl w:val="33B28BB6"/>
    <w:lvl w:ilvl="0" w:tplc="18D284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851FA1"/>
    <w:multiLevelType w:val="hybridMultilevel"/>
    <w:tmpl w:val="FEB85E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51F82"/>
    <w:multiLevelType w:val="hybridMultilevel"/>
    <w:tmpl w:val="9944693E"/>
    <w:lvl w:ilvl="0" w:tplc="7800FC60">
      <w:start w:val="1"/>
      <w:numFmt w:val="decimal"/>
      <w:lvlText w:val="%1."/>
      <w:lvlJc w:val="left"/>
      <w:pPr>
        <w:ind w:left="124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01B2841"/>
    <w:multiLevelType w:val="hybridMultilevel"/>
    <w:tmpl w:val="C890F0D4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3A0E6AAB"/>
    <w:multiLevelType w:val="hybridMultilevel"/>
    <w:tmpl w:val="B9406016"/>
    <w:lvl w:ilvl="0" w:tplc="ABE4F996">
      <w:start w:val="261"/>
      <w:numFmt w:val="decimal"/>
      <w:lvlText w:val="%1."/>
      <w:lvlJc w:val="left"/>
      <w:pPr>
        <w:ind w:left="1221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E3359F2"/>
    <w:multiLevelType w:val="hybridMultilevel"/>
    <w:tmpl w:val="33B28BB6"/>
    <w:lvl w:ilvl="0" w:tplc="18D284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072F92"/>
    <w:multiLevelType w:val="hybridMultilevel"/>
    <w:tmpl w:val="33B28BB6"/>
    <w:lvl w:ilvl="0" w:tplc="18D284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2A006C"/>
    <w:multiLevelType w:val="hybridMultilevel"/>
    <w:tmpl w:val="33B28BB6"/>
    <w:lvl w:ilvl="0" w:tplc="18D284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081FA7"/>
    <w:multiLevelType w:val="hybridMultilevel"/>
    <w:tmpl w:val="E6640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EF2CEC"/>
    <w:multiLevelType w:val="hybridMultilevel"/>
    <w:tmpl w:val="136C948C"/>
    <w:lvl w:ilvl="0" w:tplc="18D284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1C2906"/>
    <w:multiLevelType w:val="hybridMultilevel"/>
    <w:tmpl w:val="B9406016"/>
    <w:lvl w:ilvl="0" w:tplc="ABE4F996">
      <w:start w:val="261"/>
      <w:numFmt w:val="decimal"/>
      <w:lvlText w:val="%1."/>
      <w:lvlJc w:val="left"/>
      <w:pPr>
        <w:ind w:left="124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62E652D"/>
    <w:multiLevelType w:val="hybridMultilevel"/>
    <w:tmpl w:val="C890F0D4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" w15:restartNumberingAfterBreak="0">
    <w:nsid w:val="58B0246B"/>
    <w:multiLevelType w:val="hybridMultilevel"/>
    <w:tmpl w:val="33B28BB6"/>
    <w:lvl w:ilvl="0" w:tplc="18D284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BC39B0"/>
    <w:multiLevelType w:val="multilevel"/>
    <w:tmpl w:val="99EA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476EDA"/>
    <w:multiLevelType w:val="hybridMultilevel"/>
    <w:tmpl w:val="EF3A2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A4115C"/>
    <w:multiLevelType w:val="hybridMultilevel"/>
    <w:tmpl w:val="B9406016"/>
    <w:lvl w:ilvl="0" w:tplc="ABE4F996">
      <w:start w:val="261"/>
      <w:numFmt w:val="decimal"/>
      <w:lvlText w:val="%1."/>
      <w:lvlJc w:val="left"/>
      <w:pPr>
        <w:ind w:left="124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0EF0A08"/>
    <w:multiLevelType w:val="hybridMultilevel"/>
    <w:tmpl w:val="EE5607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A7153"/>
    <w:multiLevelType w:val="hybridMultilevel"/>
    <w:tmpl w:val="01241904"/>
    <w:lvl w:ilvl="0" w:tplc="540A98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80B3410"/>
    <w:multiLevelType w:val="hybridMultilevel"/>
    <w:tmpl w:val="CE38BEEA"/>
    <w:lvl w:ilvl="0" w:tplc="C116F40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31" w15:restartNumberingAfterBreak="0">
    <w:nsid w:val="69F47BD0"/>
    <w:multiLevelType w:val="hybridMultilevel"/>
    <w:tmpl w:val="33B28BB6"/>
    <w:lvl w:ilvl="0" w:tplc="18D284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1B723C"/>
    <w:multiLevelType w:val="hybridMultilevel"/>
    <w:tmpl w:val="33B28BB6"/>
    <w:lvl w:ilvl="0" w:tplc="18D284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125662"/>
    <w:multiLevelType w:val="hybridMultilevel"/>
    <w:tmpl w:val="8DBC0576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AB551E"/>
    <w:multiLevelType w:val="hybridMultilevel"/>
    <w:tmpl w:val="31D4F7AA"/>
    <w:lvl w:ilvl="0" w:tplc="25B85918">
      <w:start w:val="10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47E4BFE"/>
    <w:multiLevelType w:val="hybridMultilevel"/>
    <w:tmpl w:val="6744F9B8"/>
    <w:lvl w:ilvl="0" w:tplc="A1CA627A">
      <w:start w:val="6"/>
      <w:numFmt w:val="decimal"/>
      <w:lvlText w:val="%1."/>
      <w:lvlJc w:val="left"/>
      <w:pPr>
        <w:ind w:left="786" w:hanging="360"/>
      </w:pPr>
      <w:rPr>
        <w:rFonts w:eastAsia="Times New Roman" w:cs="Sylfae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4DF5E80"/>
    <w:multiLevelType w:val="hybridMultilevel"/>
    <w:tmpl w:val="B9406016"/>
    <w:lvl w:ilvl="0" w:tplc="ABE4F996">
      <w:start w:val="261"/>
      <w:numFmt w:val="decimal"/>
      <w:lvlText w:val="%1."/>
      <w:lvlJc w:val="left"/>
      <w:pPr>
        <w:ind w:left="124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4E6622F"/>
    <w:multiLevelType w:val="hybridMultilevel"/>
    <w:tmpl w:val="E9367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E78E4"/>
    <w:multiLevelType w:val="hybridMultilevel"/>
    <w:tmpl w:val="B9406016"/>
    <w:lvl w:ilvl="0" w:tplc="ABE4F996">
      <w:start w:val="261"/>
      <w:numFmt w:val="decimal"/>
      <w:lvlText w:val="%1."/>
      <w:lvlJc w:val="left"/>
      <w:pPr>
        <w:ind w:left="124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6487397"/>
    <w:multiLevelType w:val="hybridMultilevel"/>
    <w:tmpl w:val="DF8A38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2640AE"/>
    <w:multiLevelType w:val="hybridMultilevel"/>
    <w:tmpl w:val="470859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F27C4"/>
    <w:multiLevelType w:val="hybridMultilevel"/>
    <w:tmpl w:val="5596BE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B5445"/>
    <w:multiLevelType w:val="hybridMultilevel"/>
    <w:tmpl w:val="33B28BB6"/>
    <w:lvl w:ilvl="0" w:tplc="18D284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1"/>
  </w:num>
  <w:num w:numId="4">
    <w:abstractNumId w:val="3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4"/>
  </w:num>
  <w:num w:numId="9">
    <w:abstractNumId w:val="26"/>
  </w:num>
  <w:num w:numId="10">
    <w:abstractNumId w:val="30"/>
  </w:num>
  <w:num w:numId="11">
    <w:abstractNumId w:val="13"/>
  </w:num>
  <w:num w:numId="12">
    <w:abstractNumId w:val="39"/>
  </w:num>
  <w:num w:numId="13">
    <w:abstractNumId w:val="4"/>
  </w:num>
  <w:num w:numId="14">
    <w:abstractNumId w:val="41"/>
  </w:num>
  <w:num w:numId="15">
    <w:abstractNumId w:val="40"/>
  </w:num>
  <w:num w:numId="16">
    <w:abstractNumId w:val="21"/>
  </w:num>
  <w:num w:numId="17">
    <w:abstractNumId w:val="18"/>
  </w:num>
  <w:num w:numId="18">
    <w:abstractNumId w:val="8"/>
  </w:num>
  <w:num w:numId="19">
    <w:abstractNumId w:val="12"/>
  </w:num>
  <w:num w:numId="20">
    <w:abstractNumId w:val="0"/>
  </w:num>
  <w:num w:numId="21">
    <w:abstractNumId w:val="17"/>
  </w:num>
  <w:num w:numId="22">
    <w:abstractNumId w:val="2"/>
  </w:num>
  <w:num w:numId="23">
    <w:abstractNumId w:val="24"/>
  </w:num>
  <w:num w:numId="24">
    <w:abstractNumId w:val="5"/>
  </w:num>
  <w:num w:numId="25">
    <w:abstractNumId w:val="19"/>
  </w:num>
  <w:num w:numId="26">
    <w:abstractNumId w:val="32"/>
  </w:num>
  <w:num w:numId="27">
    <w:abstractNumId w:val="42"/>
  </w:num>
  <w:num w:numId="28">
    <w:abstractNumId w:val="31"/>
  </w:num>
  <w:num w:numId="29">
    <w:abstractNumId w:val="30"/>
  </w:num>
  <w:num w:numId="30">
    <w:abstractNumId w:val="35"/>
  </w:num>
  <w:num w:numId="31">
    <w:abstractNumId w:val="11"/>
  </w:num>
  <w:num w:numId="32">
    <w:abstractNumId w:val="34"/>
  </w:num>
  <w:num w:numId="33">
    <w:abstractNumId w:val="16"/>
  </w:num>
  <w:num w:numId="34">
    <w:abstractNumId w:val="36"/>
  </w:num>
  <w:num w:numId="35">
    <w:abstractNumId w:val="22"/>
  </w:num>
  <w:num w:numId="36">
    <w:abstractNumId w:val="38"/>
  </w:num>
  <w:num w:numId="37">
    <w:abstractNumId w:val="27"/>
  </w:num>
  <w:num w:numId="38">
    <w:abstractNumId w:val="6"/>
  </w:num>
  <w:num w:numId="39">
    <w:abstractNumId w:val="15"/>
  </w:num>
  <w:num w:numId="40">
    <w:abstractNumId w:val="23"/>
  </w:num>
  <w:num w:numId="41">
    <w:abstractNumId w:val="37"/>
  </w:num>
  <w:num w:numId="42">
    <w:abstractNumId w:val="28"/>
  </w:num>
  <w:num w:numId="43">
    <w:abstractNumId w:val="10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EC"/>
    <w:rsid w:val="00013C32"/>
    <w:rsid w:val="00016FAC"/>
    <w:rsid w:val="00023384"/>
    <w:rsid w:val="00030F4B"/>
    <w:rsid w:val="00040216"/>
    <w:rsid w:val="00042785"/>
    <w:rsid w:val="00044DBF"/>
    <w:rsid w:val="000627B8"/>
    <w:rsid w:val="00065B9B"/>
    <w:rsid w:val="00087E0D"/>
    <w:rsid w:val="00096CD7"/>
    <w:rsid w:val="000A42CA"/>
    <w:rsid w:val="000B1080"/>
    <w:rsid w:val="000B2AFF"/>
    <w:rsid w:val="000B2F31"/>
    <w:rsid w:val="000B3F04"/>
    <w:rsid w:val="000C524F"/>
    <w:rsid w:val="000C77F3"/>
    <w:rsid w:val="000F0AD4"/>
    <w:rsid w:val="001043C1"/>
    <w:rsid w:val="00125F06"/>
    <w:rsid w:val="00133B1C"/>
    <w:rsid w:val="00143287"/>
    <w:rsid w:val="00155F3B"/>
    <w:rsid w:val="0017346D"/>
    <w:rsid w:val="00182094"/>
    <w:rsid w:val="001D0563"/>
    <w:rsid w:val="001E6E1B"/>
    <w:rsid w:val="00200AC8"/>
    <w:rsid w:val="00215D86"/>
    <w:rsid w:val="002176EE"/>
    <w:rsid w:val="002220FA"/>
    <w:rsid w:val="00232FD6"/>
    <w:rsid w:val="002400E6"/>
    <w:rsid w:val="00245D1F"/>
    <w:rsid w:val="00251783"/>
    <w:rsid w:val="0025693C"/>
    <w:rsid w:val="002605CC"/>
    <w:rsid w:val="00274157"/>
    <w:rsid w:val="0028311F"/>
    <w:rsid w:val="00294A0B"/>
    <w:rsid w:val="00295E69"/>
    <w:rsid w:val="002A393E"/>
    <w:rsid w:val="002C01A9"/>
    <w:rsid w:val="002C5A2B"/>
    <w:rsid w:val="002E7261"/>
    <w:rsid w:val="002E7B99"/>
    <w:rsid w:val="0030267F"/>
    <w:rsid w:val="00305415"/>
    <w:rsid w:val="00322391"/>
    <w:rsid w:val="00322AB7"/>
    <w:rsid w:val="00326525"/>
    <w:rsid w:val="00360228"/>
    <w:rsid w:val="00371E24"/>
    <w:rsid w:val="003727BA"/>
    <w:rsid w:val="003A7BA8"/>
    <w:rsid w:val="003C3621"/>
    <w:rsid w:val="003F0EB3"/>
    <w:rsid w:val="003F5CAD"/>
    <w:rsid w:val="0040725E"/>
    <w:rsid w:val="0042455E"/>
    <w:rsid w:val="004259C4"/>
    <w:rsid w:val="00443CE6"/>
    <w:rsid w:val="00453BF5"/>
    <w:rsid w:val="0046162B"/>
    <w:rsid w:val="00467500"/>
    <w:rsid w:val="0047244A"/>
    <w:rsid w:val="004C1E22"/>
    <w:rsid w:val="004C3995"/>
    <w:rsid w:val="004C7294"/>
    <w:rsid w:val="004E4E50"/>
    <w:rsid w:val="004F6517"/>
    <w:rsid w:val="004F65B7"/>
    <w:rsid w:val="0050743B"/>
    <w:rsid w:val="005133EC"/>
    <w:rsid w:val="0051545F"/>
    <w:rsid w:val="0052173A"/>
    <w:rsid w:val="00543BC2"/>
    <w:rsid w:val="00550D01"/>
    <w:rsid w:val="0055641A"/>
    <w:rsid w:val="00561459"/>
    <w:rsid w:val="005675D9"/>
    <w:rsid w:val="005863A5"/>
    <w:rsid w:val="00593AF8"/>
    <w:rsid w:val="005A3FB3"/>
    <w:rsid w:val="005A4ACB"/>
    <w:rsid w:val="005A696B"/>
    <w:rsid w:val="005C16F9"/>
    <w:rsid w:val="005C5BD3"/>
    <w:rsid w:val="005D30ED"/>
    <w:rsid w:val="005D3717"/>
    <w:rsid w:val="005E12AD"/>
    <w:rsid w:val="005E137B"/>
    <w:rsid w:val="005E7679"/>
    <w:rsid w:val="005F7F67"/>
    <w:rsid w:val="00605F04"/>
    <w:rsid w:val="00610B98"/>
    <w:rsid w:val="00617693"/>
    <w:rsid w:val="00627D58"/>
    <w:rsid w:val="00633ACD"/>
    <w:rsid w:val="00644BD0"/>
    <w:rsid w:val="0065025B"/>
    <w:rsid w:val="00660F22"/>
    <w:rsid w:val="00667EFB"/>
    <w:rsid w:val="006733D2"/>
    <w:rsid w:val="00683559"/>
    <w:rsid w:val="00691971"/>
    <w:rsid w:val="006A1B35"/>
    <w:rsid w:val="006A72CC"/>
    <w:rsid w:val="006C1B35"/>
    <w:rsid w:val="006E1CB6"/>
    <w:rsid w:val="006E24B7"/>
    <w:rsid w:val="006E3DAD"/>
    <w:rsid w:val="006F1F8D"/>
    <w:rsid w:val="006F294A"/>
    <w:rsid w:val="006F4284"/>
    <w:rsid w:val="00703B78"/>
    <w:rsid w:val="0070488F"/>
    <w:rsid w:val="0070517E"/>
    <w:rsid w:val="00706A88"/>
    <w:rsid w:val="0072044F"/>
    <w:rsid w:val="007630D8"/>
    <w:rsid w:val="00775EC0"/>
    <w:rsid w:val="007877AD"/>
    <w:rsid w:val="007C11AE"/>
    <w:rsid w:val="007D523C"/>
    <w:rsid w:val="007D57E7"/>
    <w:rsid w:val="007E2349"/>
    <w:rsid w:val="007F53D6"/>
    <w:rsid w:val="007F7A48"/>
    <w:rsid w:val="008008E3"/>
    <w:rsid w:val="008036C3"/>
    <w:rsid w:val="008175D8"/>
    <w:rsid w:val="00817D55"/>
    <w:rsid w:val="008229CF"/>
    <w:rsid w:val="0083254A"/>
    <w:rsid w:val="00841661"/>
    <w:rsid w:val="00843871"/>
    <w:rsid w:val="00851CC2"/>
    <w:rsid w:val="00887933"/>
    <w:rsid w:val="0089129D"/>
    <w:rsid w:val="008B70E9"/>
    <w:rsid w:val="008C71BD"/>
    <w:rsid w:val="008F5140"/>
    <w:rsid w:val="009007AA"/>
    <w:rsid w:val="00900DA8"/>
    <w:rsid w:val="00914101"/>
    <w:rsid w:val="00915223"/>
    <w:rsid w:val="00920724"/>
    <w:rsid w:val="00925767"/>
    <w:rsid w:val="009429FD"/>
    <w:rsid w:val="00946A3C"/>
    <w:rsid w:val="009517B4"/>
    <w:rsid w:val="0096364D"/>
    <w:rsid w:val="00967092"/>
    <w:rsid w:val="009674F8"/>
    <w:rsid w:val="00973C51"/>
    <w:rsid w:val="009810DC"/>
    <w:rsid w:val="0099679B"/>
    <w:rsid w:val="009A6D81"/>
    <w:rsid w:val="009B08BF"/>
    <w:rsid w:val="009B24A3"/>
    <w:rsid w:val="009B5C95"/>
    <w:rsid w:val="009C1E3C"/>
    <w:rsid w:val="009D59A2"/>
    <w:rsid w:val="009E1F63"/>
    <w:rsid w:val="00A02BBD"/>
    <w:rsid w:val="00A02DCB"/>
    <w:rsid w:val="00A16880"/>
    <w:rsid w:val="00A20416"/>
    <w:rsid w:val="00A22B6F"/>
    <w:rsid w:val="00A22F63"/>
    <w:rsid w:val="00A27FA3"/>
    <w:rsid w:val="00A36D0B"/>
    <w:rsid w:val="00A40533"/>
    <w:rsid w:val="00A42452"/>
    <w:rsid w:val="00A540D9"/>
    <w:rsid w:val="00A547AE"/>
    <w:rsid w:val="00A6536D"/>
    <w:rsid w:val="00A67EDA"/>
    <w:rsid w:val="00A744BB"/>
    <w:rsid w:val="00A80908"/>
    <w:rsid w:val="00A863A0"/>
    <w:rsid w:val="00A971A1"/>
    <w:rsid w:val="00AA7B13"/>
    <w:rsid w:val="00AA7CA3"/>
    <w:rsid w:val="00AB68A6"/>
    <w:rsid w:val="00AC0781"/>
    <w:rsid w:val="00AC7A19"/>
    <w:rsid w:val="00AD5D93"/>
    <w:rsid w:val="00AD6EAE"/>
    <w:rsid w:val="00AE1460"/>
    <w:rsid w:val="00AF2CBF"/>
    <w:rsid w:val="00B014D1"/>
    <w:rsid w:val="00B04AF3"/>
    <w:rsid w:val="00B06D47"/>
    <w:rsid w:val="00B124B1"/>
    <w:rsid w:val="00B13045"/>
    <w:rsid w:val="00B30EBA"/>
    <w:rsid w:val="00B33794"/>
    <w:rsid w:val="00B42D51"/>
    <w:rsid w:val="00B610D9"/>
    <w:rsid w:val="00B63933"/>
    <w:rsid w:val="00B73C52"/>
    <w:rsid w:val="00B76DE4"/>
    <w:rsid w:val="00B81D90"/>
    <w:rsid w:val="00B82380"/>
    <w:rsid w:val="00B852CC"/>
    <w:rsid w:val="00B87166"/>
    <w:rsid w:val="00B87749"/>
    <w:rsid w:val="00B92F87"/>
    <w:rsid w:val="00B93E40"/>
    <w:rsid w:val="00B968B5"/>
    <w:rsid w:val="00BA10BA"/>
    <w:rsid w:val="00BC0638"/>
    <w:rsid w:val="00BC368F"/>
    <w:rsid w:val="00BC3F32"/>
    <w:rsid w:val="00BE6249"/>
    <w:rsid w:val="00BF17A1"/>
    <w:rsid w:val="00C005FC"/>
    <w:rsid w:val="00C01205"/>
    <w:rsid w:val="00C04B89"/>
    <w:rsid w:val="00C04E8A"/>
    <w:rsid w:val="00C06777"/>
    <w:rsid w:val="00C1179F"/>
    <w:rsid w:val="00C3081F"/>
    <w:rsid w:val="00C35026"/>
    <w:rsid w:val="00C44498"/>
    <w:rsid w:val="00C46E43"/>
    <w:rsid w:val="00C52598"/>
    <w:rsid w:val="00C700FE"/>
    <w:rsid w:val="00C86658"/>
    <w:rsid w:val="00C86878"/>
    <w:rsid w:val="00C8785E"/>
    <w:rsid w:val="00C905C5"/>
    <w:rsid w:val="00CA2AD6"/>
    <w:rsid w:val="00CA7EC9"/>
    <w:rsid w:val="00CB4A76"/>
    <w:rsid w:val="00CC6FA8"/>
    <w:rsid w:val="00CD19FE"/>
    <w:rsid w:val="00CE26CE"/>
    <w:rsid w:val="00CF2AE9"/>
    <w:rsid w:val="00CF6C55"/>
    <w:rsid w:val="00D43E84"/>
    <w:rsid w:val="00D51FE0"/>
    <w:rsid w:val="00D565CF"/>
    <w:rsid w:val="00D7039E"/>
    <w:rsid w:val="00D77D05"/>
    <w:rsid w:val="00D81958"/>
    <w:rsid w:val="00D941A5"/>
    <w:rsid w:val="00D9470E"/>
    <w:rsid w:val="00DA2771"/>
    <w:rsid w:val="00DA2ABC"/>
    <w:rsid w:val="00DA3C2F"/>
    <w:rsid w:val="00DA3CA8"/>
    <w:rsid w:val="00DE3298"/>
    <w:rsid w:val="00E02CDA"/>
    <w:rsid w:val="00E0681E"/>
    <w:rsid w:val="00E132AE"/>
    <w:rsid w:val="00E2633B"/>
    <w:rsid w:val="00E27D4B"/>
    <w:rsid w:val="00E31C50"/>
    <w:rsid w:val="00E355F8"/>
    <w:rsid w:val="00E4211B"/>
    <w:rsid w:val="00E42AA1"/>
    <w:rsid w:val="00E45AD4"/>
    <w:rsid w:val="00E46A35"/>
    <w:rsid w:val="00E562F8"/>
    <w:rsid w:val="00E566E9"/>
    <w:rsid w:val="00E70904"/>
    <w:rsid w:val="00E959CB"/>
    <w:rsid w:val="00EA179E"/>
    <w:rsid w:val="00EA606F"/>
    <w:rsid w:val="00EA73C7"/>
    <w:rsid w:val="00EA74C7"/>
    <w:rsid w:val="00EA775A"/>
    <w:rsid w:val="00ED008D"/>
    <w:rsid w:val="00EE2AAC"/>
    <w:rsid w:val="00F23111"/>
    <w:rsid w:val="00F32708"/>
    <w:rsid w:val="00F377B4"/>
    <w:rsid w:val="00F45062"/>
    <w:rsid w:val="00F513CF"/>
    <w:rsid w:val="00F563D6"/>
    <w:rsid w:val="00F73032"/>
    <w:rsid w:val="00F824D7"/>
    <w:rsid w:val="00FA29AE"/>
    <w:rsid w:val="00FA35EE"/>
    <w:rsid w:val="00FA6C1F"/>
    <w:rsid w:val="00FB21DB"/>
    <w:rsid w:val="00FC0FA1"/>
    <w:rsid w:val="00FE3475"/>
    <w:rsid w:val="00F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6A9583F-33CE-4E11-8DE7-3C7742DD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C2F"/>
    <w:pPr>
      <w:spacing w:before="360" w:after="240"/>
      <w:ind w:left="576" w:hanging="576"/>
    </w:pPr>
    <w:rPr>
      <w:sz w:val="22"/>
      <w:szCs w:val="22"/>
    </w:rPr>
  </w:style>
  <w:style w:type="paragraph" w:styleId="Heading1">
    <w:name w:val="heading 1"/>
    <w:basedOn w:val="Normal"/>
    <w:link w:val="Heading1Char"/>
    <w:qFormat/>
    <w:rsid w:val="0014328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75EC0"/>
    <w:pPr>
      <w:keepNext/>
      <w:spacing w:before="0" w:after="0"/>
      <w:ind w:left="0" w:firstLine="540"/>
      <w:outlineLvl w:val="1"/>
    </w:pPr>
    <w:rPr>
      <w:rFonts w:ascii="Times Armenian" w:eastAsia="Times New Roman" w:hAnsi="Times Armeni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775EC0"/>
    <w:pPr>
      <w:keepNext/>
      <w:spacing w:before="0" w:after="0" w:line="360" w:lineRule="auto"/>
      <w:ind w:left="0" w:firstLine="547"/>
      <w:jc w:val="both"/>
      <w:outlineLvl w:val="2"/>
    </w:pPr>
    <w:rPr>
      <w:rFonts w:ascii="Times Armenian" w:eastAsia="Times New Roman" w:hAnsi="Times Armenian"/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775EC0"/>
    <w:pPr>
      <w:keepNext/>
      <w:spacing w:before="0" w:after="0"/>
      <w:ind w:left="0" w:firstLine="3600"/>
      <w:outlineLvl w:val="3"/>
    </w:pPr>
    <w:rPr>
      <w:rFonts w:ascii="Times Armenian" w:eastAsia="Times New Roman" w:hAnsi="Times Armenian"/>
      <w:b/>
      <w:bCs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775EC0"/>
    <w:pPr>
      <w:keepNext/>
      <w:spacing w:before="0" w:after="0"/>
      <w:ind w:left="0" w:firstLine="3060"/>
      <w:outlineLvl w:val="4"/>
    </w:pPr>
    <w:rPr>
      <w:rFonts w:ascii="Times Armenian" w:eastAsia="Times New Roman" w:hAnsi="Times Armenian"/>
      <w:b/>
      <w:b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775EC0"/>
    <w:pPr>
      <w:keepNext/>
      <w:spacing w:before="0" w:after="0"/>
      <w:ind w:left="0" w:firstLine="720"/>
      <w:outlineLvl w:val="5"/>
    </w:pPr>
    <w:rPr>
      <w:rFonts w:ascii="Times Armenian" w:eastAsia="Times New Roman" w:hAnsi="Times Armenian"/>
      <w:b/>
      <w:bCs/>
      <w:sz w:val="26"/>
      <w:szCs w:val="24"/>
    </w:rPr>
  </w:style>
  <w:style w:type="paragraph" w:styleId="Heading7">
    <w:name w:val="heading 7"/>
    <w:basedOn w:val="Normal"/>
    <w:next w:val="Normal"/>
    <w:link w:val="Heading7Char"/>
    <w:qFormat/>
    <w:rsid w:val="00775EC0"/>
    <w:pPr>
      <w:keepNext/>
      <w:spacing w:before="0" w:after="0"/>
      <w:ind w:left="0" w:firstLine="0"/>
      <w:jc w:val="center"/>
      <w:outlineLvl w:val="6"/>
    </w:pPr>
    <w:rPr>
      <w:rFonts w:ascii="Times Armenian" w:eastAsia="Times New Roman" w:hAnsi="Times Armenian"/>
      <w:spacing w:val="60"/>
      <w:sz w:val="32"/>
      <w:szCs w:val="24"/>
    </w:rPr>
  </w:style>
  <w:style w:type="paragraph" w:styleId="Heading8">
    <w:name w:val="heading 8"/>
    <w:basedOn w:val="Normal"/>
    <w:next w:val="Normal"/>
    <w:link w:val="Heading8Char"/>
    <w:qFormat/>
    <w:rsid w:val="00775EC0"/>
    <w:pPr>
      <w:keepNext/>
      <w:spacing w:before="0" w:after="0" w:line="360" w:lineRule="auto"/>
      <w:ind w:left="0" w:firstLine="0"/>
      <w:jc w:val="center"/>
      <w:outlineLvl w:val="7"/>
    </w:pPr>
    <w:rPr>
      <w:rFonts w:ascii="Times Armenian" w:eastAsia="Times New Roman" w:hAnsi="Times Armeni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432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143287"/>
    <w:rPr>
      <w:i/>
      <w:iCs/>
    </w:rPr>
  </w:style>
  <w:style w:type="paragraph" w:styleId="ListParagraph">
    <w:name w:val="List Paragraph"/>
    <w:basedOn w:val="Normal"/>
    <w:qFormat/>
    <w:rsid w:val="00DA3C2F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5133EC"/>
    <w:pPr>
      <w:spacing w:before="0"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133E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133EC"/>
    <w:rPr>
      <w:color w:val="0000FF"/>
      <w:u w:val="single"/>
    </w:rPr>
  </w:style>
  <w:style w:type="paragraph" w:styleId="NormalWeb">
    <w:name w:val="Normal (Web)"/>
    <w:basedOn w:val="Normal"/>
    <w:uiPriority w:val="99"/>
    <w:rsid w:val="00841661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8311F"/>
    <w:pPr>
      <w:ind w:left="576" w:hanging="576"/>
    </w:pPr>
    <w:rPr>
      <w:sz w:val="22"/>
      <w:szCs w:val="22"/>
    </w:rPr>
  </w:style>
  <w:style w:type="paragraph" w:customStyle="1" w:styleId="norm">
    <w:name w:val="norm"/>
    <w:basedOn w:val="Normal"/>
    <w:link w:val="normChar"/>
    <w:rsid w:val="005A696B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lang w:eastAsia="ru-RU"/>
    </w:rPr>
  </w:style>
  <w:style w:type="character" w:customStyle="1" w:styleId="normChar">
    <w:name w:val="norm Char"/>
    <w:link w:val="norm"/>
    <w:locked/>
    <w:rsid w:val="005A696B"/>
    <w:rPr>
      <w:rFonts w:ascii="Arial Armenian" w:eastAsia="Times New Roman" w:hAnsi="Arial Armenian"/>
      <w:sz w:val="22"/>
      <w:szCs w:val="22"/>
      <w:lang w:eastAsia="ru-RU"/>
    </w:rPr>
  </w:style>
  <w:style w:type="paragraph" w:styleId="BodyText">
    <w:name w:val="Body Text"/>
    <w:basedOn w:val="Normal"/>
    <w:link w:val="BodyTextChar"/>
    <w:rsid w:val="00775EC0"/>
    <w:pPr>
      <w:spacing w:before="0" w:after="120"/>
      <w:ind w:left="0" w:firstLine="0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BodyTextChar">
    <w:name w:val="Body Text Char"/>
    <w:link w:val="BodyText"/>
    <w:rsid w:val="00775EC0"/>
    <w:rPr>
      <w:rFonts w:ascii="Times New Roman" w:eastAsia="Times New Roman" w:hAnsi="Times New Roman"/>
      <w:lang w:val="en-AU"/>
    </w:rPr>
  </w:style>
  <w:style w:type="character" w:customStyle="1" w:styleId="Heading2Char">
    <w:name w:val="Heading 2 Char"/>
    <w:link w:val="Heading2"/>
    <w:rsid w:val="00775EC0"/>
    <w:rPr>
      <w:rFonts w:ascii="Times Armenian" w:eastAsia="Times New Roman" w:hAnsi="Times Armenian"/>
      <w:b/>
      <w:bCs/>
      <w:sz w:val="28"/>
      <w:szCs w:val="24"/>
    </w:rPr>
  </w:style>
  <w:style w:type="character" w:customStyle="1" w:styleId="Heading3Char">
    <w:name w:val="Heading 3 Char"/>
    <w:link w:val="Heading3"/>
    <w:rsid w:val="00775EC0"/>
    <w:rPr>
      <w:rFonts w:ascii="Times Armenian" w:eastAsia="Times New Roman" w:hAnsi="Times Armenian"/>
      <w:b/>
      <w:bCs/>
      <w:sz w:val="28"/>
      <w:szCs w:val="24"/>
    </w:rPr>
  </w:style>
  <w:style w:type="character" w:customStyle="1" w:styleId="Heading4Char">
    <w:name w:val="Heading 4 Char"/>
    <w:link w:val="Heading4"/>
    <w:rsid w:val="00775EC0"/>
    <w:rPr>
      <w:rFonts w:ascii="Times Armenian" w:eastAsia="Times New Roman" w:hAnsi="Times Armenian"/>
      <w:b/>
      <w:bCs/>
      <w:sz w:val="28"/>
      <w:szCs w:val="24"/>
    </w:rPr>
  </w:style>
  <w:style w:type="character" w:customStyle="1" w:styleId="Heading5Char">
    <w:name w:val="Heading 5 Char"/>
    <w:link w:val="Heading5"/>
    <w:rsid w:val="00775EC0"/>
    <w:rPr>
      <w:rFonts w:ascii="Times Armenian" w:eastAsia="Times New Roman" w:hAnsi="Times Armenian"/>
      <w:b/>
      <w:bCs/>
      <w:sz w:val="28"/>
      <w:szCs w:val="24"/>
    </w:rPr>
  </w:style>
  <w:style w:type="character" w:customStyle="1" w:styleId="Heading6Char">
    <w:name w:val="Heading 6 Char"/>
    <w:link w:val="Heading6"/>
    <w:rsid w:val="00775EC0"/>
    <w:rPr>
      <w:rFonts w:ascii="Times Armenian" w:eastAsia="Times New Roman" w:hAnsi="Times Armenian"/>
      <w:b/>
      <w:bCs/>
      <w:sz w:val="26"/>
      <w:szCs w:val="24"/>
    </w:rPr>
  </w:style>
  <w:style w:type="character" w:customStyle="1" w:styleId="Heading7Char">
    <w:name w:val="Heading 7 Char"/>
    <w:link w:val="Heading7"/>
    <w:rsid w:val="00775EC0"/>
    <w:rPr>
      <w:rFonts w:ascii="Times Armenian" w:eastAsia="Times New Roman" w:hAnsi="Times Armenian"/>
      <w:spacing w:val="60"/>
      <w:sz w:val="32"/>
      <w:szCs w:val="24"/>
    </w:rPr>
  </w:style>
  <w:style w:type="character" w:customStyle="1" w:styleId="Heading8Char">
    <w:name w:val="Heading 8 Char"/>
    <w:link w:val="Heading8"/>
    <w:rsid w:val="00775EC0"/>
    <w:rPr>
      <w:rFonts w:ascii="Times Armenian" w:eastAsia="Times New Roman" w:hAnsi="Times Armenian"/>
      <w:b/>
      <w:sz w:val="28"/>
      <w:szCs w:val="24"/>
    </w:rPr>
  </w:style>
  <w:style w:type="paragraph" w:styleId="BodyTextIndent">
    <w:name w:val="Body Text Indent"/>
    <w:basedOn w:val="Normal"/>
    <w:link w:val="BodyTextIndentChar"/>
    <w:rsid w:val="00775EC0"/>
    <w:pPr>
      <w:spacing w:before="0" w:after="0" w:line="360" w:lineRule="auto"/>
      <w:ind w:left="0" w:firstLine="547"/>
      <w:jc w:val="both"/>
    </w:pPr>
    <w:rPr>
      <w:rFonts w:ascii="Times Armenian" w:eastAsia="Times New Roman" w:hAnsi="Times Armenian"/>
      <w:sz w:val="24"/>
      <w:szCs w:val="24"/>
    </w:rPr>
  </w:style>
  <w:style w:type="character" w:customStyle="1" w:styleId="BodyTextIndentChar">
    <w:name w:val="Body Text Indent Char"/>
    <w:link w:val="BodyTextIndent"/>
    <w:rsid w:val="00775EC0"/>
    <w:rPr>
      <w:rFonts w:ascii="Times Armenian" w:eastAsia="Times New Roman" w:hAnsi="Times Armenian"/>
      <w:sz w:val="24"/>
      <w:szCs w:val="24"/>
    </w:rPr>
  </w:style>
  <w:style w:type="paragraph" w:styleId="Header">
    <w:name w:val="header"/>
    <w:basedOn w:val="Normal"/>
    <w:link w:val="HeaderChar"/>
    <w:rsid w:val="00775EC0"/>
    <w:pPr>
      <w:tabs>
        <w:tab w:val="center" w:pos="4320"/>
        <w:tab w:val="right" w:pos="8640"/>
      </w:tabs>
      <w:spacing w:before="0" w:after="0"/>
      <w:ind w:left="0" w:firstLine="0"/>
    </w:pPr>
    <w:rPr>
      <w:rFonts w:ascii="Times New Roman" w:eastAsia="Times New Roman" w:hAnsi="Times New Roman"/>
      <w:sz w:val="20"/>
      <w:szCs w:val="24"/>
    </w:rPr>
  </w:style>
  <w:style w:type="character" w:customStyle="1" w:styleId="HeaderChar">
    <w:name w:val="Header Char"/>
    <w:link w:val="Header"/>
    <w:rsid w:val="00775EC0"/>
    <w:rPr>
      <w:rFonts w:ascii="Times New Roman" w:eastAsia="Times New Roman" w:hAnsi="Times New Roman"/>
      <w:szCs w:val="24"/>
    </w:rPr>
  </w:style>
  <w:style w:type="paragraph" w:styleId="BodyText2">
    <w:name w:val="Body Text 2"/>
    <w:basedOn w:val="Normal"/>
    <w:link w:val="BodyText2Char"/>
    <w:rsid w:val="00775EC0"/>
    <w:pPr>
      <w:spacing w:before="0" w:after="0" w:line="360" w:lineRule="auto"/>
      <w:ind w:left="0" w:firstLine="0"/>
      <w:jc w:val="both"/>
    </w:pPr>
    <w:rPr>
      <w:rFonts w:ascii="Times Armenian" w:eastAsia="Times New Roman" w:hAnsi="Times Armenian"/>
      <w:sz w:val="24"/>
      <w:szCs w:val="24"/>
    </w:rPr>
  </w:style>
  <w:style w:type="character" w:customStyle="1" w:styleId="BodyText2Char">
    <w:name w:val="Body Text 2 Char"/>
    <w:link w:val="BodyText2"/>
    <w:rsid w:val="00775EC0"/>
    <w:rPr>
      <w:rFonts w:ascii="Times Armenian" w:eastAsia="Times New Roman" w:hAnsi="Times Armenian"/>
      <w:sz w:val="24"/>
      <w:szCs w:val="24"/>
    </w:rPr>
  </w:style>
  <w:style w:type="paragraph" w:styleId="BodyText3">
    <w:name w:val="Body Text 3"/>
    <w:basedOn w:val="Normal"/>
    <w:link w:val="BodyText3Char"/>
    <w:rsid w:val="00775EC0"/>
    <w:pPr>
      <w:spacing w:before="0" w:after="0" w:line="360" w:lineRule="auto"/>
      <w:ind w:left="0" w:firstLine="0"/>
      <w:jc w:val="center"/>
    </w:pPr>
    <w:rPr>
      <w:rFonts w:ascii="Times Armenian" w:eastAsia="Times New Roman" w:hAnsi="Times Armenian"/>
      <w:sz w:val="24"/>
      <w:szCs w:val="24"/>
    </w:rPr>
  </w:style>
  <w:style w:type="character" w:customStyle="1" w:styleId="BodyText3Char">
    <w:name w:val="Body Text 3 Char"/>
    <w:link w:val="BodyText3"/>
    <w:rsid w:val="00775EC0"/>
    <w:rPr>
      <w:rFonts w:ascii="Times Armenian" w:eastAsia="Times New Roman" w:hAnsi="Times Armenian"/>
      <w:sz w:val="24"/>
      <w:szCs w:val="24"/>
    </w:rPr>
  </w:style>
  <w:style w:type="paragraph" w:styleId="BodyTextIndent2">
    <w:name w:val="Body Text Indent 2"/>
    <w:basedOn w:val="Normal"/>
    <w:link w:val="BodyTextIndent2Char"/>
    <w:rsid w:val="00775EC0"/>
    <w:pPr>
      <w:spacing w:before="0" w:after="0" w:line="360" w:lineRule="auto"/>
      <w:ind w:left="0" w:firstLine="720"/>
      <w:jc w:val="both"/>
    </w:pPr>
    <w:rPr>
      <w:rFonts w:ascii="Times Armenian" w:eastAsia="Times New Roman" w:hAnsi="Times Armenian"/>
      <w:sz w:val="24"/>
      <w:szCs w:val="24"/>
    </w:rPr>
  </w:style>
  <w:style w:type="character" w:customStyle="1" w:styleId="BodyTextIndent2Char">
    <w:name w:val="Body Text Indent 2 Char"/>
    <w:link w:val="BodyTextIndent2"/>
    <w:rsid w:val="00775EC0"/>
    <w:rPr>
      <w:rFonts w:ascii="Times Armenian" w:eastAsia="Times New Roman" w:hAnsi="Times Armenian"/>
      <w:sz w:val="24"/>
      <w:szCs w:val="24"/>
    </w:rPr>
  </w:style>
  <w:style w:type="paragraph" w:styleId="BodyTextIndent3">
    <w:name w:val="Body Text Indent 3"/>
    <w:basedOn w:val="Normal"/>
    <w:link w:val="BodyTextIndent3Char"/>
    <w:rsid w:val="00775EC0"/>
    <w:pPr>
      <w:spacing w:before="0" w:after="0" w:line="360" w:lineRule="auto"/>
      <w:ind w:left="180" w:firstLine="720"/>
      <w:jc w:val="both"/>
    </w:pPr>
    <w:rPr>
      <w:rFonts w:ascii="Times Armenian" w:eastAsia="Times New Roman" w:hAnsi="Times Armenian"/>
      <w:sz w:val="24"/>
      <w:szCs w:val="24"/>
    </w:rPr>
  </w:style>
  <w:style w:type="character" w:customStyle="1" w:styleId="BodyTextIndent3Char">
    <w:name w:val="Body Text Indent 3 Char"/>
    <w:link w:val="BodyTextIndent3"/>
    <w:rsid w:val="00775EC0"/>
    <w:rPr>
      <w:rFonts w:ascii="Times Armenian" w:eastAsia="Times New Roman" w:hAnsi="Times Armenian"/>
      <w:sz w:val="24"/>
      <w:szCs w:val="24"/>
    </w:rPr>
  </w:style>
  <w:style w:type="paragraph" w:styleId="BlockText">
    <w:name w:val="Block Text"/>
    <w:basedOn w:val="Normal"/>
    <w:rsid w:val="00775EC0"/>
    <w:pPr>
      <w:spacing w:before="0" w:after="0" w:line="360" w:lineRule="auto"/>
      <w:ind w:left="720" w:right="-291" w:firstLine="0"/>
    </w:pPr>
    <w:rPr>
      <w:rFonts w:ascii="Times Armenian" w:eastAsia="Times New Roman" w:hAnsi="Times Armenian"/>
      <w:sz w:val="24"/>
      <w:szCs w:val="20"/>
    </w:rPr>
  </w:style>
  <w:style w:type="table" w:styleId="TableGrid">
    <w:name w:val="Table Grid"/>
    <w:basedOn w:val="TableNormal"/>
    <w:uiPriority w:val="39"/>
    <w:rsid w:val="00775EC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">
    <w:name w:val="Default Paragraph Font Para Char"/>
    <w:basedOn w:val="Normal"/>
    <w:locked/>
    <w:rsid w:val="00775EC0"/>
    <w:pPr>
      <w:spacing w:before="0" w:after="160"/>
      <w:ind w:left="0" w:firstLine="0"/>
    </w:pPr>
    <w:rPr>
      <w:rFonts w:ascii="Verdana" w:eastAsia="Batang" w:hAnsi="Verdana" w:cs="Verdana"/>
      <w:sz w:val="24"/>
      <w:szCs w:val="24"/>
      <w:lang w:val="en-GB"/>
    </w:rPr>
  </w:style>
  <w:style w:type="character" w:customStyle="1" w:styleId="CharChar8">
    <w:name w:val="Char Char8"/>
    <w:rsid w:val="00775EC0"/>
    <w:rPr>
      <w:lang w:val="en-AU"/>
    </w:rPr>
  </w:style>
  <w:style w:type="character" w:styleId="Strong">
    <w:name w:val="Strong"/>
    <w:uiPriority w:val="22"/>
    <w:qFormat/>
    <w:rsid w:val="00775EC0"/>
    <w:rPr>
      <w:b/>
      <w:bCs/>
    </w:rPr>
  </w:style>
  <w:style w:type="paragraph" w:styleId="Footer">
    <w:name w:val="footer"/>
    <w:basedOn w:val="Normal"/>
    <w:link w:val="FooterChar"/>
    <w:rsid w:val="00775EC0"/>
    <w:pPr>
      <w:tabs>
        <w:tab w:val="center" w:pos="4680"/>
        <w:tab w:val="right" w:pos="9360"/>
      </w:tabs>
      <w:spacing w:before="0" w:after="0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rsid w:val="00775EC0"/>
    <w:rPr>
      <w:rFonts w:ascii="Times New Roman" w:eastAsia="Times New Roman" w:hAnsi="Times New Roman"/>
      <w:sz w:val="24"/>
      <w:szCs w:val="24"/>
    </w:rPr>
  </w:style>
  <w:style w:type="character" w:customStyle="1" w:styleId="gi">
    <w:name w:val="gi"/>
    <w:rsid w:val="00775EC0"/>
  </w:style>
  <w:style w:type="character" w:customStyle="1" w:styleId="go">
    <w:name w:val="go"/>
    <w:rsid w:val="00775EC0"/>
  </w:style>
  <w:style w:type="character" w:customStyle="1" w:styleId="id">
    <w:name w:val="id"/>
    <w:rsid w:val="00775EC0"/>
  </w:style>
  <w:style w:type="character" w:customStyle="1" w:styleId="apple-converted-space">
    <w:name w:val="apple-converted-space"/>
    <w:rsid w:val="00775EC0"/>
  </w:style>
  <w:style w:type="character" w:customStyle="1" w:styleId="g3">
    <w:name w:val="g3"/>
    <w:rsid w:val="00775EC0"/>
  </w:style>
  <w:style w:type="paragraph" w:customStyle="1" w:styleId="Char3CharCharChar">
    <w:name w:val="Char3 Char Char Char"/>
    <w:basedOn w:val="Normal"/>
    <w:next w:val="Normal"/>
    <w:semiHidden/>
    <w:rsid w:val="00775EC0"/>
    <w:pPr>
      <w:spacing w:before="0" w:after="160" w:line="240" w:lineRule="exact"/>
      <w:ind w:left="0" w:firstLine="0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styleId="FollowedHyperlink">
    <w:name w:val="FollowedHyperlink"/>
    <w:uiPriority w:val="99"/>
    <w:unhideWhenUsed/>
    <w:rsid w:val="00775EC0"/>
    <w:rPr>
      <w:color w:val="800080"/>
      <w:u w:val="single"/>
    </w:rPr>
  </w:style>
  <w:style w:type="paragraph" w:customStyle="1" w:styleId="Char3CharCharChar0">
    <w:name w:val="Char3 Char Char Char"/>
    <w:basedOn w:val="Normal"/>
    <w:next w:val="Normal"/>
    <w:semiHidden/>
    <w:rsid w:val="00775EC0"/>
    <w:pPr>
      <w:spacing w:before="0" w:after="160" w:line="240" w:lineRule="exact"/>
      <w:ind w:left="0" w:firstLine="0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paragraph" w:customStyle="1" w:styleId="xl65">
    <w:name w:val="xl65"/>
    <w:basedOn w:val="Normal"/>
    <w:rsid w:val="0077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66">
    <w:name w:val="xl66"/>
    <w:basedOn w:val="Normal"/>
    <w:rsid w:val="00775EC0"/>
    <w:pP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b/>
      <w:bCs/>
      <w:sz w:val="24"/>
      <w:szCs w:val="24"/>
    </w:rPr>
  </w:style>
  <w:style w:type="paragraph" w:customStyle="1" w:styleId="xl67">
    <w:name w:val="xl67"/>
    <w:basedOn w:val="Normal"/>
    <w:rsid w:val="0077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775EC0"/>
    <w:pPr>
      <w:spacing w:before="100" w:beforeAutospacing="1" w:after="100" w:afterAutospacing="1"/>
      <w:ind w:left="0" w:firstLine="0"/>
      <w:jc w:val="center"/>
    </w:pPr>
    <w:rPr>
      <w:rFonts w:eastAsia="Times New Roman" w:cs="Calibri"/>
      <w:b/>
      <w:bCs/>
      <w:sz w:val="24"/>
      <w:szCs w:val="24"/>
    </w:rPr>
  </w:style>
  <w:style w:type="paragraph" w:customStyle="1" w:styleId="xl69">
    <w:name w:val="xl69"/>
    <w:basedOn w:val="Normal"/>
    <w:rsid w:val="0077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GHEA Grapalat" w:eastAsia="Times New Roman" w:hAnsi="GHEA Grapalat"/>
      <w:sz w:val="20"/>
      <w:szCs w:val="20"/>
    </w:rPr>
  </w:style>
  <w:style w:type="paragraph" w:customStyle="1" w:styleId="xl70">
    <w:name w:val="xl70"/>
    <w:basedOn w:val="Normal"/>
    <w:rsid w:val="0077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eastAsia="Times New Roman" w:cs="Calibri"/>
      <w:b/>
      <w:bCs/>
      <w:sz w:val="20"/>
      <w:szCs w:val="20"/>
    </w:rPr>
  </w:style>
  <w:style w:type="paragraph" w:customStyle="1" w:styleId="xl71">
    <w:name w:val="xl71"/>
    <w:basedOn w:val="Normal"/>
    <w:rsid w:val="0077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eastAsia="Times New Roman" w:cs="Calibri"/>
      <w:b/>
      <w:bCs/>
      <w:sz w:val="20"/>
      <w:szCs w:val="20"/>
    </w:rPr>
  </w:style>
  <w:style w:type="paragraph" w:customStyle="1" w:styleId="xl72">
    <w:name w:val="xl72"/>
    <w:basedOn w:val="Normal"/>
    <w:rsid w:val="0077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eastAsia="Times New Roman" w:cs="Calibri"/>
      <w:b/>
      <w:bCs/>
      <w:sz w:val="20"/>
      <w:szCs w:val="20"/>
    </w:rPr>
  </w:style>
  <w:style w:type="paragraph" w:customStyle="1" w:styleId="xl73">
    <w:name w:val="xl73"/>
    <w:basedOn w:val="Normal"/>
    <w:rsid w:val="0077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GHEA Grapalat" w:eastAsia="Times New Roman" w:hAnsi="GHEA Grapalat"/>
      <w:sz w:val="20"/>
      <w:szCs w:val="20"/>
    </w:rPr>
  </w:style>
  <w:style w:type="paragraph" w:customStyle="1" w:styleId="xl74">
    <w:name w:val="xl74"/>
    <w:basedOn w:val="Normal"/>
    <w:rsid w:val="0077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GHEA Grapalat" w:eastAsia="Times New Roman" w:hAnsi="GHEA Grapalat"/>
      <w:b/>
      <w:bCs/>
      <w:sz w:val="20"/>
      <w:szCs w:val="20"/>
    </w:rPr>
  </w:style>
  <w:style w:type="paragraph" w:customStyle="1" w:styleId="xl75">
    <w:name w:val="xl75"/>
    <w:basedOn w:val="Normal"/>
    <w:rsid w:val="0077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GHEA Grapalat" w:eastAsia="Times New Roman" w:hAnsi="GHEA Grapalat"/>
      <w:b/>
      <w:bCs/>
      <w:sz w:val="20"/>
      <w:szCs w:val="20"/>
    </w:rPr>
  </w:style>
  <w:style w:type="paragraph" w:customStyle="1" w:styleId="xl76">
    <w:name w:val="xl76"/>
    <w:basedOn w:val="Normal"/>
    <w:rsid w:val="0077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GHEA Grapalat" w:eastAsia="Times New Roman" w:hAnsi="GHEA Grapalat"/>
      <w:b/>
      <w:bCs/>
      <w:sz w:val="20"/>
      <w:szCs w:val="20"/>
    </w:rPr>
  </w:style>
  <w:style w:type="paragraph" w:customStyle="1" w:styleId="xl77">
    <w:name w:val="xl77"/>
    <w:basedOn w:val="Normal"/>
    <w:rsid w:val="00775EC0"/>
    <w:pPr>
      <w:spacing w:before="100" w:beforeAutospacing="1" w:after="100" w:afterAutospacing="1"/>
      <w:ind w:left="0" w:firstLine="0"/>
    </w:pPr>
    <w:rPr>
      <w:rFonts w:ascii="GHEA Grapalat" w:eastAsia="Times New Roman" w:hAnsi="GHEA Grapalat"/>
      <w:sz w:val="20"/>
      <w:szCs w:val="20"/>
    </w:rPr>
  </w:style>
  <w:style w:type="paragraph" w:customStyle="1" w:styleId="xl78">
    <w:name w:val="xl78"/>
    <w:basedOn w:val="Normal"/>
    <w:rsid w:val="0077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GHEA Grapalat" w:eastAsia="Times New Roman" w:hAnsi="GHEA Grapalat"/>
      <w:sz w:val="20"/>
      <w:szCs w:val="20"/>
    </w:rPr>
  </w:style>
  <w:style w:type="paragraph" w:customStyle="1" w:styleId="xl79">
    <w:name w:val="xl79"/>
    <w:basedOn w:val="Normal"/>
    <w:rsid w:val="00775EC0"/>
    <w:pP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b/>
      <w:bCs/>
      <w:sz w:val="24"/>
      <w:szCs w:val="24"/>
    </w:rPr>
  </w:style>
  <w:style w:type="paragraph" w:customStyle="1" w:styleId="xl80">
    <w:name w:val="xl80"/>
    <w:basedOn w:val="Normal"/>
    <w:rsid w:val="00775EC0"/>
    <w:pP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81">
    <w:name w:val="xl81"/>
    <w:basedOn w:val="Normal"/>
    <w:rsid w:val="00775EC0"/>
    <w:pP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2">
    <w:name w:val="xl82"/>
    <w:basedOn w:val="Normal"/>
    <w:rsid w:val="00775E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83">
    <w:name w:val="xl83"/>
    <w:basedOn w:val="Normal"/>
    <w:rsid w:val="00775E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84">
    <w:name w:val="xl84"/>
    <w:basedOn w:val="Normal"/>
    <w:rsid w:val="00775E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85">
    <w:name w:val="xl85"/>
    <w:basedOn w:val="Normal"/>
    <w:rsid w:val="00775E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Normal"/>
    <w:rsid w:val="00775E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7">
    <w:name w:val="xl87"/>
    <w:basedOn w:val="Normal"/>
    <w:rsid w:val="00775E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3">
    <w:name w:val="xl63"/>
    <w:basedOn w:val="Normal"/>
    <w:rsid w:val="0077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GHEA Grapalat" w:eastAsia="Times New Roman" w:hAnsi="GHEA Grapalat"/>
      <w:sz w:val="20"/>
      <w:szCs w:val="20"/>
    </w:rPr>
  </w:style>
  <w:style w:type="paragraph" w:customStyle="1" w:styleId="xl64">
    <w:name w:val="xl64"/>
    <w:basedOn w:val="Normal"/>
    <w:rsid w:val="0077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88">
    <w:name w:val="xl88"/>
    <w:basedOn w:val="Normal"/>
    <w:rsid w:val="00775EC0"/>
    <w:pP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89">
    <w:name w:val="xl89"/>
    <w:basedOn w:val="Normal"/>
    <w:rsid w:val="00775EC0"/>
    <w:pP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90">
    <w:name w:val="xl90"/>
    <w:basedOn w:val="Normal"/>
    <w:rsid w:val="00775EC0"/>
    <w:pPr>
      <w:spacing w:before="100" w:beforeAutospacing="1" w:after="100" w:afterAutospacing="1"/>
      <w:ind w:left="0" w:firstLine="0"/>
      <w:jc w:val="center"/>
    </w:pPr>
    <w:rPr>
      <w:rFonts w:ascii="GHEA Grapalat" w:eastAsia="Times New Roman" w:hAnsi="GHEA Grapalat"/>
      <w:sz w:val="20"/>
      <w:szCs w:val="20"/>
    </w:rPr>
  </w:style>
  <w:style w:type="paragraph" w:customStyle="1" w:styleId="xl91">
    <w:name w:val="xl91"/>
    <w:basedOn w:val="Normal"/>
    <w:rsid w:val="00775E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92">
    <w:name w:val="xl92"/>
    <w:basedOn w:val="Normal"/>
    <w:rsid w:val="00775E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93">
    <w:name w:val="xl93"/>
    <w:basedOn w:val="Normal"/>
    <w:rsid w:val="00775E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94">
    <w:name w:val="xl94"/>
    <w:basedOn w:val="Normal"/>
    <w:rsid w:val="00775E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4"/>
      <w:szCs w:val="24"/>
    </w:rPr>
  </w:style>
  <w:style w:type="paragraph" w:customStyle="1" w:styleId="xl95">
    <w:name w:val="xl95"/>
    <w:basedOn w:val="Normal"/>
    <w:rsid w:val="00775E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775EC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TableNormal"/>
    <w:uiPriority w:val="40"/>
    <w:rsid w:val="00A971A1"/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04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VQoAAOQG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MQAxAC8AMAA1AC8AMgAwACAAMQA4ADoAMAA1AAAAAAAAAAAAAAAAAAAAAAAAAAAAAAAAAAAAAAAAAAAAAAAAAAAAAAAAAAAAAAAAAAAAAAAAAAAAAAAAAAAAAAAAAAAAAAAAAAAAAAAAAAAAAAAAAAAAAAAAAAAAAAAAAAAAAADkBwUAAQALABIABQAhAAAAA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BmpGraphics" ax:value="KAAAADwBAACoAAAAAQABAAAAAABAGgAAEQsAABU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38C92-CFF9-4947-B3F1-20C6EED7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5232</Words>
  <Characters>29828</Characters>
  <Application>Microsoft Office Word</Application>
  <DocSecurity>4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https:/mul2-minfin.gov.am/tasks/168571/oneclick/Hraman _dadarecum 2020 (1).docx?token=4f34d5f1cae335a43b2edfcba91aa949</cp:keywords>
  <cp:lastModifiedBy>Manuk Sahakyan</cp:lastModifiedBy>
  <cp:revision>2</cp:revision>
  <cp:lastPrinted>2018-09-12T14:31:00Z</cp:lastPrinted>
  <dcterms:created xsi:type="dcterms:W3CDTF">2020-05-12T09:50:00Z</dcterms:created>
  <dcterms:modified xsi:type="dcterms:W3CDTF">2020-05-12T09:50:00Z</dcterms:modified>
</cp:coreProperties>
</file>