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6FA90" w14:textId="77777777" w:rsidR="0028311F" w:rsidRPr="0028311F" w:rsidRDefault="00617693" w:rsidP="0028311F">
      <w:pPr>
        <w:pStyle w:val="Heading1"/>
        <w:spacing w:before="0" w:after="0"/>
        <w:ind w:left="0"/>
        <w:jc w:val="center"/>
        <w:rPr>
          <w:rFonts w:ascii="GHEA Grapalat" w:hAnsi="GHEA Grapalat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229184" behindDoc="0" locked="0" layoutInCell="1" allowOverlap="1" wp14:anchorId="6A63B298" wp14:editId="0DC75AA5">
            <wp:simplePos x="0" y="0"/>
            <wp:positionH relativeFrom="column">
              <wp:posOffset>2555875</wp:posOffset>
            </wp:positionH>
            <wp:positionV relativeFrom="paragraph">
              <wp:posOffset>-548640</wp:posOffset>
            </wp:positionV>
            <wp:extent cx="1002030" cy="953770"/>
            <wp:effectExtent l="0" t="0" r="762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039E">
        <w:rPr>
          <w:rFonts w:ascii="GHEA Grapalat" w:hAnsi="GHEA Grapalat" w:cs="Sylfaen"/>
          <w:lang w:val="en-US"/>
        </w:rPr>
        <w:t>Ֆ</w:t>
      </w:r>
      <w:r w:rsidR="0028311F">
        <w:rPr>
          <w:rFonts w:ascii="GHEA Grapalat" w:hAnsi="GHEA Grapalat" w:cs="Sylfaen"/>
          <w:lang w:val="en-US"/>
        </w:rPr>
        <w:t xml:space="preserve">             </w:t>
      </w:r>
      <w:r w:rsidR="00A547AE">
        <w:rPr>
          <w:rFonts w:ascii="GHEA Grapalat" w:hAnsi="GHEA Grapalat" w:cs="Sylfaen"/>
          <w:lang w:val="en-US"/>
        </w:rPr>
        <w:t xml:space="preserve">        </w:t>
      </w:r>
    </w:p>
    <w:p w14:paraId="38873836" w14:textId="77777777" w:rsidR="006E1CB6" w:rsidRPr="00CF6C55" w:rsidRDefault="00617693" w:rsidP="0028311F">
      <w:pPr>
        <w:pStyle w:val="NoSpacing"/>
        <w:rPr>
          <w:rFonts w:ascii="GHEA Mariam" w:hAnsi="GHEA Mariam"/>
        </w:rPr>
      </w:pP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234304" behindDoc="0" locked="0" layoutInCell="1" allowOverlap="1" wp14:anchorId="33ED3539" wp14:editId="2E1F97E9">
                <wp:simplePos x="0" y="0"/>
                <wp:positionH relativeFrom="column">
                  <wp:posOffset>485140</wp:posOffset>
                </wp:positionH>
                <wp:positionV relativeFrom="paragraph">
                  <wp:posOffset>128905</wp:posOffset>
                </wp:positionV>
                <wp:extent cx="4965700" cy="9029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0" cy="902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3AB40" w14:textId="77777777" w:rsidR="007D52B2" w:rsidRPr="00A547AE" w:rsidRDefault="007D52B2" w:rsidP="00E4211B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</w:pPr>
                            <w:r w:rsidRPr="00A547AE">
                              <w:rPr>
                                <w:rFonts w:ascii="GHEA Grapalat" w:hAnsi="GHEA Grapalat" w:cs="Sylfaen"/>
                                <w:b/>
                                <w:sz w:val="32"/>
                                <w:szCs w:val="32"/>
                              </w:rPr>
                              <w:t>ՀԱՅԱՍՏԱՆԻ ՀԱՆՐԱՊԵՏՈՒԹՅԱՆ</w:t>
                            </w:r>
                          </w:p>
                          <w:p w14:paraId="2EEDA1EC" w14:textId="77777777" w:rsidR="007D52B2" w:rsidRPr="00A547AE" w:rsidRDefault="007D52B2" w:rsidP="002176EE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lang w:val="hy-AM"/>
                              </w:rPr>
                            </w:pPr>
                            <w:r w:rsidRPr="00A547AE"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  <w:t>ՖԻՆԱՆՍՆԵՐԻ ՆԱԽԱՐԱՐ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33ED35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.2pt;margin-top:10.15pt;width:391pt;height:71.1pt;z-index:25123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" filled="f" stroked="f">
                <v:textbox>
                  <w:txbxContent>
                    <w:p w14:paraId="71A3AB40" w14:textId="77777777" w:rsidR="007D52B2" w:rsidRPr="00A547AE" w:rsidRDefault="007D52B2" w:rsidP="00E4211B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</w:pPr>
                      <w:r w:rsidRPr="00A547AE">
                        <w:rPr>
                          <w:rFonts w:ascii="GHEA Grapalat" w:hAnsi="GHEA Grapalat" w:cs="Sylfaen"/>
                          <w:b/>
                          <w:sz w:val="32"/>
                          <w:szCs w:val="32"/>
                        </w:rPr>
                        <w:t>ՀԱՅԱՍՏԱՆԻ ՀԱՆՐԱՊԵՏՈՒԹՅԱՆ</w:t>
                      </w:r>
                    </w:p>
                    <w:p w14:paraId="2EEDA1EC" w14:textId="77777777" w:rsidR="007D52B2" w:rsidRPr="00A547AE" w:rsidRDefault="007D52B2" w:rsidP="002176EE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lang w:val="hy-AM"/>
                        </w:rPr>
                      </w:pPr>
                      <w:r w:rsidRPr="00A547AE"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  <w:t>ՖԻՆԱՆՍՆԵՐԻ ՆԱԽԱՐԱՐ</w:t>
                      </w:r>
                    </w:p>
                  </w:txbxContent>
                </v:textbox>
              </v:shape>
            </w:pict>
          </mc:Fallback>
        </mc:AlternateContent>
      </w:r>
    </w:p>
    <w:p w14:paraId="3684378D" w14:textId="77777777" w:rsidR="006E1CB6" w:rsidRDefault="006E1CB6">
      <w:pPr>
        <w:rPr>
          <w:rFonts w:ascii="GHEA Mariam" w:hAnsi="GHEA Mariam"/>
        </w:rPr>
      </w:pPr>
    </w:p>
    <w:p w14:paraId="0953DE17" w14:textId="77777777" w:rsidR="005133EC" w:rsidRPr="00CF6C55" w:rsidRDefault="00617693">
      <w:pPr>
        <w:rPr>
          <w:rFonts w:ascii="GHEA Mariam" w:hAnsi="GHEA Mariam"/>
        </w:rPr>
      </w:pP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233280" behindDoc="0" locked="0" layoutInCell="1" allowOverlap="1" wp14:anchorId="0D139512" wp14:editId="434A9BB2">
                <wp:simplePos x="0" y="0"/>
                <wp:positionH relativeFrom="column">
                  <wp:posOffset>3788410</wp:posOffset>
                </wp:positionH>
                <wp:positionV relativeFrom="paragraph">
                  <wp:posOffset>190500</wp:posOffset>
                </wp:positionV>
                <wp:extent cx="2691765" cy="69088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765" cy="690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DFBC9" w14:textId="77777777" w:rsidR="007D52B2" w:rsidRPr="00C11D95" w:rsidRDefault="007D52B2" w:rsidP="00C11D95">
                            <w:pPr>
                              <w:spacing w:before="0" w:after="0"/>
                              <w:ind w:left="708" w:firstLine="0"/>
                              <w:jc w:val="center"/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</w:pPr>
                            <w:r w:rsidRPr="00C11D95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N</w:t>
                            </w:r>
                            <w:r w:rsidR="00C11D95" w:rsidRPr="00C11D95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251-Ա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D139512" id="_x0000_s1027" type="#_x0000_t202" style="position:absolute;left:0;text-align:left;margin-left:298.3pt;margin-top:15pt;width:211.95pt;height:54.4pt;z-index:25123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" filled="f" stroked="f">
                <v:textbox>
                  <w:txbxContent>
                    <w:p w14:paraId="0B5DFBC9" w14:textId="77777777" w:rsidR="007D52B2" w:rsidRPr="00C11D95" w:rsidRDefault="007D52B2" w:rsidP="00C11D95">
                      <w:pPr>
                        <w:spacing w:before="0" w:after="0"/>
                        <w:ind w:left="708" w:firstLine="0"/>
                        <w:jc w:val="center"/>
                        <w:rPr>
                          <w:rFonts w:ascii="GHEA Grapalat" w:hAnsi="GHEA Grapalat"/>
                          <w:sz w:val="24"/>
                          <w:szCs w:val="24"/>
                        </w:rPr>
                      </w:pPr>
                      <w:r w:rsidRPr="00C11D95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N</w:t>
                      </w:r>
                      <w:r w:rsidR="00C11D95" w:rsidRPr="00C11D95"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251-Ա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231232" behindDoc="0" locked="0" layoutInCell="1" allowOverlap="1" wp14:anchorId="2043D26F" wp14:editId="64ECACD6">
                <wp:simplePos x="0" y="0"/>
                <wp:positionH relativeFrom="column">
                  <wp:posOffset>-8255</wp:posOffset>
                </wp:positionH>
                <wp:positionV relativeFrom="paragraph">
                  <wp:posOffset>190500</wp:posOffset>
                </wp:positionV>
                <wp:extent cx="3441065" cy="78867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065" cy="788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4BC7F" w14:textId="77777777" w:rsidR="007D52B2" w:rsidRPr="00C11D95" w:rsidRDefault="007D52B2" w:rsidP="00C11D95">
                            <w:pPr>
                              <w:spacing w:before="0" w:after="0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</w:pPr>
                          </w:p>
                          <w:p w14:paraId="61704966" w14:textId="77777777" w:rsidR="007D52B2" w:rsidRPr="00C11D95" w:rsidRDefault="007D52B2" w:rsidP="00C11D95">
                            <w:pPr>
                              <w:spacing w:before="0" w:after="0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C11D95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>&lt;&lt;</w:t>
                            </w:r>
                            <w:r w:rsidR="00C11D95" w:rsidRPr="00C11D95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 01  </w:t>
                            </w:r>
                            <w:r w:rsidRPr="00C11D95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>&gt;&gt;</w:t>
                            </w:r>
                            <w:r w:rsidR="00C11D95" w:rsidRPr="00C11D95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 հունիսի 2</w:t>
                            </w:r>
                            <w:r w:rsidRPr="00C11D95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>0</w:t>
                            </w:r>
                            <w:r w:rsidR="00C11D95" w:rsidRPr="00C11D95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>21</w:t>
                            </w:r>
                            <w:r w:rsidRPr="00C11D95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թ.</w:t>
                            </w:r>
                          </w:p>
                          <w:p w14:paraId="2BBCB229" w14:textId="77777777" w:rsidR="007D52B2" w:rsidRDefault="007D52B2" w:rsidP="00125F06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14:paraId="010B9C26" w14:textId="77777777" w:rsidR="007D52B2" w:rsidRPr="00B82380" w:rsidRDefault="007D52B2" w:rsidP="00125F06">
                            <w:pPr>
                              <w:spacing w:before="0" w:after="0" w:line="276" w:lineRule="auto"/>
                              <w:ind w:left="0" w:firstLine="720"/>
                              <w:jc w:val="both"/>
                              <w:rPr>
                                <w:rFonts w:ascii="GHEA Mariam" w:hAnsi="GHEA Mariam"/>
                                <w:lang w:val="hy-AM"/>
                              </w:rPr>
                            </w:pPr>
                            <w:r w:rsidRPr="00B82380">
                              <w:rPr>
                                <w:rFonts w:ascii="GHEA Mariam" w:hAnsi="GHEA Mariam"/>
                                <w:lang w:val="hy-AM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043D26F" id="_x0000_s1028" type="#_x0000_t202" style="position:absolute;left:0;text-align:left;margin-left:-.65pt;margin-top:15pt;width:270.95pt;height:62.1pt;z-index:25123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" filled="f" stroked="f">
                <v:textbox>
                  <w:txbxContent>
                    <w:p w14:paraId="6874BC7F" w14:textId="77777777" w:rsidR="007D52B2" w:rsidRPr="00C11D95" w:rsidRDefault="007D52B2" w:rsidP="00C11D95">
                      <w:pPr>
                        <w:spacing w:before="0" w:after="0"/>
                        <w:ind w:left="0" w:firstLine="0"/>
                        <w:jc w:val="center"/>
                        <w:rPr>
                          <w:rFonts w:ascii="GHEA Grapalat" w:hAnsi="GHEA Grapalat"/>
                          <w:sz w:val="24"/>
                          <w:szCs w:val="24"/>
                        </w:rPr>
                      </w:pPr>
                    </w:p>
                    <w:p w14:paraId="61704966" w14:textId="77777777" w:rsidR="007D52B2" w:rsidRPr="00C11D95" w:rsidRDefault="007D52B2" w:rsidP="00C11D95">
                      <w:pPr>
                        <w:spacing w:before="0" w:after="0"/>
                        <w:ind w:left="0" w:firstLine="0"/>
                        <w:jc w:val="center"/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</w:pPr>
                      <w:r w:rsidRPr="00C11D95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>&lt;&lt;</w:t>
                      </w:r>
                      <w:r w:rsidR="00C11D95" w:rsidRPr="00C11D95"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 01  </w:t>
                      </w:r>
                      <w:r w:rsidRPr="00C11D95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>&gt;&gt;</w:t>
                      </w:r>
                      <w:r w:rsidR="00C11D95" w:rsidRPr="00C11D95"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 հունիսի 2</w:t>
                      </w:r>
                      <w:r w:rsidRPr="00C11D95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>0</w:t>
                      </w:r>
                      <w:r w:rsidR="00C11D95" w:rsidRPr="00C11D95">
                        <w:rPr>
                          <w:rFonts w:ascii="GHEA Grapalat" w:hAnsi="GHEA Grapalat"/>
                          <w:sz w:val="24"/>
                          <w:szCs w:val="24"/>
                        </w:rPr>
                        <w:t>21</w:t>
                      </w:r>
                      <w:r w:rsidRPr="00C11D95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թ.</w:t>
                      </w:r>
                    </w:p>
                    <w:p w14:paraId="2BBCB229" w14:textId="77777777" w:rsidR="007D52B2" w:rsidRDefault="007D52B2" w:rsidP="00125F06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14:paraId="010B9C26" w14:textId="77777777" w:rsidR="007D52B2" w:rsidRPr="00B82380" w:rsidRDefault="007D52B2" w:rsidP="00125F06">
                      <w:pPr>
                        <w:spacing w:before="0" w:after="0" w:line="276" w:lineRule="auto"/>
                        <w:ind w:left="0" w:firstLine="720"/>
                        <w:jc w:val="both"/>
                        <w:rPr>
                          <w:rFonts w:ascii="GHEA Mariam" w:hAnsi="GHEA Mariam"/>
                          <w:lang w:val="hy-AM"/>
                        </w:rPr>
                      </w:pPr>
                      <w:r w:rsidRPr="00B82380">
                        <w:rPr>
                          <w:rFonts w:ascii="GHEA Mariam" w:hAnsi="GHEA Mariam"/>
                          <w:lang w:val="hy-AM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HEA Mariam" w:hAnsi="GHEA Mariam"/>
          <w:noProof/>
        </w:rPr>
        <mc:AlternateContent>
          <mc:Choice Requires="wps">
            <w:drawing>
              <wp:anchor distT="4294967295" distB="4294967295" distL="114300" distR="114300" simplePos="0" relativeHeight="251230208" behindDoc="0" locked="0" layoutInCell="1" allowOverlap="1" wp14:anchorId="66AF76A4" wp14:editId="746756CE">
                <wp:simplePos x="0" y="0"/>
                <wp:positionH relativeFrom="column">
                  <wp:posOffset>-17780</wp:posOffset>
                </wp:positionH>
                <wp:positionV relativeFrom="paragraph">
                  <wp:posOffset>148589</wp:posOffset>
                </wp:positionV>
                <wp:extent cx="6464300" cy="0"/>
                <wp:effectExtent l="0" t="0" r="1270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C8299B2" id="Straight Connector 2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4pt,11.7pt" to="507.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">
                <o:lock v:ext="edit" shapetype="f"/>
              </v:line>
            </w:pict>
          </mc:Fallback>
        </mc:AlternateContent>
      </w:r>
    </w:p>
    <w:p w14:paraId="717BBEDE" w14:textId="77777777" w:rsidR="009B24A3" w:rsidRDefault="009B24A3" w:rsidP="000B2AFF">
      <w:pPr>
        <w:rPr>
          <w:rFonts w:ascii="GHEA Mariam" w:hAnsi="GHEA Mariam"/>
          <w:sz w:val="18"/>
          <w:szCs w:val="18"/>
        </w:rPr>
      </w:pPr>
    </w:p>
    <w:p w14:paraId="3356326D" w14:textId="77777777" w:rsidR="009B24A3" w:rsidRPr="009B24A3" w:rsidRDefault="00617693" w:rsidP="009B24A3">
      <w:pPr>
        <w:rPr>
          <w:rFonts w:ascii="GHEA Mariam" w:hAnsi="GHEA Mariam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232256" behindDoc="0" locked="0" layoutInCell="1" allowOverlap="1" wp14:anchorId="3B7A05E3" wp14:editId="5340A26A">
                <wp:simplePos x="0" y="0"/>
                <wp:positionH relativeFrom="column">
                  <wp:posOffset>1075690</wp:posOffset>
                </wp:positionH>
                <wp:positionV relativeFrom="paragraph">
                  <wp:posOffset>302260</wp:posOffset>
                </wp:positionV>
                <wp:extent cx="4318000" cy="5562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556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D56DA" w14:textId="77777777" w:rsidR="007D52B2" w:rsidRPr="00125F06" w:rsidRDefault="007D52B2" w:rsidP="00CC6FA8">
                            <w:pPr>
                              <w:spacing w:before="0" w:after="0" w:line="276" w:lineRule="auto"/>
                              <w:ind w:left="1440" w:firstLine="720"/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>Հ Ր Ա Մ Ա Ն</w:t>
                            </w:r>
                          </w:p>
                          <w:p w14:paraId="3019D0AC" w14:textId="77777777" w:rsidR="007D52B2" w:rsidRDefault="007D52B2" w:rsidP="005E12AD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  <w:p w14:paraId="69672A7A" w14:textId="77777777" w:rsidR="007D52B2" w:rsidRPr="005E12AD" w:rsidRDefault="007D52B2" w:rsidP="005E12AD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B7A05E3" id="_x0000_s1029" type="#_x0000_t202" style="position:absolute;left:0;text-align:left;margin-left:84.7pt;margin-top:23.8pt;width:340pt;height:43.8pt;z-index:25123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" filled="f" stroked="f">
                <v:textbox>
                  <w:txbxContent>
                    <w:p w14:paraId="759D56DA" w14:textId="77777777" w:rsidR="007D52B2" w:rsidRPr="00125F06" w:rsidRDefault="007D52B2" w:rsidP="00CC6FA8">
                      <w:pPr>
                        <w:spacing w:before="0" w:after="0" w:line="276" w:lineRule="auto"/>
                        <w:ind w:left="1440" w:firstLine="720"/>
                        <w:rPr>
                          <w:rFonts w:ascii="GHEA Grapalat" w:hAnsi="GHEA Grapalat"/>
                          <w:b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>Հ Ր Ա Մ Ա Ն</w:t>
                      </w:r>
                    </w:p>
                    <w:p w14:paraId="3019D0AC" w14:textId="77777777" w:rsidR="007D52B2" w:rsidRDefault="007D52B2" w:rsidP="005E12AD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b/>
                          <w:sz w:val="24"/>
                          <w:szCs w:val="24"/>
                          <w:lang w:val="hy-AM"/>
                        </w:rPr>
                      </w:pPr>
                    </w:p>
                    <w:p w14:paraId="69672A7A" w14:textId="77777777" w:rsidR="007D52B2" w:rsidRPr="005E12AD" w:rsidRDefault="007D52B2" w:rsidP="005E12AD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b/>
                          <w:sz w:val="24"/>
                          <w:szCs w:val="24"/>
                          <w:lang w:val="hy-A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D9491B" w14:textId="77777777" w:rsidR="009B24A3" w:rsidRDefault="009B24A3" w:rsidP="005A696B">
      <w:pPr>
        <w:spacing w:before="0" w:after="0"/>
        <w:rPr>
          <w:rFonts w:ascii="GHEA Mariam" w:hAnsi="GHEA Mariam"/>
          <w:sz w:val="18"/>
          <w:szCs w:val="18"/>
        </w:rPr>
      </w:pPr>
    </w:p>
    <w:p w14:paraId="06D64B8E" w14:textId="77777777" w:rsidR="005A696B" w:rsidRDefault="005A696B" w:rsidP="005A696B">
      <w:pPr>
        <w:tabs>
          <w:tab w:val="left" w:pos="3600"/>
        </w:tabs>
        <w:spacing w:before="0" w:after="0"/>
        <w:jc w:val="center"/>
        <w:rPr>
          <w:rFonts w:ascii="GHEA Grapalat" w:eastAsia="Times New Roman" w:hAnsi="GHEA Grapalat" w:cs="Arial Armenian"/>
          <w:b/>
          <w:spacing w:val="-8"/>
          <w:sz w:val="24"/>
          <w:szCs w:val="24"/>
          <w:lang w:eastAsia="ru-RU"/>
        </w:rPr>
      </w:pPr>
    </w:p>
    <w:p w14:paraId="661D49A5" w14:textId="77777777" w:rsidR="00E562F8" w:rsidRDefault="00E562F8" w:rsidP="00A971A1">
      <w:pPr>
        <w:spacing w:before="0" w:after="0"/>
        <w:ind w:left="0" w:firstLine="709"/>
        <w:jc w:val="center"/>
        <w:rPr>
          <w:rFonts w:ascii="GHEA Grapalat" w:eastAsia="Times New Roman" w:hAnsi="GHEA Grapalat" w:cs="Arial Armenian"/>
          <w:b/>
          <w:spacing w:val="-8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Arial Armenian"/>
          <w:b/>
          <w:spacing w:val="-8"/>
          <w:sz w:val="24"/>
          <w:szCs w:val="24"/>
          <w:lang w:val="hy-AM" w:eastAsia="ru-RU"/>
        </w:rPr>
        <w:t xml:space="preserve">ԳՆՈՒՄՆԵՐԻ ՀԱՄԱԿԱՐԳՈՂՆԵՐԻ ՈՐԱԿԱՎՈՐՈՒՄԸ </w:t>
      </w:r>
    </w:p>
    <w:p w14:paraId="0C9F2E97" w14:textId="77777777" w:rsidR="00A971A1" w:rsidRPr="005A696B" w:rsidRDefault="00E562F8" w:rsidP="008229CF">
      <w:pPr>
        <w:spacing w:before="0" w:after="0"/>
        <w:ind w:left="0" w:firstLine="709"/>
        <w:jc w:val="center"/>
        <w:rPr>
          <w:rFonts w:ascii="GHEA Grapalat" w:eastAsia="Times New Roman" w:hAnsi="GHEA Grapalat"/>
          <w:b/>
          <w:sz w:val="16"/>
          <w:szCs w:val="24"/>
          <w:lang w:val="pt-BR"/>
        </w:rPr>
      </w:pPr>
      <w:r>
        <w:rPr>
          <w:rFonts w:ascii="GHEA Grapalat" w:eastAsia="Times New Roman" w:hAnsi="GHEA Grapalat" w:cs="Arial Armenian"/>
          <w:b/>
          <w:spacing w:val="-8"/>
          <w:sz w:val="24"/>
          <w:szCs w:val="24"/>
          <w:lang w:val="hy-AM" w:eastAsia="ru-RU"/>
        </w:rPr>
        <w:t>ԴԱԴԱՐԵՑՆԵԼՈՒ ՄԱՍԻՆ</w:t>
      </w:r>
    </w:p>
    <w:p w14:paraId="51CAFCB2" w14:textId="77777777" w:rsidR="008229CF" w:rsidRDefault="008229CF" w:rsidP="008229CF">
      <w:pPr>
        <w:tabs>
          <w:tab w:val="left" w:pos="9829"/>
        </w:tabs>
        <w:spacing w:line="360" w:lineRule="auto"/>
        <w:ind w:left="0" w:firstLine="0"/>
        <w:jc w:val="both"/>
        <w:rPr>
          <w:rFonts w:ascii="GHEA Grapalat" w:eastAsia="Times New Roman" w:hAnsi="GHEA Grapalat"/>
          <w:b/>
          <w:sz w:val="24"/>
          <w:szCs w:val="24"/>
          <w:lang w:val="pt-BR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</w:t>
      </w:r>
      <w:r w:rsidRPr="008229CF">
        <w:rPr>
          <w:rFonts w:ascii="GHEA Grapalat" w:hAnsi="GHEA Grapalat"/>
          <w:sz w:val="24"/>
          <w:szCs w:val="24"/>
          <w:lang w:val="hy-AM"/>
        </w:rPr>
        <w:t>Հիմք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8229CF">
        <w:rPr>
          <w:rFonts w:ascii="GHEA Grapalat" w:hAnsi="GHEA Grapalat"/>
          <w:sz w:val="24"/>
          <w:szCs w:val="24"/>
          <w:lang w:val="hy-AM"/>
        </w:rPr>
        <w:t>ընդունելով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8229CF">
        <w:rPr>
          <w:rFonts w:ascii="GHEA Grapalat" w:hAnsi="GHEA Grapalat"/>
          <w:sz w:val="24"/>
          <w:szCs w:val="24"/>
          <w:lang w:val="hy-AM"/>
        </w:rPr>
        <w:t>Հայաստանի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8229CF">
        <w:rPr>
          <w:rFonts w:ascii="GHEA Grapalat" w:hAnsi="GHEA Grapalat"/>
          <w:sz w:val="24"/>
          <w:szCs w:val="24"/>
          <w:lang w:val="hy-AM"/>
        </w:rPr>
        <w:t>Հանրապետության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8229CF">
        <w:rPr>
          <w:rFonts w:ascii="GHEA Grapalat" w:hAnsi="GHEA Grapalat"/>
          <w:sz w:val="24"/>
          <w:szCs w:val="24"/>
          <w:lang w:val="hy-AM"/>
        </w:rPr>
        <w:t>կառավարության</w:t>
      </w:r>
      <w:r>
        <w:rPr>
          <w:rFonts w:ascii="GHEA Grapalat" w:hAnsi="GHEA Grapalat"/>
          <w:sz w:val="24"/>
          <w:szCs w:val="24"/>
          <w:lang w:val="pt-BR"/>
        </w:rPr>
        <w:t xml:space="preserve"> 2017 </w:t>
      </w:r>
      <w:r w:rsidRPr="008229CF">
        <w:rPr>
          <w:rFonts w:ascii="GHEA Grapalat" w:hAnsi="GHEA Grapalat"/>
          <w:sz w:val="24"/>
          <w:szCs w:val="24"/>
          <w:lang w:val="hy-AM"/>
        </w:rPr>
        <w:t>թվականի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8229CF">
        <w:rPr>
          <w:rFonts w:ascii="GHEA Grapalat" w:hAnsi="GHEA Grapalat"/>
          <w:sz w:val="24"/>
          <w:szCs w:val="24"/>
          <w:lang w:val="hy-AM"/>
        </w:rPr>
        <w:t>հունիսի</w:t>
      </w:r>
      <w:r>
        <w:rPr>
          <w:rFonts w:ascii="GHEA Grapalat" w:hAnsi="GHEA Grapalat"/>
          <w:sz w:val="24"/>
          <w:szCs w:val="24"/>
          <w:lang w:val="pt-BR"/>
        </w:rPr>
        <w:t xml:space="preserve"> 29-</w:t>
      </w:r>
      <w:r w:rsidRPr="008229CF">
        <w:rPr>
          <w:rFonts w:ascii="GHEA Grapalat" w:hAnsi="GHEA Grapalat"/>
          <w:sz w:val="24"/>
          <w:szCs w:val="24"/>
          <w:lang w:val="hy-AM"/>
        </w:rPr>
        <w:t>ի</w:t>
      </w:r>
      <w:r>
        <w:rPr>
          <w:rFonts w:ascii="GHEA Grapalat" w:hAnsi="GHEA Grapalat"/>
          <w:sz w:val="24"/>
          <w:szCs w:val="24"/>
          <w:lang w:val="pt-BR"/>
        </w:rPr>
        <w:t xml:space="preserve"> N 759-</w:t>
      </w:r>
      <w:r w:rsidRPr="008229CF">
        <w:rPr>
          <w:rFonts w:ascii="GHEA Grapalat" w:hAnsi="GHEA Grapalat"/>
          <w:sz w:val="24"/>
          <w:szCs w:val="24"/>
          <w:lang w:val="hy-AM"/>
        </w:rPr>
        <w:t>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8229CF">
        <w:rPr>
          <w:rFonts w:ascii="GHEA Grapalat" w:hAnsi="GHEA Grapalat"/>
          <w:sz w:val="24"/>
          <w:szCs w:val="24"/>
          <w:lang w:val="hy-AM"/>
        </w:rPr>
        <w:t>որոշմամբ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8229CF">
        <w:rPr>
          <w:rFonts w:ascii="GHEA Grapalat" w:hAnsi="GHEA Grapalat"/>
          <w:sz w:val="24"/>
          <w:szCs w:val="24"/>
          <w:lang w:val="hy-AM"/>
        </w:rPr>
        <w:t>հաստատված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8229CF">
        <w:rPr>
          <w:rFonts w:ascii="GHEA Grapalat" w:hAnsi="GHEA Grapalat"/>
          <w:sz w:val="24"/>
          <w:szCs w:val="24"/>
          <w:lang w:val="hy-AM"/>
        </w:rPr>
        <w:t>կարգի</w:t>
      </w:r>
      <w:r>
        <w:rPr>
          <w:rFonts w:ascii="GHEA Grapalat" w:hAnsi="GHEA Grapalat"/>
          <w:sz w:val="24"/>
          <w:szCs w:val="24"/>
          <w:lang w:val="pt-BR"/>
        </w:rPr>
        <w:t xml:space="preserve"> 24-</w:t>
      </w:r>
      <w:r w:rsidRPr="008229CF">
        <w:rPr>
          <w:rFonts w:ascii="GHEA Grapalat" w:hAnsi="GHEA Grapalat"/>
          <w:sz w:val="24"/>
          <w:szCs w:val="24"/>
          <w:lang w:val="hy-AM"/>
        </w:rPr>
        <w:t>րդ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8229CF">
        <w:rPr>
          <w:rFonts w:ascii="GHEA Grapalat" w:hAnsi="GHEA Grapalat"/>
          <w:sz w:val="24"/>
          <w:szCs w:val="24"/>
          <w:lang w:val="hy-AM"/>
        </w:rPr>
        <w:t>կետի</w:t>
      </w:r>
      <w:r>
        <w:rPr>
          <w:rFonts w:ascii="GHEA Grapalat" w:hAnsi="GHEA Grapalat"/>
          <w:sz w:val="24"/>
          <w:szCs w:val="24"/>
          <w:lang w:val="pt-BR"/>
        </w:rPr>
        <w:t xml:space="preserve"> 2-</w:t>
      </w:r>
      <w:r w:rsidRPr="008229CF">
        <w:rPr>
          <w:rFonts w:ascii="GHEA Grapalat" w:hAnsi="GHEA Grapalat"/>
          <w:sz w:val="24"/>
          <w:szCs w:val="24"/>
          <w:lang w:val="hy-AM"/>
        </w:rPr>
        <w:t>րդ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8229CF">
        <w:rPr>
          <w:rFonts w:ascii="GHEA Grapalat" w:hAnsi="GHEA Grapalat"/>
          <w:sz w:val="24"/>
          <w:szCs w:val="24"/>
          <w:lang w:val="hy-AM"/>
        </w:rPr>
        <w:t>ենթակետը</w:t>
      </w:r>
      <w:r>
        <w:rPr>
          <w:rFonts w:ascii="GHEA Grapalat" w:hAnsi="GHEA Grapalat"/>
          <w:sz w:val="24"/>
          <w:szCs w:val="24"/>
          <w:lang w:val="pt-BR"/>
        </w:rPr>
        <w:t xml:space="preserve"> ու </w:t>
      </w:r>
      <w:r w:rsidRPr="008229CF">
        <w:rPr>
          <w:rFonts w:ascii="GHEA Grapalat" w:hAnsi="GHEA Grapalat"/>
          <w:sz w:val="24"/>
          <w:szCs w:val="24"/>
          <w:lang w:val="hy-AM"/>
        </w:rPr>
        <w:t>ղեկավարվելով</w:t>
      </w:r>
      <w:r w:rsidRPr="008229C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229CF">
        <w:rPr>
          <w:rFonts w:ascii="GHEA Grapalat" w:hAnsi="GHEA Grapalat"/>
          <w:sz w:val="24"/>
          <w:szCs w:val="24"/>
          <w:lang w:val="hy-AM"/>
        </w:rPr>
        <w:t>Հայաստանի</w:t>
      </w:r>
      <w:r w:rsidRPr="008229C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229CF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8229C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229CF">
        <w:rPr>
          <w:rFonts w:ascii="GHEA Grapalat" w:hAnsi="GHEA Grapalat"/>
          <w:sz w:val="24"/>
          <w:szCs w:val="24"/>
          <w:lang w:val="hy-AM"/>
        </w:rPr>
        <w:t>կառավարության</w:t>
      </w:r>
      <w:r w:rsidRPr="008229CF">
        <w:rPr>
          <w:rFonts w:ascii="GHEA Grapalat" w:hAnsi="GHEA Grapalat"/>
          <w:sz w:val="24"/>
          <w:szCs w:val="24"/>
          <w:lang w:val="pt-BR"/>
        </w:rPr>
        <w:t xml:space="preserve"> 2018 </w:t>
      </w:r>
      <w:r w:rsidRPr="008229CF">
        <w:rPr>
          <w:rFonts w:ascii="GHEA Grapalat" w:hAnsi="GHEA Grapalat"/>
          <w:sz w:val="24"/>
          <w:szCs w:val="24"/>
          <w:lang w:val="hy-AM"/>
        </w:rPr>
        <w:t>թվականի</w:t>
      </w:r>
      <w:r w:rsidRPr="008229C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229CF">
        <w:rPr>
          <w:rFonts w:ascii="GHEA Grapalat" w:hAnsi="GHEA Grapalat"/>
          <w:sz w:val="24"/>
          <w:szCs w:val="24"/>
          <w:lang w:val="hy-AM"/>
        </w:rPr>
        <w:t>հունիսի</w:t>
      </w:r>
      <w:r w:rsidRPr="008229CF">
        <w:rPr>
          <w:rFonts w:ascii="GHEA Grapalat" w:hAnsi="GHEA Grapalat"/>
          <w:sz w:val="24"/>
          <w:szCs w:val="24"/>
          <w:lang w:val="pt-BR"/>
        </w:rPr>
        <w:t xml:space="preserve"> 11-</w:t>
      </w:r>
      <w:r w:rsidRPr="008229CF">
        <w:rPr>
          <w:rFonts w:ascii="GHEA Grapalat" w:hAnsi="GHEA Grapalat"/>
          <w:sz w:val="24"/>
          <w:szCs w:val="24"/>
          <w:lang w:val="hy-AM"/>
        </w:rPr>
        <w:t>ի</w:t>
      </w:r>
      <w:r w:rsidRPr="008229C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229CF">
        <w:rPr>
          <w:rFonts w:ascii="GHEA Grapalat" w:hAnsi="GHEA Grapalat"/>
          <w:sz w:val="24"/>
          <w:szCs w:val="24"/>
          <w:lang w:val="hy-AM"/>
        </w:rPr>
        <w:t>թիվ</w:t>
      </w:r>
      <w:r w:rsidRPr="008229CF">
        <w:rPr>
          <w:rFonts w:ascii="GHEA Grapalat" w:hAnsi="GHEA Grapalat"/>
          <w:sz w:val="24"/>
          <w:szCs w:val="24"/>
          <w:lang w:val="pt-BR"/>
        </w:rPr>
        <w:t xml:space="preserve"> 743-</w:t>
      </w:r>
      <w:r w:rsidRPr="008229CF">
        <w:rPr>
          <w:rFonts w:ascii="GHEA Grapalat" w:hAnsi="GHEA Grapalat"/>
          <w:sz w:val="24"/>
          <w:szCs w:val="24"/>
          <w:lang w:val="hy-AM"/>
        </w:rPr>
        <w:t>Լ</w:t>
      </w:r>
      <w:r w:rsidRPr="008229C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229CF">
        <w:rPr>
          <w:rFonts w:ascii="GHEA Grapalat" w:hAnsi="GHEA Grapalat"/>
          <w:sz w:val="24"/>
          <w:szCs w:val="24"/>
          <w:lang w:val="hy-AM"/>
        </w:rPr>
        <w:t>որոշմամբ</w:t>
      </w:r>
      <w:r w:rsidRPr="008229C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229CF">
        <w:rPr>
          <w:rFonts w:ascii="GHEA Grapalat" w:hAnsi="GHEA Grapalat"/>
          <w:sz w:val="24"/>
          <w:szCs w:val="24"/>
          <w:lang w:val="hy-AM"/>
        </w:rPr>
        <w:t>հաստատված</w:t>
      </w:r>
      <w:r w:rsidRPr="008229C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229CF">
        <w:rPr>
          <w:rFonts w:ascii="GHEA Grapalat" w:hAnsi="GHEA Grapalat"/>
          <w:sz w:val="24"/>
          <w:szCs w:val="24"/>
          <w:lang w:val="hy-AM"/>
        </w:rPr>
        <w:t>Հայաստանի</w:t>
      </w:r>
      <w:r w:rsidRPr="008229C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229CF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8229C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229CF">
        <w:rPr>
          <w:rFonts w:ascii="GHEA Grapalat" w:hAnsi="GHEA Grapalat"/>
          <w:sz w:val="24"/>
          <w:szCs w:val="24"/>
          <w:lang w:val="hy-AM"/>
        </w:rPr>
        <w:t>ֆինանսների</w:t>
      </w:r>
      <w:r w:rsidRPr="008229C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229CF">
        <w:rPr>
          <w:rFonts w:ascii="GHEA Grapalat" w:hAnsi="GHEA Grapalat"/>
          <w:sz w:val="24"/>
          <w:szCs w:val="24"/>
          <w:lang w:val="hy-AM"/>
        </w:rPr>
        <w:t>նախարարության</w:t>
      </w:r>
      <w:r w:rsidRPr="008229C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229CF">
        <w:rPr>
          <w:rFonts w:ascii="GHEA Grapalat" w:hAnsi="GHEA Grapalat"/>
          <w:sz w:val="24"/>
          <w:szCs w:val="24"/>
          <w:lang w:val="hy-AM"/>
        </w:rPr>
        <w:t>կանոնադրության</w:t>
      </w:r>
      <w:r w:rsidRPr="008229CF">
        <w:rPr>
          <w:rFonts w:ascii="GHEA Grapalat" w:hAnsi="GHEA Grapalat"/>
          <w:sz w:val="24"/>
          <w:szCs w:val="24"/>
          <w:lang w:val="pt-BR"/>
        </w:rPr>
        <w:t xml:space="preserve"> 18-</w:t>
      </w:r>
      <w:r w:rsidRPr="008229CF">
        <w:rPr>
          <w:rFonts w:ascii="GHEA Grapalat" w:hAnsi="GHEA Grapalat"/>
          <w:sz w:val="24"/>
          <w:szCs w:val="24"/>
          <w:lang w:val="hy-AM"/>
        </w:rPr>
        <w:t>րդ</w:t>
      </w:r>
      <w:r w:rsidRPr="008229C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229CF">
        <w:rPr>
          <w:rFonts w:ascii="GHEA Grapalat" w:hAnsi="GHEA Grapalat"/>
          <w:sz w:val="24"/>
          <w:szCs w:val="24"/>
          <w:lang w:val="hy-AM"/>
        </w:rPr>
        <w:t>կետի</w:t>
      </w:r>
      <w:r w:rsidRPr="008229CF">
        <w:rPr>
          <w:rFonts w:ascii="GHEA Grapalat" w:hAnsi="GHEA Grapalat"/>
          <w:sz w:val="24"/>
          <w:szCs w:val="24"/>
          <w:lang w:val="pt-BR"/>
        </w:rPr>
        <w:t xml:space="preserve"> 20-</w:t>
      </w:r>
      <w:r w:rsidRPr="008229CF">
        <w:rPr>
          <w:rFonts w:ascii="GHEA Grapalat" w:hAnsi="GHEA Grapalat"/>
          <w:sz w:val="24"/>
          <w:szCs w:val="24"/>
          <w:lang w:val="hy-AM"/>
        </w:rPr>
        <w:t>րդ</w:t>
      </w:r>
      <w:r w:rsidRPr="008229C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229CF">
        <w:rPr>
          <w:rFonts w:ascii="GHEA Grapalat" w:hAnsi="GHEA Grapalat"/>
          <w:sz w:val="24"/>
          <w:szCs w:val="24"/>
          <w:lang w:val="hy-AM"/>
        </w:rPr>
        <w:t>ենթակետով՝</w:t>
      </w:r>
      <w:r w:rsidRPr="008229CF">
        <w:rPr>
          <w:rFonts w:ascii="GHEA Grapalat" w:hAnsi="GHEA Grapalat"/>
          <w:sz w:val="24"/>
          <w:szCs w:val="24"/>
          <w:lang w:val="pt-BR"/>
        </w:rPr>
        <w:t xml:space="preserve">          </w:t>
      </w:r>
    </w:p>
    <w:p w14:paraId="734D0816" w14:textId="77777777" w:rsidR="008229CF" w:rsidRDefault="008229CF" w:rsidP="008229CF">
      <w:pPr>
        <w:spacing w:before="0" w:after="0"/>
        <w:ind w:left="0" w:firstLine="0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       </w:t>
      </w:r>
      <w:r w:rsidRPr="007D523C">
        <w:rPr>
          <w:rFonts w:ascii="GHEA Grapalat" w:eastAsia="Times New Roman" w:hAnsi="GHEA Grapalat"/>
          <w:b/>
          <w:sz w:val="24"/>
          <w:szCs w:val="24"/>
          <w:lang w:val="hy-AM"/>
        </w:rPr>
        <w:t>ՀՐԱՄԱՅՈՒՄ</w:t>
      </w:r>
      <w:r>
        <w:rPr>
          <w:rFonts w:ascii="GHEA Grapalat" w:eastAsia="Times New Roman" w:hAnsi="GHEA Grapalat"/>
          <w:b/>
          <w:sz w:val="24"/>
          <w:szCs w:val="24"/>
          <w:lang w:val="pt-BR"/>
        </w:rPr>
        <w:t xml:space="preserve"> </w:t>
      </w:r>
      <w:r w:rsidRPr="007D523C">
        <w:rPr>
          <w:rFonts w:ascii="GHEA Grapalat" w:eastAsia="Times New Roman" w:hAnsi="GHEA Grapalat"/>
          <w:b/>
          <w:sz w:val="24"/>
          <w:szCs w:val="24"/>
          <w:lang w:val="hy-AM"/>
        </w:rPr>
        <w:t>ԵՄ</w:t>
      </w:r>
    </w:p>
    <w:p w14:paraId="6D3C2282" w14:textId="77777777" w:rsidR="008229CF" w:rsidRDefault="008229CF" w:rsidP="008229CF">
      <w:pPr>
        <w:spacing w:before="0" w:after="0"/>
        <w:ind w:left="0" w:firstLine="0"/>
        <w:jc w:val="both"/>
        <w:rPr>
          <w:rFonts w:ascii="GHEA Grapalat" w:eastAsia="Times New Roman" w:hAnsi="GHEA Grapalat"/>
          <w:sz w:val="24"/>
          <w:szCs w:val="24"/>
          <w:lang w:val="pt-BR"/>
        </w:rPr>
      </w:pPr>
      <w:r>
        <w:rPr>
          <w:rFonts w:ascii="GHEA Grapalat" w:eastAsia="Times New Roman" w:hAnsi="GHEA Grapalat"/>
          <w:sz w:val="24"/>
          <w:szCs w:val="24"/>
          <w:lang w:val="pt-BR"/>
        </w:rPr>
        <w:tab/>
      </w:r>
    </w:p>
    <w:p w14:paraId="3704D26F" w14:textId="77777777" w:rsidR="00FE3475" w:rsidRDefault="008229CF" w:rsidP="00FE3475">
      <w:pPr>
        <w:tabs>
          <w:tab w:val="left" w:pos="1134"/>
        </w:tabs>
        <w:spacing w:before="0" w:after="0" w:line="360" w:lineRule="auto"/>
        <w:ind w:left="0" w:firstLine="708"/>
        <w:jc w:val="both"/>
        <w:rPr>
          <w:rFonts w:ascii="GHEA Grapalat" w:eastAsia="Times New Roman" w:hAnsi="GHEA Grapalat"/>
          <w:sz w:val="24"/>
          <w:szCs w:val="24"/>
          <w:lang w:val="pt-BR"/>
        </w:rPr>
      </w:pPr>
      <w:r>
        <w:rPr>
          <w:rFonts w:ascii="GHEA Grapalat" w:eastAsia="Times New Roman" w:hAnsi="GHEA Grapalat"/>
          <w:sz w:val="24"/>
          <w:szCs w:val="24"/>
          <w:lang w:val="pt-BR"/>
        </w:rPr>
        <w:t>1.</w:t>
      </w:r>
      <w:r w:rsidR="00FE3475" w:rsidRPr="00FE347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FE3475">
        <w:rPr>
          <w:rFonts w:ascii="GHEA Grapalat" w:eastAsia="Times New Roman" w:hAnsi="GHEA Grapalat"/>
          <w:sz w:val="24"/>
          <w:szCs w:val="24"/>
          <w:lang w:val="hy-AM"/>
        </w:rPr>
        <w:t>Դադարեցնել սույն հրամանի հավելվածում նշված անձանց գ</w:t>
      </w:r>
      <w:r w:rsidR="00FE3475">
        <w:rPr>
          <w:rFonts w:ascii="GHEA Grapalat" w:eastAsia="Times New Roman" w:hAnsi="GHEA Grapalat"/>
          <w:sz w:val="24"/>
          <w:szCs w:val="24"/>
        </w:rPr>
        <w:t>նումների</w:t>
      </w:r>
      <w:r w:rsidR="00FE3475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="00FE3475">
        <w:rPr>
          <w:rFonts w:ascii="GHEA Grapalat" w:eastAsia="Times New Roman" w:hAnsi="GHEA Grapalat"/>
          <w:sz w:val="24"/>
          <w:szCs w:val="24"/>
        </w:rPr>
        <w:t>համակարգողի</w:t>
      </w:r>
      <w:r w:rsidR="00FE3475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="00FE3475">
        <w:rPr>
          <w:rFonts w:ascii="GHEA Grapalat" w:eastAsia="Times New Roman" w:hAnsi="GHEA Grapalat"/>
          <w:sz w:val="24"/>
          <w:szCs w:val="24"/>
        </w:rPr>
        <w:t>որակավորումը</w:t>
      </w:r>
      <w:r w:rsidR="00FE3475">
        <w:rPr>
          <w:rFonts w:ascii="GHEA Grapalat" w:eastAsia="Times New Roman" w:hAnsi="GHEA Grapalat"/>
          <w:sz w:val="24"/>
          <w:szCs w:val="24"/>
          <w:lang w:val="hy-AM"/>
        </w:rPr>
        <w:t>՝ սույն հրամանը տեղեկագրում հրապարակվելու օրվանից:</w:t>
      </w:r>
    </w:p>
    <w:p w14:paraId="4F09B3E1" w14:textId="77777777" w:rsidR="008229CF" w:rsidRDefault="008229CF" w:rsidP="008229CF">
      <w:pPr>
        <w:tabs>
          <w:tab w:val="left" w:pos="1134"/>
        </w:tabs>
        <w:spacing w:before="0" w:after="0" w:line="360" w:lineRule="auto"/>
        <w:ind w:left="0" w:firstLine="708"/>
        <w:jc w:val="both"/>
        <w:rPr>
          <w:rFonts w:ascii="GHEA Grapalat" w:eastAsia="Times New Roman" w:hAnsi="GHEA Grapalat"/>
          <w:sz w:val="24"/>
          <w:szCs w:val="24"/>
          <w:lang w:val="pt-BR"/>
        </w:rPr>
      </w:pPr>
      <w:r>
        <w:rPr>
          <w:rFonts w:ascii="GHEA Grapalat" w:eastAsia="Times New Roman" w:hAnsi="GHEA Grapalat"/>
          <w:sz w:val="24"/>
          <w:szCs w:val="24"/>
          <w:lang w:val="pt-BR"/>
        </w:rPr>
        <w:t xml:space="preserve">2. </w:t>
      </w:r>
      <w:r>
        <w:rPr>
          <w:rFonts w:ascii="GHEA Grapalat" w:eastAsia="Times New Roman" w:hAnsi="GHEA Grapalat"/>
          <w:sz w:val="24"/>
          <w:szCs w:val="24"/>
        </w:rPr>
        <w:t>Սահմանել</w:t>
      </w:r>
      <w:r>
        <w:rPr>
          <w:rFonts w:ascii="GHEA Grapalat" w:eastAsia="Times New Roman" w:hAnsi="GHEA Grapalat"/>
          <w:sz w:val="24"/>
          <w:szCs w:val="24"/>
          <w:lang w:val="pt-BR"/>
        </w:rPr>
        <w:t xml:space="preserve">, </w:t>
      </w:r>
      <w:r>
        <w:rPr>
          <w:rFonts w:ascii="GHEA Grapalat" w:eastAsia="Times New Roman" w:hAnsi="GHEA Grapalat"/>
          <w:sz w:val="24"/>
          <w:szCs w:val="24"/>
        </w:rPr>
        <w:t>որ</w:t>
      </w:r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սույն</w:t>
      </w:r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հրամանը՝</w:t>
      </w:r>
    </w:p>
    <w:p w14:paraId="4246AA7C" w14:textId="77777777" w:rsidR="008229CF" w:rsidRDefault="008229CF" w:rsidP="008229CF">
      <w:pPr>
        <w:tabs>
          <w:tab w:val="left" w:pos="1134"/>
        </w:tabs>
        <w:spacing w:before="0" w:after="0" w:line="360" w:lineRule="auto"/>
        <w:ind w:left="0" w:firstLine="708"/>
        <w:jc w:val="both"/>
        <w:rPr>
          <w:rFonts w:ascii="GHEA Grapalat" w:eastAsia="Times New Roman" w:hAnsi="GHEA Grapalat"/>
          <w:sz w:val="24"/>
          <w:szCs w:val="24"/>
          <w:lang w:val="pt-BR"/>
        </w:rPr>
      </w:pPr>
      <w:r>
        <w:rPr>
          <w:rFonts w:ascii="GHEA Grapalat" w:eastAsia="Times New Roman" w:hAnsi="GHEA Grapalat"/>
          <w:sz w:val="24"/>
          <w:szCs w:val="24"/>
          <w:lang w:val="pt-BR"/>
        </w:rPr>
        <w:t xml:space="preserve">1) </w:t>
      </w:r>
      <w:r>
        <w:rPr>
          <w:rFonts w:ascii="GHEA Grapalat" w:eastAsia="Times New Roman" w:hAnsi="GHEA Grapalat"/>
          <w:sz w:val="24"/>
          <w:szCs w:val="24"/>
        </w:rPr>
        <w:t>տեղեկագրում</w:t>
      </w:r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հրապարակվում</w:t>
      </w:r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է</w:t>
      </w:r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ստորագրման</w:t>
      </w:r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օրվան</w:t>
      </w:r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հաջորդող</w:t>
      </w:r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երեք</w:t>
      </w:r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աշխատանքային</w:t>
      </w:r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օրվա</w:t>
      </w:r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ընթացքում</w:t>
      </w:r>
      <w:r>
        <w:rPr>
          <w:rFonts w:ascii="GHEA Grapalat" w:eastAsia="Times New Roman" w:hAnsi="GHEA Grapalat"/>
          <w:sz w:val="24"/>
          <w:szCs w:val="24"/>
          <w:lang w:val="pt-BR"/>
        </w:rPr>
        <w:t>,</w:t>
      </w:r>
    </w:p>
    <w:p w14:paraId="2C073888" w14:textId="77777777" w:rsidR="008229CF" w:rsidRDefault="008229CF" w:rsidP="008229CF">
      <w:pPr>
        <w:tabs>
          <w:tab w:val="left" w:pos="1134"/>
        </w:tabs>
        <w:spacing w:before="0" w:after="0" w:line="360" w:lineRule="auto"/>
        <w:ind w:left="0" w:firstLine="708"/>
        <w:jc w:val="both"/>
        <w:rPr>
          <w:rFonts w:ascii="GHEA Grapalat" w:eastAsia="Times New Roman" w:hAnsi="GHEA Grapalat"/>
          <w:sz w:val="24"/>
          <w:szCs w:val="24"/>
          <w:lang w:val="pt-BR"/>
        </w:rPr>
      </w:pPr>
      <w:r>
        <w:rPr>
          <w:rFonts w:ascii="GHEA Grapalat" w:eastAsia="Times New Roman" w:hAnsi="GHEA Grapalat"/>
          <w:sz w:val="24"/>
          <w:szCs w:val="24"/>
          <w:lang w:val="pt-BR"/>
        </w:rPr>
        <w:t xml:space="preserve">2) </w:t>
      </w:r>
      <w:r>
        <w:rPr>
          <w:rFonts w:ascii="GHEA Grapalat" w:eastAsia="Times New Roman" w:hAnsi="GHEA Grapalat"/>
          <w:sz w:val="24"/>
          <w:szCs w:val="24"/>
        </w:rPr>
        <w:t>կարող</w:t>
      </w:r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է</w:t>
      </w:r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բողոքարկվել</w:t>
      </w:r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վարչական</w:t>
      </w:r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կարգով՝</w:t>
      </w:r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այն</w:t>
      </w:r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ուժի</w:t>
      </w:r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մեջ</w:t>
      </w:r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մտնելու</w:t>
      </w:r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օրվանից</w:t>
      </w:r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երկամսյա</w:t>
      </w:r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ժամկետում</w:t>
      </w:r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կամ</w:t>
      </w:r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Հայաստանի</w:t>
      </w:r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Հանրապետության</w:t>
      </w:r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վարչական</w:t>
      </w:r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դատարան՝</w:t>
      </w:r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օրենքով</w:t>
      </w:r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սահմանված</w:t>
      </w:r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ժամկետներում</w:t>
      </w:r>
      <w:r>
        <w:rPr>
          <w:rFonts w:ascii="GHEA Grapalat" w:eastAsia="Times New Roman" w:hAnsi="GHEA Grapalat"/>
          <w:sz w:val="24"/>
          <w:szCs w:val="24"/>
          <w:lang w:val="pt-BR"/>
        </w:rPr>
        <w:t>:</w:t>
      </w:r>
    </w:p>
    <w:p w14:paraId="2C1078F2" w14:textId="3CAC737E" w:rsidR="008229CF" w:rsidRPr="0017346D" w:rsidRDefault="00B4707D" w:rsidP="008229CF">
      <w:pPr>
        <w:tabs>
          <w:tab w:val="left" w:pos="1134"/>
        </w:tabs>
        <w:spacing w:before="0" w:after="0" w:line="360" w:lineRule="auto"/>
        <w:ind w:left="0" w:firstLine="708"/>
        <w:jc w:val="both"/>
        <w:rPr>
          <w:rFonts w:ascii="GHEA Grapalat" w:eastAsia="Times New Roman" w:hAnsi="GHEA Grapalat"/>
          <w:sz w:val="24"/>
          <w:szCs w:val="24"/>
          <w:lang w:val="pt-BR"/>
        </w:rPr>
      </w:pPr>
      <w:r>
        <w:rPr>
          <w:rFonts w:ascii="GHEA Grapalat" w:eastAsia="Times New Roman" w:hAnsi="GHEA Grapalat"/>
          <w:noProof/>
          <w:sz w:val="24"/>
          <w:szCs w:val="24"/>
        </w:rPr>
        <w:pict w14:anchorId="1F7AA746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249.6pt;margin-top:39.55pt;width:75pt;height:50pt;z-index:251658240;mso-position-horizontal-relative:text;mso-position-vertical-relative:text" stroked="f">
            <v:imagedata r:id="rId8" o:title=""/>
          </v:shape>
          <w:control r:id="rId9" w:name="ArGrDigsig1" w:shapeid="_x0000_s1026"/>
        </w:pict>
      </w:r>
      <w:r w:rsidR="008229CF" w:rsidRPr="0017346D">
        <w:rPr>
          <w:rFonts w:ascii="GHEA Grapalat" w:eastAsia="Times New Roman" w:hAnsi="GHEA Grapalat"/>
          <w:sz w:val="24"/>
          <w:szCs w:val="24"/>
          <w:lang w:val="pt-BR"/>
        </w:rPr>
        <w:t xml:space="preserve">3) </w:t>
      </w:r>
      <w:r w:rsidR="009007AA">
        <w:rPr>
          <w:rFonts w:ascii="GHEA Grapalat" w:eastAsia="Times New Roman" w:hAnsi="GHEA Grapalat"/>
          <w:sz w:val="24"/>
          <w:szCs w:val="24"/>
          <w:lang w:val="hy-AM"/>
        </w:rPr>
        <w:t>Ս</w:t>
      </w:r>
      <w:r w:rsidR="008229CF">
        <w:rPr>
          <w:rFonts w:ascii="GHEA Grapalat" w:eastAsia="Times New Roman" w:hAnsi="GHEA Grapalat"/>
          <w:sz w:val="24"/>
          <w:szCs w:val="24"/>
        </w:rPr>
        <w:t>ույն</w:t>
      </w:r>
      <w:r w:rsidR="008229CF" w:rsidRPr="0017346D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="008229CF">
        <w:rPr>
          <w:rFonts w:ascii="GHEA Grapalat" w:eastAsia="Times New Roman" w:hAnsi="GHEA Grapalat"/>
          <w:sz w:val="24"/>
          <w:szCs w:val="24"/>
        </w:rPr>
        <w:t>հրամանն</w:t>
      </w:r>
      <w:r w:rsidR="008229CF" w:rsidRPr="0017346D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="008229CF">
        <w:rPr>
          <w:rFonts w:ascii="GHEA Grapalat" w:eastAsia="Times New Roman" w:hAnsi="GHEA Grapalat"/>
          <w:sz w:val="24"/>
          <w:szCs w:val="24"/>
        </w:rPr>
        <w:t>ուժի</w:t>
      </w:r>
      <w:r w:rsidR="008229CF" w:rsidRPr="0017346D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="008229CF">
        <w:rPr>
          <w:rFonts w:ascii="GHEA Grapalat" w:eastAsia="Times New Roman" w:hAnsi="GHEA Grapalat"/>
          <w:sz w:val="24"/>
          <w:szCs w:val="24"/>
        </w:rPr>
        <w:t>մեջ</w:t>
      </w:r>
      <w:r w:rsidR="008229CF" w:rsidRPr="0017346D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="008229CF">
        <w:rPr>
          <w:rFonts w:ascii="GHEA Grapalat" w:eastAsia="Times New Roman" w:hAnsi="GHEA Grapalat"/>
          <w:sz w:val="24"/>
          <w:szCs w:val="24"/>
        </w:rPr>
        <w:t>է</w:t>
      </w:r>
      <w:r w:rsidR="008229CF" w:rsidRPr="0017346D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="008229CF">
        <w:rPr>
          <w:rFonts w:ascii="GHEA Grapalat" w:eastAsia="Times New Roman" w:hAnsi="GHEA Grapalat"/>
          <w:sz w:val="24"/>
          <w:szCs w:val="24"/>
        </w:rPr>
        <w:t>մտնում</w:t>
      </w:r>
      <w:r w:rsidR="008229CF" w:rsidRPr="0017346D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="008229CF">
        <w:rPr>
          <w:rFonts w:ascii="GHEA Grapalat" w:eastAsia="Times New Roman" w:hAnsi="GHEA Grapalat"/>
          <w:sz w:val="24"/>
          <w:szCs w:val="24"/>
        </w:rPr>
        <w:t>տեղեկագրում</w:t>
      </w:r>
      <w:r w:rsidR="008229CF" w:rsidRPr="0017346D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="00C905C5" w:rsidRPr="00C905C5">
        <w:rPr>
          <w:rFonts w:ascii="GHEA Grapalat" w:eastAsia="Times New Roman" w:hAnsi="GHEA Grapalat"/>
          <w:sz w:val="24"/>
          <w:szCs w:val="24"/>
        </w:rPr>
        <w:t>հրապարակմանը</w:t>
      </w:r>
      <w:r w:rsidR="00C905C5" w:rsidRPr="0017346D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="00C905C5" w:rsidRPr="00C905C5">
        <w:rPr>
          <w:rFonts w:ascii="GHEA Grapalat" w:eastAsia="Times New Roman" w:hAnsi="GHEA Grapalat"/>
          <w:sz w:val="24"/>
          <w:szCs w:val="24"/>
        </w:rPr>
        <w:t>հաջորդող</w:t>
      </w:r>
      <w:r w:rsidR="00C905C5" w:rsidRPr="0017346D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="00C905C5" w:rsidRPr="00C905C5">
        <w:rPr>
          <w:rFonts w:ascii="GHEA Grapalat" w:eastAsia="Times New Roman" w:hAnsi="GHEA Grapalat"/>
          <w:sz w:val="24"/>
          <w:szCs w:val="24"/>
        </w:rPr>
        <w:t>օրվանից</w:t>
      </w:r>
      <w:r w:rsidR="00C905C5" w:rsidRPr="0017346D">
        <w:rPr>
          <w:rFonts w:ascii="GHEA Grapalat" w:eastAsia="Times New Roman" w:hAnsi="GHEA Grapalat"/>
          <w:sz w:val="24"/>
          <w:szCs w:val="24"/>
          <w:lang w:val="pt-BR"/>
        </w:rPr>
        <w:t>:</w:t>
      </w:r>
    </w:p>
    <w:p w14:paraId="0EFCB6F5" w14:textId="6ADD08EE" w:rsidR="00A971A1" w:rsidRPr="00212A1E" w:rsidRDefault="00212A1E" w:rsidP="004D3D10">
      <w:pPr>
        <w:tabs>
          <w:tab w:val="center" w:pos="5386"/>
        </w:tabs>
        <w:spacing w:before="0" w:after="0" w:line="360" w:lineRule="auto"/>
        <w:ind w:left="0" w:firstLine="708"/>
        <w:jc w:val="both"/>
        <w:rPr>
          <w:rFonts w:ascii="GHEA Grapalat" w:eastAsia="Times New Roman" w:hAnsi="GHEA Grapalat"/>
          <w:sz w:val="24"/>
          <w:szCs w:val="24"/>
        </w:rPr>
      </w:pPr>
      <w:r>
        <w:rPr>
          <w:rFonts w:ascii="GHEA Grapalat" w:eastAsia="Times New Roman" w:hAnsi="GHEA Grapalat"/>
          <w:sz w:val="24"/>
          <w:szCs w:val="24"/>
        </w:rPr>
        <w:t>ՊԱՇՏՈՆԱԿԱՏԱՐ</w:t>
      </w:r>
      <w:r w:rsidR="004D3D10">
        <w:rPr>
          <w:rFonts w:ascii="GHEA Grapalat" w:eastAsia="Times New Roman" w:hAnsi="GHEA Grapalat"/>
          <w:sz w:val="24"/>
          <w:szCs w:val="24"/>
        </w:rPr>
        <w:tab/>
      </w:r>
    </w:p>
    <w:p w14:paraId="10037CB8" w14:textId="77777777" w:rsidR="00A971A1" w:rsidRPr="005A696B" w:rsidRDefault="00A971A1" w:rsidP="00A971A1">
      <w:pPr>
        <w:spacing w:before="0" w:after="0"/>
        <w:ind w:left="0" w:firstLine="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07382D">
        <w:rPr>
          <w:rFonts w:ascii="GHEA Grapalat" w:eastAsia="Times New Roman" w:hAnsi="GHEA Grapalat"/>
          <w:b/>
          <w:sz w:val="24"/>
          <w:szCs w:val="24"/>
          <w:lang w:val="pt-BR"/>
        </w:rPr>
        <w:t xml:space="preserve">    </w:t>
      </w:r>
      <w:r w:rsidRPr="005A696B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</w:t>
      </w:r>
      <w:r w:rsidRPr="0007382D">
        <w:rPr>
          <w:rFonts w:ascii="GHEA Grapalat" w:eastAsia="Times New Roman" w:hAnsi="GHEA Grapalat"/>
          <w:b/>
          <w:sz w:val="24"/>
          <w:szCs w:val="24"/>
          <w:lang w:val="pt-BR"/>
        </w:rPr>
        <w:t xml:space="preserve">      </w:t>
      </w:r>
      <w:r w:rsidRPr="005A696B">
        <w:rPr>
          <w:rFonts w:ascii="GHEA Grapalat" w:eastAsia="Times New Roman" w:hAnsi="GHEA Grapalat"/>
          <w:b/>
          <w:sz w:val="24"/>
          <w:szCs w:val="24"/>
          <w:lang w:val="pt-BR"/>
        </w:rPr>
        <w:t xml:space="preserve">                                  </w:t>
      </w:r>
      <w:r w:rsidRPr="005A696B">
        <w:rPr>
          <w:rFonts w:ascii="GHEA Grapalat" w:eastAsia="Times New Roman" w:hAnsi="GHEA Grapalat"/>
          <w:sz w:val="24"/>
          <w:szCs w:val="24"/>
          <w:lang w:val="pt-BR"/>
        </w:rPr>
        <w:t xml:space="preserve">             </w:t>
      </w:r>
      <w:r>
        <w:rPr>
          <w:rFonts w:ascii="GHEA Grapalat" w:eastAsia="Times New Roman" w:hAnsi="GHEA Grapalat"/>
          <w:sz w:val="24"/>
          <w:szCs w:val="24"/>
          <w:lang w:val="pt-BR"/>
        </w:rPr>
        <w:t xml:space="preserve">                                      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   </w:t>
      </w:r>
      <w:r w:rsidRPr="005A696B">
        <w:rPr>
          <w:rFonts w:ascii="GHEA Grapalat" w:eastAsia="Times New Roman" w:hAnsi="GHEA Grapalat"/>
          <w:b/>
          <w:sz w:val="24"/>
          <w:szCs w:val="24"/>
          <w:lang w:val="pt-BR"/>
        </w:rPr>
        <w:t>Ա</w:t>
      </w:r>
      <w:r w:rsidRPr="005A696B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. </w:t>
      </w:r>
      <w:r w:rsidRPr="00A971A1">
        <w:rPr>
          <w:rFonts w:ascii="GHEA Grapalat" w:eastAsia="Times New Roman" w:hAnsi="GHEA Grapalat"/>
          <w:b/>
          <w:sz w:val="24"/>
          <w:szCs w:val="24"/>
          <w:lang w:val="hy-AM"/>
        </w:rPr>
        <w:t>ՋԱՆՋՈՒՂԱԶ</w:t>
      </w:r>
      <w:r>
        <w:rPr>
          <w:rFonts w:ascii="GHEA Grapalat" w:eastAsia="Times New Roman" w:hAnsi="GHEA Grapalat"/>
          <w:b/>
          <w:sz w:val="24"/>
          <w:szCs w:val="24"/>
          <w:lang w:val="hy-AM"/>
        </w:rPr>
        <w:t>Յ</w:t>
      </w:r>
      <w:r w:rsidRPr="005A696B">
        <w:rPr>
          <w:rFonts w:ascii="GHEA Grapalat" w:eastAsia="Times New Roman" w:hAnsi="GHEA Grapalat"/>
          <w:b/>
          <w:sz w:val="24"/>
          <w:szCs w:val="24"/>
          <w:lang w:val="hy-AM"/>
        </w:rPr>
        <w:t>ԱՆ</w:t>
      </w:r>
      <w:r w:rsidRPr="005A696B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</w:p>
    <w:p w14:paraId="70D45CA8" w14:textId="77777777" w:rsidR="00C1179F" w:rsidRDefault="009674F8" w:rsidP="0017346D">
      <w:pPr>
        <w:spacing w:before="0" w:after="0"/>
        <w:ind w:left="0" w:firstLine="0"/>
        <w:jc w:val="right"/>
        <w:rPr>
          <w:rFonts w:ascii="GHEA Grapalat" w:hAnsi="GHEA Grapalat" w:cs="Sylfaen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br w:type="page"/>
      </w:r>
    </w:p>
    <w:p w14:paraId="1DF3939E" w14:textId="77777777" w:rsidR="0050743B" w:rsidRPr="00A02DCB" w:rsidRDefault="0050743B" w:rsidP="0017346D">
      <w:pPr>
        <w:spacing w:before="0" w:after="0"/>
        <w:ind w:left="0" w:firstLine="0"/>
        <w:jc w:val="right"/>
        <w:rPr>
          <w:rFonts w:ascii="GHEA Grapalat" w:hAnsi="GHEA Grapalat" w:cs="Sylfaen"/>
          <w:sz w:val="18"/>
          <w:szCs w:val="18"/>
          <w:lang w:val="pt-BR"/>
        </w:rPr>
      </w:pPr>
      <w:r w:rsidRPr="00E566E9">
        <w:rPr>
          <w:rFonts w:ascii="GHEA Grapalat" w:hAnsi="GHEA Grapalat" w:cs="Sylfaen"/>
          <w:sz w:val="18"/>
          <w:szCs w:val="18"/>
          <w:lang w:val="hy-AM"/>
        </w:rPr>
        <w:lastRenderedPageBreak/>
        <w:t>Հավելված</w:t>
      </w:r>
      <w:r w:rsidRPr="00A02DCB">
        <w:rPr>
          <w:rFonts w:ascii="GHEA Grapalat" w:hAnsi="GHEA Grapalat" w:cs="Sylfaen"/>
          <w:sz w:val="18"/>
          <w:szCs w:val="18"/>
          <w:lang w:val="pt-BR"/>
        </w:rPr>
        <w:t xml:space="preserve"> </w:t>
      </w:r>
    </w:p>
    <w:p w14:paraId="2472CE2C" w14:textId="77777777" w:rsidR="0050743B" w:rsidRPr="00A02DCB" w:rsidRDefault="0050743B" w:rsidP="0050743B">
      <w:pPr>
        <w:pStyle w:val="BodyText"/>
        <w:spacing w:after="0"/>
        <w:ind w:firstLine="567"/>
        <w:contextualSpacing/>
        <w:jc w:val="right"/>
        <w:rPr>
          <w:rFonts w:ascii="GHEA Grapalat" w:hAnsi="GHEA Grapalat" w:cs="Sylfaen"/>
          <w:sz w:val="18"/>
          <w:szCs w:val="18"/>
          <w:lang w:val="pt-BR"/>
        </w:rPr>
      </w:pPr>
      <w:r w:rsidRPr="00E566E9">
        <w:rPr>
          <w:rFonts w:ascii="GHEA Grapalat" w:hAnsi="GHEA Grapalat" w:cs="Sylfaen"/>
          <w:sz w:val="18"/>
          <w:szCs w:val="18"/>
          <w:lang w:val="hy-AM"/>
        </w:rPr>
        <w:t>ՀՀ</w:t>
      </w:r>
      <w:r w:rsidRPr="00A02DCB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E566E9">
        <w:rPr>
          <w:rFonts w:ascii="GHEA Grapalat" w:hAnsi="GHEA Grapalat" w:cs="Sylfaen"/>
          <w:sz w:val="18"/>
          <w:szCs w:val="18"/>
          <w:lang w:val="hy-AM"/>
        </w:rPr>
        <w:t>ֆինանսների</w:t>
      </w:r>
      <w:r w:rsidRPr="00A02DCB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E566E9">
        <w:rPr>
          <w:rFonts w:ascii="GHEA Grapalat" w:hAnsi="GHEA Grapalat" w:cs="Sylfaen"/>
          <w:sz w:val="18"/>
          <w:szCs w:val="18"/>
          <w:lang w:val="hy-AM"/>
        </w:rPr>
        <w:t>նախարարի</w:t>
      </w:r>
      <w:r w:rsidRPr="00A02DCB">
        <w:rPr>
          <w:rFonts w:ascii="GHEA Grapalat" w:hAnsi="GHEA Grapalat" w:cs="Sylfaen"/>
          <w:sz w:val="18"/>
          <w:szCs w:val="18"/>
          <w:lang w:val="pt-BR"/>
        </w:rPr>
        <w:t xml:space="preserve"> 20</w:t>
      </w:r>
      <w:r w:rsidR="00C1179F">
        <w:rPr>
          <w:rFonts w:ascii="GHEA Grapalat" w:hAnsi="GHEA Grapalat" w:cs="Sylfaen"/>
          <w:sz w:val="18"/>
          <w:szCs w:val="18"/>
          <w:lang w:val="pt-BR"/>
        </w:rPr>
        <w:t>2</w:t>
      </w:r>
      <w:r w:rsidR="004B01ED">
        <w:rPr>
          <w:rFonts w:ascii="GHEA Grapalat" w:hAnsi="GHEA Grapalat" w:cs="Sylfaen"/>
          <w:sz w:val="18"/>
          <w:szCs w:val="18"/>
          <w:lang w:val="pt-BR"/>
        </w:rPr>
        <w:t>1</w:t>
      </w:r>
      <w:r w:rsidRPr="00A02DCB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E566E9">
        <w:rPr>
          <w:rFonts w:ascii="GHEA Grapalat" w:hAnsi="GHEA Grapalat" w:cs="Sylfaen"/>
          <w:sz w:val="18"/>
          <w:szCs w:val="18"/>
          <w:lang w:val="hy-AM"/>
        </w:rPr>
        <w:t>թվականի</w:t>
      </w:r>
      <w:r w:rsidRPr="00A02DCB">
        <w:rPr>
          <w:rFonts w:ascii="GHEA Grapalat" w:hAnsi="GHEA Grapalat" w:cs="Sylfaen"/>
          <w:sz w:val="18"/>
          <w:szCs w:val="18"/>
          <w:lang w:val="pt-BR"/>
        </w:rPr>
        <w:t xml:space="preserve"> </w:t>
      </w:r>
    </w:p>
    <w:p w14:paraId="635C232E" w14:textId="77777777" w:rsidR="0050743B" w:rsidRPr="00A02DCB" w:rsidRDefault="0050743B" w:rsidP="0050743B">
      <w:pPr>
        <w:pStyle w:val="BodyText"/>
        <w:spacing w:after="0"/>
        <w:ind w:firstLine="567"/>
        <w:contextualSpacing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A02DCB">
        <w:rPr>
          <w:rFonts w:ascii="GHEA Grapalat" w:hAnsi="GHEA Grapalat" w:cs="Sylfaen"/>
          <w:sz w:val="18"/>
          <w:szCs w:val="18"/>
          <w:lang w:val="pt-BR"/>
        </w:rPr>
        <w:t xml:space="preserve">                 </w:t>
      </w:r>
      <w:r w:rsidR="00C11D95">
        <w:rPr>
          <w:rFonts w:ascii="GHEA Grapalat" w:hAnsi="GHEA Grapalat" w:cs="Sylfaen"/>
          <w:sz w:val="18"/>
          <w:szCs w:val="18"/>
          <w:lang w:val="pt-BR"/>
        </w:rPr>
        <w:t>հունիսի</w:t>
      </w:r>
      <w:r w:rsidRPr="00A02DCB">
        <w:rPr>
          <w:rFonts w:ascii="GHEA Grapalat" w:hAnsi="GHEA Grapalat" w:cs="Sylfaen"/>
          <w:sz w:val="18"/>
          <w:szCs w:val="18"/>
          <w:lang w:val="pt-BR"/>
        </w:rPr>
        <w:t xml:space="preserve">   </w:t>
      </w:r>
      <w:r w:rsidR="00C11D95">
        <w:rPr>
          <w:rFonts w:ascii="GHEA Grapalat" w:hAnsi="GHEA Grapalat" w:cs="Sylfaen"/>
          <w:sz w:val="18"/>
          <w:szCs w:val="18"/>
          <w:lang w:val="pt-BR"/>
        </w:rPr>
        <w:t>1</w:t>
      </w:r>
      <w:r w:rsidRPr="00A02DCB">
        <w:rPr>
          <w:rFonts w:ascii="GHEA Grapalat" w:hAnsi="GHEA Grapalat" w:cs="Sylfaen"/>
          <w:sz w:val="18"/>
          <w:szCs w:val="18"/>
          <w:lang w:val="pt-BR"/>
        </w:rPr>
        <w:t>-</w:t>
      </w:r>
      <w:r w:rsidRPr="00E566E9">
        <w:rPr>
          <w:rFonts w:ascii="GHEA Grapalat" w:hAnsi="GHEA Grapalat" w:cs="Sylfaen"/>
          <w:sz w:val="18"/>
          <w:szCs w:val="18"/>
          <w:lang w:val="hy-AM"/>
        </w:rPr>
        <w:t>ի</w:t>
      </w:r>
      <w:r w:rsidR="00C11D95">
        <w:rPr>
          <w:rFonts w:ascii="GHEA Grapalat" w:hAnsi="GHEA Grapalat" w:cs="Sylfaen"/>
          <w:sz w:val="18"/>
          <w:szCs w:val="18"/>
          <w:lang w:val="pt-BR"/>
        </w:rPr>
        <w:t xml:space="preserve">  N 251</w:t>
      </w:r>
      <w:r w:rsidRPr="00A02DCB">
        <w:rPr>
          <w:rFonts w:ascii="GHEA Grapalat" w:hAnsi="GHEA Grapalat" w:cs="Sylfaen"/>
          <w:sz w:val="18"/>
          <w:szCs w:val="18"/>
          <w:lang w:val="pt-BR"/>
        </w:rPr>
        <w:t>-</w:t>
      </w:r>
      <w:r w:rsidRPr="00E566E9">
        <w:rPr>
          <w:rFonts w:ascii="GHEA Grapalat" w:hAnsi="GHEA Grapalat" w:cs="Sylfaen"/>
          <w:sz w:val="18"/>
          <w:szCs w:val="18"/>
          <w:lang w:val="hy-AM"/>
        </w:rPr>
        <w:t>Ա</w:t>
      </w:r>
      <w:r w:rsidRPr="00A02DCB">
        <w:rPr>
          <w:rFonts w:ascii="GHEA Grapalat" w:hAnsi="GHEA Grapalat" w:cs="Sylfaen"/>
          <w:sz w:val="18"/>
          <w:szCs w:val="18"/>
          <w:lang w:val="pt-BR"/>
        </w:rPr>
        <w:t xml:space="preserve">  </w:t>
      </w:r>
      <w:r w:rsidRPr="00E566E9">
        <w:rPr>
          <w:rFonts w:ascii="GHEA Grapalat" w:hAnsi="GHEA Grapalat" w:cs="Sylfaen"/>
          <w:sz w:val="18"/>
          <w:szCs w:val="18"/>
          <w:lang w:val="hy-AM"/>
        </w:rPr>
        <w:t>հրամանի</w:t>
      </w:r>
    </w:p>
    <w:p w14:paraId="60BE9A90" w14:textId="77777777" w:rsidR="00C1179F" w:rsidRDefault="00C1179F" w:rsidP="0050743B">
      <w:pPr>
        <w:pStyle w:val="BodyText"/>
        <w:spacing w:after="0"/>
        <w:ind w:firstLine="567"/>
        <w:contextualSpacing/>
        <w:jc w:val="right"/>
        <w:rPr>
          <w:rFonts w:ascii="GHEA Grapalat" w:hAnsi="GHEA Grapalat" w:cs="Sylfaen"/>
          <w:sz w:val="18"/>
          <w:szCs w:val="18"/>
          <w:lang w:val="pt-BR"/>
        </w:rPr>
      </w:pPr>
    </w:p>
    <w:p w14:paraId="0B3C7403" w14:textId="77777777" w:rsidR="002E7261" w:rsidRDefault="002E7261" w:rsidP="002E7261">
      <w:pPr>
        <w:spacing w:after="200" w:line="276" w:lineRule="auto"/>
        <w:contextualSpacing/>
        <w:jc w:val="center"/>
        <w:rPr>
          <w:rFonts w:ascii="GHEA Grapalat" w:hAnsi="GHEA Grapalat"/>
          <w:lang w:val="hy-AM"/>
        </w:rPr>
      </w:pPr>
      <w:r w:rsidRPr="00C700FE">
        <w:rPr>
          <w:rFonts w:ascii="GHEA Grapalat" w:hAnsi="GHEA Grapalat"/>
          <w:lang w:val="hy-AM"/>
        </w:rPr>
        <w:t>ՑՈՒՑԱԿ</w:t>
      </w:r>
    </w:p>
    <w:p w14:paraId="293B4792" w14:textId="77777777" w:rsidR="00C1179F" w:rsidRPr="00C700FE" w:rsidRDefault="00C1179F" w:rsidP="002E7261">
      <w:pPr>
        <w:spacing w:after="200" w:line="276" w:lineRule="auto"/>
        <w:contextualSpacing/>
        <w:jc w:val="center"/>
        <w:rPr>
          <w:rFonts w:ascii="GHEA Grapalat" w:hAnsi="GHEA Grapalat"/>
          <w:lang w:val="pt-BR"/>
        </w:rPr>
      </w:pPr>
    </w:p>
    <w:p w14:paraId="62357385" w14:textId="77777777" w:rsidR="002E7261" w:rsidRPr="00C700FE" w:rsidRDefault="002E7261" w:rsidP="002E7261">
      <w:pPr>
        <w:spacing w:after="200" w:line="276" w:lineRule="auto"/>
        <w:contextualSpacing/>
        <w:jc w:val="center"/>
        <w:rPr>
          <w:rFonts w:ascii="GHEA Grapalat" w:hAnsi="GHEA Grapalat"/>
          <w:lang w:val="pt-BR"/>
        </w:rPr>
      </w:pPr>
      <w:r w:rsidRPr="00C700FE">
        <w:rPr>
          <w:rFonts w:ascii="GHEA Grapalat" w:hAnsi="GHEA Grapalat"/>
          <w:lang w:val="hy-AM"/>
        </w:rPr>
        <w:t>ԿԱԶՄԱԿԵՐՊՈՒԹՅԱՆ</w:t>
      </w:r>
      <w:r w:rsidRPr="00C700FE">
        <w:rPr>
          <w:rFonts w:ascii="GHEA Grapalat" w:hAnsi="GHEA Grapalat"/>
          <w:lang w:val="pt-BR"/>
        </w:rPr>
        <w:t xml:space="preserve"> </w:t>
      </w:r>
      <w:r w:rsidRPr="00C700FE">
        <w:rPr>
          <w:rFonts w:ascii="GHEA Grapalat" w:hAnsi="GHEA Grapalat"/>
          <w:lang w:val="hy-AM"/>
        </w:rPr>
        <w:t>ԳՆՈՒՄՆԵՐԻ</w:t>
      </w:r>
      <w:r w:rsidRPr="00C700FE">
        <w:rPr>
          <w:rFonts w:ascii="GHEA Grapalat" w:hAnsi="GHEA Grapalat"/>
          <w:lang w:val="pt-BR"/>
        </w:rPr>
        <w:t xml:space="preserve"> </w:t>
      </w:r>
      <w:r w:rsidRPr="00C700FE">
        <w:rPr>
          <w:rFonts w:ascii="GHEA Grapalat" w:hAnsi="GHEA Grapalat"/>
          <w:lang w:val="hy-AM"/>
        </w:rPr>
        <w:t>ՀԱՄԱԿԱՐԳՈՂՆԵՐԻ</w:t>
      </w:r>
      <w:r w:rsidRPr="00C700FE">
        <w:rPr>
          <w:rFonts w:ascii="GHEA Grapalat" w:hAnsi="GHEA Grapalat"/>
          <w:lang w:val="pt-BR"/>
        </w:rPr>
        <w:t xml:space="preserve"> </w:t>
      </w:r>
      <w:r w:rsidRPr="00C700FE">
        <w:rPr>
          <w:rFonts w:ascii="GHEA Grapalat" w:hAnsi="GHEA Grapalat"/>
          <w:lang w:val="hy-AM"/>
        </w:rPr>
        <w:t>ՈՐԱԿԱՎՈՐՈՒՄԸ</w:t>
      </w:r>
    </w:p>
    <w:p w14:paraId="379D9A19" w14:textId="77777777" w:rsidR="002E7261" w:rsidRDefault="002E7261" w:rsidP="002E7261">
      <w:pPr>
        <w:spacing w:after="200" w:line="276" w:lineRule="auto"/>
        <w:contextualSpacing/>
        <w:jc w:val="center"/>
        <w:rPr>
          <w:rFonts w:ascii="GHEA Grapalat" w:hAnsi="GHEA Grapalat"/>
          <w:lang w:val="hy-AM"/>
        </w:rPr>
      </w:pPr>
      <w:r w:rsidRPr="00C700FE">
        <w:rPr>
          <w:rFonts w:ascii="GHEA Grapalat" w:hAnsi="GHEA Grapalat"/>
          <w:lang w:val="pt-BR"/>
        </w:rPr>
        <w:t xml:space="preserve"> </w:t>
      </w:r>
      <w:r w:rsidRPr="00C700FE">
        <w:rPr>
          <w:rFonts w:ascii="GHEA Grapalat" w:hAnsi="GHEA Grapalat"/>
          <w:lang w:val="hy-AM"/>
        </w:rPr>
        <w:t>ԴԱԴԱՐԵՑՎԱԾ</w:t>
      </w:r>
      <w:r w:rsidRPr="00C700FE">
        <w:rPr>
          <w:rFonts w:ascii="GHEA Grapalat" w:hAnsi="GHEA Grapalat"/>
          <w:lang w:val="pt-BR"/>
        </w:rPr>
        <w:t xml:space="preserve"> </w:t>
      </w:r>
      <w:r w:rsidRPr="00C700FE">
        <w:rPr>
          <w:rFonts w:ascii="GHEA Grapalat" w:hAnsi="GHEA Grapalat"/>
          <w:lang w:val="hy-AM"/>
        </w:rPr>
        <w:t>ԱՆՁԱՆՑ</w:t>
      </w:r>
    </w:p>
    <w:p w14:paraId="342D7053" w14:textId="77777777" w:rsidR="001043C1" w:rsidRDefault="001043C1" w:rsidP="002E7261">
      <w:pPr>
        <w:spacing w:after="200" w:line="276" w:lineRule="auto"/>
        <w:contextualSpacing/>
        <w:jc w:val="center"/>
        <w:rPr>
          <w:rFonts w:ascii="GHEA Grapalat" w:hAnsi="GHEA Grapalat"/>
          <w:lang w:val="hy-AM"/>
        </w:rPr>
      </w:pPr>
    </w:p>
    <w:tbl>
      <w:tblPr>
        <w:tblW w:w="10057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720"/>
        <w:gridCol w:w="3056"/>
        <w:gridCol w:w="3118"/>
        <w:gridCol w:w="3163"/>
      </w:tblGrid>
      <w:tr w:rsidR="001043C1" w:rsidRPr="001043C1" w14:paraId="102419B5" w14:textId="77777777" w:rsidTr="00BC69AD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DF51" w14:textId="77777777" w:rsidR="001043C1" w:rsidRPr="001043C1" w:rsidRDefault="001043C1" w:rsidP="001043C1">
            <w:pPr>
              <w:spacing w:before="0" w:after="0"/>
              <w:ind w:left="0" w:firstLine="0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eastAsia="Times New Roman" w:cs="Calibri"/>
                <w:color w:val="000000"/>
              </w:rPr>
              <w:t> </w:t>
            </w:r>
            <w:r w:rsidRPr="00B73C52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ՀՀ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04FC" w14:textId="77777777" w:rsidR="001043C1" w:rsidRPr="001043C1" w:rsidRDefault="001043C1" w:rsidP="00973C51">
            <w:pPr>
              <w:spacing w:before="0" w:after="0"/>
              <w:ind w:left="0" w:firstLine="0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</w:rPr>
              <w:t>Անուն, ազգանուն</w:t>
            </w:r>
            <w:r w:rsidRPr="001043C1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A1A3A" w14:textId="77777777"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</w:rPr>
              <w:t>Կազմակերպության</w:t>
            </w:r>
            <w:r w:rsidRPr="001043C1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</w:rPr>
              <w:t xml:space="preserve"> </w:t>
            </w:r>
            <w:r w:rsidRPr="001043C1"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</w:rPr>
              <w:t>անվանումը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D0560" w14:textId="77777777" w:rsidR="001043C1" w:rsidRPr="001043C1" w:rsidRDefault="001043C1" w:rsidP="001043C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</w:rPr>
            </w:pPr>
            <w:r w:rsidRPr="001043C1"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</w:rPr>
              <w:t>Զբաղեցրած</w:t>
            </w:r>
            <w:r w:rsidRPr="001043C1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</w:rPr>
              <w:t xml:space="preserve"> </w:t>
            </w:r>
            <w:r w:rsidRPr="001043C1"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</w:rPr>
              <w:t>պաշտոնը</w:t>
            </w:r>
          </w:p>
        </w:tc>
      </w:tr>
      <w:tr w:rsidR="005D4633" w:rsidRPr="001043C1" w14:paraId="521ADC74" w14:textId="77777777" w:rsidTr="00331D8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AE276" w14:textId="77777777" w:rsidR="005D4633" w:rsidRPr="00331D83" w:rsidRDefault="005D4633" w:rsidP="00331D8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331D8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E9B10" w14:textId="77777777" w:rsidR="005D4633" w:rsidRPr="005D4633" w:rsidRDefault="007D52B2" w:rsidP="007D52B2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D52B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Զավեն </w:t>
            </w:r>
            <w:r w:rsidR="005D4633" w:rsidRPr="007D52B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Չոփուրյան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F989E" w14:textId="77777777" w:rsidR="005D4633" w:rsidRPr="005D4633" w:rsidRDefault="005D4633" w:rsidP="005D463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 սահմանադրական դատարան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EBD24" w14:textId="6D0A1136" w:rsidR="005D4633" w:rsidRPr="005D4633" w:rsidRDefault="00192797" w:rsidP="0019279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</w:t>
            </w:r>
            <w:r w:rsidR="004D3D10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րչության պետ</w:t>
            </w:r>
          </w:p>
        </w:tc>
      </w:tr>
      <w:tr w:rsidR="005D4633" w:rsidRPr="001043C1" w14:paraId="2A3140E1" w14:textId="77777777" w:rsidTr="00331D8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827D4" w14:textId="77777777" w:rsidR="005D4633" w:rsidRPr="001043C1" w:rsidRDefault="005D4633" w:rsidP="00331D8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1043C1">
              <w:rPr>
                <w:rFonts w:ascii="GHEA Grapalat" w:eastAsia="Times New Roman" w:hAnsi="GHEA Grapalat" w:cs="Calibri"/>
                <w:color w:val="000000"/>
              </w:rPr>
              <w:t>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CDA1D" w14:textId="77777777" w:rsidR="005D4633" w:rsidRPr="0081328B" w:rsidRDefault="007D52B2" w:rsidP="007D52B2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  <w:highlight w:val="yellow"/>
              </w:rPr>
            </w:pPr>
            <w:r w:rsidRPr="007D52B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Ալվինա </w:t>
            </w:r>
            <w:r w:rsidR="005D4633" w:rsidRPr="007D52B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Գրիգորյան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86C2B" w14:textId="77777777" w:rsidR="005D4633" w:rsidRPr="005D4633" w:rsidRDefault="005D4633" w:rsidP="005D463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 տարածքային կառավարման նախարարություն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A7B1A" w14:textId="77777777" w:rsidR="006E10DB" w:rsidRPr="005D4633" w:rsidRDefault="006E10DB" w:rsidP="006E10DB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Առաջատար մասնագետ</w:t>
            </w:r>
          </w:p>
        </w:tc>
      </w:tr>
      <w:tr w:rsidR="00BC69AD" w:rsidRPr="005D4633" w14:paraId="4FE47037" w14:textId="77777777" w:rsidTr="00331D8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2C691" w14:textId="77777777" w:rsidR="00BC69AD" w:rsidRPr="005D4633" w:rsidRDefault="00BC69AD" w:rsidP="00331D8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86DD6" w14:textId="77777777" w:rsidR="00BC69AD" w:rsidRPr="0081328B" w:rsidRDefault="007D52B2" w:rsidP="007D52B2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  <w:highlight w:val="yellow"/>
              </w:rPr>
            </w:pPr>
            <w:r w:rsidRPr="007D52B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Հովակիմ </w:t>
            </w:r>
            <w:r w:rsidR="00BC69AD" w:rsidRPr="007D52B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Պոդոսյան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A7752" w14:textId="77777777" w:rsidR="00BC69AD" w:rsidRPr="005D4633" w:rsidRDefault="00BC69AD" w:rsidP="005D463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 առողջապահության նախարարություն</w:t>
            </w:r>
            <w:r w:rsidR="007D52B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</w:t>
            </w:r>
            <w:r w:rsidR="007D52B2"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ԱԾԻԳ ՊՀ </w:t>
            </w:r>
            <w:r w:rsidR="007D52B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           </w:t>
            </w:r>
            <w:r w:rsidR="007D52B2"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050B1" w14:textId="77777777" w:rsidR="00BC69AD" w:rsidRPr="00BC69AD" w:rsidRDefault="00BC69AD" w:rsidP="00BC69AD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գնումների մասնագետ</w:t>
            </w:r>
          </w:p>
        </w:tc>
      </w:tr>
      <w:tr w:rsidR="00BC69AD" w:rsidRPr="005D4633" w14:paraId="3B10793D" w14:textId="77777777" w:rsidTr="00331D8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1C6A0" w14:textId="77777777" w:rsidR="00BC69AD" w:rsidRPr="005D4633" w:rsidRDefault="00BC69AD" w:rsidP="00331D8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D9709" w14:textId="77777777" w:rsidR="00BC69AD" w:rsidRPr="005D4633" w:rsidRDefault="007D52B2" w:rsidP="007D52B2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D52B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Ալեքսանդր </w:t>
            </w:r>
            <w:r w:rsidR="00BC69AD" w:rsidRPr="007D52B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Խաչատրյան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7DC81" w14:textId="77777777" w:rsidR="00BC69AD" w:rsidRPr="005D4633" w:rsidRDefault="00BC69AD" w:rsidP="007D52B2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 արդարադատության նախարարություն</w:t>
            </w:r>
            <w:r w:rsidR="007D52B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            </w:t>
            </w:r>
            <w:r w:rsidR="007D52B2"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ԴԱՀԿ ծառայությ</w:t>
            </w:r>
            <w:r w:rsidR="007D52B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ու</w:t>
            </w:r>
            <w:r w:rsidR="007D52B2"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32F75" w14:textId="77777777" w:rsidR="00BC69AD" w:rsidRPr="00BC69AD" w:rsidRDefault="00BC69AD" w:rsidP="00BC69AD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բաժնի պետի տեղակալ</w:t>
            </w:r>
          </w:p>
        </w:tc>
      </w:tr>
      <w:tr w:rsidR="00BC69AD" w:rsidRPr="005D4633" w14:paraId="73CCEAE4" w14:textId="77777777" w:rsidTr="00331D8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7FBEB" w14:textId="77777777" w:rsidR="00BC69AD" w:rsidRPr="005D4633" w:rsidRDefault="00BC69AD" w:rsidP="00331D8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82949" w14:textId="77777777" w:rsidR="00BC69AD" w:rsidRPr="005D4633" w:rsidRDefault="007D52B2" w:rsidP="007D52B2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D52B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Աբրահամ </w:t>
            </w:r>
            <w:r w:rsidR="00BC69AD" w:rsidRPr="007D52B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Մարգարյան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490DD" w14:textId="77777777" w:rsidR="00BC69AD" w:rsidRPr="005D4633" w:rsidRDefault="00BC69AD" w:rsidP="005D463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 արտակարգ իրավիճակների նախարարություն</w:t>
            </w:r>
            <w:r w:rsidR="007D52B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«</w:t>
            </w:r>
            <w:r w:rsidR="007D52B2"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Արտակարգ իրավիճակների բնագավառում ԾԻԳ</w:t>
            </w:r>
            <w:r w:rsidR="007D52B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»</w:t>
            </w:r>
            <w:r w:rsidR="007D52B2"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ՊՀ     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659B9" w14:textId="77777777" w:rsidR="00BC69AD" w:rsidRPr="00BC69AD" w:rsidRDefault="00BC69AD" w:rsidP="00BC69AD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proofErr w:type="gramStart"/>
            <w:r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իրավա</w:t>
            </w:r>
            <w:proofErr w:type="gramEnd"/>
            <w:r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. և գնում. </w:t>
            </w:r>
            <w:proofErr w:type="gramStart"/>
            <w:r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կազմ</w:t>
            </w:r>
            <w:proofErr w:type="gramEnd"/>
            <w:r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բաժ</w:t>
            </w:r>
            <w:proofErr w:type="gramEnd"/>
            <w:r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                                       </w:t>
            </w:r>
            <w:r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I-ին կարգի մասնագետ</w:t>
            </w:r>
          </w:p>
        </w:tc>
      </w:tr>
      <w:tr w:rsidR="00BC69AD" w:rsidRPr="005D4633" w14:paraId="0FCD86A3" w14:textId="77777777" w:rsidTr="00331D8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C211F" w14:textId="77777777" w:rsidR="00BC69AD" w:rsidRPr="005D4633" w:rsidRDefault="00BC69AD" w:rsidP="00331D8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F5224" w14:textId="77777777" w:rsidR="00BC69AD" w:rsidRPr="005D4633" w:rsidRDefault="007D52B2" w:rsidP="007D52B2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D52B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Սամվել</w:t>
            </w: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</w:t>
            </w:r>
            <w:r w:rsidR="00BC69AD" w:rsidRPr="007D52B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Խաչատրյան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F0B89" w14:textId="77777777" w:rsidR="00BC69AD" w:rsidRPr="005D4633" w:rsidRDefault="00BC69AD" w:rsidP="005D463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ՀՀ աշխատանքի և սոցիալական հարցերի նախարարություն  </w:t>
            </w:r>
            <w:r w:rsidR="007D52B2"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«Զբաղվածության պետական ծառայություն» գործակալությ</w:t>
            </w:r>
            <w:r w:rsidR="007D52B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ու</w:t>
            </w:r>
            <w:r w:rsidR="007D52B2"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A8C84" w14:textId="77777777" w:rsidR="00BC69AD" w:rsidRPr="00BC69AD" w:rsidRDefault="00BC69AD" w:rsidP="00FD58BA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բաժնի  պետ</w:t>
            </w:r>
          </w:p>
        </w:tc>
      </w:tr>
      <w:tr w:rsidR="00BC69AD" w:rsidRPr="005D4633" w14:paraId="511754E6" w14:textId="77777777" w:rsidTr="00331D8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2D728" w14:textId="77777777" w:rsidR="00BC69AD" w:rsidRPr="005D4633" w:rsidRDefault="00BC69AD" w:rsidP="00331D8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4FF5D" w14:textId="77777777" w:rsidR="00BC69AD" w:rsidRPr="005D4633" w:rsidRDefault="00FD58BA" w:rsidP="00FD58BA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FD58BA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Սիրանուշ </w:t>
            </w:r>
            <w:r w:rsidR="00BC69AD" w:rsidRPr="00FD58BA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Ռափյան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5407D" w14:textId="77777777" w:rsidR="00BC69AD" w:rsidRPr="005D4633" w:rsidRDefault="00BC69AD" w:rsidP="005D463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 մշակույթի նախարարություն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7F3F8" w14:textId="77777777" w:rsidR="00BC69AD" w:rsidRPr="00BC69AD" w:rsidRDefault="00BC69AD" w:rsidP="00BC69AD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բաժնի պետ</w:t>
            </w:r>
          </w:p>
        </w:tc>
      </w:tr>
      <w:tr w:rsidR="00BC69AD" w:rsidRPr="005D4633" w14:paraId="45869AD3" w14:textId="77777777" w:rsidTr="00331D8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0D34D" w14:textId="77777777" w:rsidR="00BC69AD" w:rsidRPr="005D4633" w:rsidRDefault="00BC69AD" w:rsidP="00331D8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6D8FD" w14:textId="77777777" w:rsidR="00BC69AD" w:rsidRPr="005D4633" w:rsidRDefault="00FD58BA" w:rsidP="00FD58BA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FD58BA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Տիգրան </w:t>
            </w:r>
            <w:r w:rsidR="00BC69AD" w:rsidRPr="00FD58BA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Բաղդասարյան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F153C" w14:textId="77777777" w:rsidR="00BC69AD" w:rsidRPr="005D4633" w:rsidRDefault="00BC69AD" w:rsidP="005D463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 պաշտպանության նախարարություն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E88E5" w14:textId="77777777" w:rsidR="00BC69AD" w:rsidRPr="00BC69AD" w:rsidRDefault="00BC69AD" w:rsidP="00FD58BA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գլխավոր մասնագետ</w:t>
            </w:r>
          </w:p>
        </w:tc>
      </w:tr>
      <w:tr w:rsidR="00BC69AD" w:rsidRPr="005D4633" w14:paraId="6FE721AE" w14:textId="77777777" w:rsidTr="00331D8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E5E21" w14:textId="77777777" w:rsidR="00BC69AD" w:rsidRPr="005D4633" w:rsidRDefault="00BC69AD" w:rsidP="00331D8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DEAC8" w14:textId="77777777" w:rsidR="00BC69AD" w:rsidRPr="005D4633" w:rsidRDefault="00FD58BA" w:rsidP="00FD58BA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FD58BA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Գարիկ </w:t>
            </w:r>
            <w:r w:rsidR="00BC69AD" w:rsidRPr="00FD58BA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Թովմասյան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4EFD8" w14:textId="77777777" w:rsidR="00BC69AD" w:rsidRPr="005D4633" w:rsidRDefault="00BC69AD" w:rsidP="005D463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 պաշտպանության նախարարություն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20E9A" w14:textId="77777777" w:rsidR="00BC69AD" w:rsidRPr="00BC69AD" w:rsidRDefault="00BC69AD" w:rsidP="00FD58BA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բաժնի պետ</w:t>
            </w:r>
          </w:p>
        </w:tc>
      </w:tr>
      <w:tr w:rsidR="00BC69AD" w:rsidRPr="005D4633" w14:paraId="134EA9F6" w14:textId="77777777" w:rsidTr="00331D8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3F418" w14:textId="77777777" w:rsidR="00BC69AD" w:rsidRPr="005D4633" w:rsidRDefault="00BC69AD" w:rsidP="00331D8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7F523" w14:textId="77777777" w:rsidR="00BC69AD" w:rsidRPr="005D4633" w:rsidRDefault="00FD58BA" w:rsidP="00FD58BA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FD58BA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Ռոման </w:t>
            </w:r>
            <w:r w:rsidR="00BC69AD" w:rsidRPr="00FD58BA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Մարդոյան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4374D" w14:textId="77777777" w:rsidR="00BC69AD" w:rsidRPr="005D4633" w:rsidRDefault="00BC69AD" w:rsidP="005D463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 պաշտպանության նախարարություն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A5AEA" w14:textId="77777777" w:rsidR="00BC69AD" w:rsidRPr="00BC69AD" w:rsidRDefault="00BC69AD" w:rsidP="00FD58BA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գլխավոր մասնագետ</w:t>
            </w:r>
          </w:p>
        </w:tc>
      </w:tr>
      <w:tr w:rsidR="00BC69AD" w:rsidRPr="005D4633" w14:paraId="2AB84287" w14:textId="77777777" w:rsidTr="00331D83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B0BDF" w14:textId="77777777" w:rsidR="00BC69AD" w:rsidRPr="005D4633" w:rsidRDefault="00BC69AD" w:rsidP="00331D8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34B1F" w14:textId="77777777" w:rsidR="00BC69AD" w:rsidRPr="005D4633" w:rsidRDefault="00FD58BA" w:rsidP="00FD58BA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FD58BA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Ալեքսանդր </w:t>
            </w:r>
            <w:r w:rsidR="00BC69AD" w:rsidRPr="00FD58BA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Սիմոնյան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5A752" w14:textId="77777777" w:rsidR="00BC69AD" w:rsidRPr="005D4633" w:rsidRDefault="00BC69AD" w:rsidP="005D463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 պաշտպանության նախարարություն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0E46E" w14:textId="77777777" w:rsidR="00BC69AD" w:rsidRPr="00BC69AD" w:rsidRDefault="00BC69AD" w:rsidP="00FD58BA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գլխավոր մասնագետ</w:t>
            </w:r>
          </w:p>
        </w:tc>
      </w:tr>
      <w:tr w:rsidR="00BC69AD" w:rsidRPr="005D4633" w14:paraId="79564A48" w14:textId="77777777" w:rsidTr="00331D83">
        <w:trPr>
          <w:trHeight w:val="9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D048A" w14:textId="77777777" w:rsidR="00BC69AD" w:rsidRPr="005D4633" w:rsidRDefault="00BC69AD" w:rsidP="00331D8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4179F" w14:textId="77777777" w:rsidR="00BC69AD" w:rsidRPr="005D4633" w:rsidRDefault="00FD58BA" w:rsidP="00FD58BA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FD58BA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Գուրգեն </w:t>
            </w:r>
            <w:r w:rsidR="00BC69AD" w:rsidRPr="00FD58BA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Թադևոսյան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B0168" w14:textId="77777777" w:rsidR="00BC69AD" w:rsidRPr="005D4633" w:rsidRDefault="00BC69AD" w:rsidP="005D463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 տրանսպորտի և կապի նախարարություն</w:t>
            </w:r>
            <w:r w:rsidR="00FD58BA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«</w:t>
            </w:r>
            <w:r w:rsidR="00FD58BA"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Տրանսպորտի ԾԻԳ</w:t>
            </w:r>
            <w:r w:rsidR="00FD58BA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»</w:t>
            </w:r>
            <w:r w:rsidR="00FD58BA"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ՊՀ                    </w:t>
            </w:r>
            <w:r w:rsidR="00FD58BA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                </w:t>
            </w:r>
            <w:r w:rsidR="00FD58BA"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1DA09" w14:textId="77777777" w:rsidR="00BC69AD" w:rsidRPr="00BC69AD" w:rsidRDefault="00BC69AD" w:rsidP="00BC69AD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բաժնի պետ</w:t>
            </w:r>
          </w:p>
        </w:tc>
      </w:tr>
      <w:tr w:rsidR="00BC69AD" w:rsidRPr="005D4633" w14:paraId="2221203F" w14:textId="77777777" w:rsidTr="00331D83">
        <w:trPr>
          <w:trHeight w:val="9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CA324" w14:textId="77777777" w:rsidR="00BC69AD" w:rsidRPr="005D4633" w:rsidRDefault="00BC69AD" w:rsidP="00331D8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B9564" w14:textId="77777777" w:rsidR="00BC69AD" w:rsidRPr="005D4633" w:rsidRDefault="00FD58BA" w:rsidP="00FD58BA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FD58BA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Հրաչիկ </w:t>
            </w:r>
            <w:r w:rsidR="00BC69AD" w:rsidRPr="00FD58BA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Ավետիսյան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ED3CD" w14:textId="77777777" w:rsidR="00BC69AD" w:rsidRPr="005D4633" w:rsidRDefault="00BC69AD" w:rsidP="005D463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ՀՀ քաղաքաշինության  նախարարություն </w:t>
            </w:r>
            <w:r w:rsidR="00FD58BA"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«Քաղաքաշինական ծրագրերի իրականացման գրասենյակ» ՊՀ</w:t>
            </w: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03B56" w14:textId="77777777" w:rsidR="00BC69AD" w:rsidRPr="00BC69AD" w:rsidRDefault="00BC69AD" w:rsidP="00BC69AD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գնումների մասնագետ</w:t>
            </w:r>
          </w:p>
        </w:tc>
      </w:tr>
      <w:tr w:rsidR="00BC69AD" w:rsidRPr="005D4633" w14:paraId="5CE04F1E" w14:textId="77777777" w:rsidTr="00331D83">
        <w:trPr>
          <w:trHeight w:val="9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EC7BB" w14:textId="77777777" w:rsidR="00BC69AD" w:rsidRPr="005D4633" w:rsidRDefault="00BC69AD" w:rsidP="00331D8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14FA3" w14:textId="77777777" w:rsidR="00BC69AD" w:rsidRPr="005D4633" w:rsidRDefault="00FD58BA" w:rsidP="00FD58BA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FD58BA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Արմինե </w:t>
            </w:r>
            <w:r w:rsidR="00BC69AD" w:rsidRPr="00FD58BA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Ազարյան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9000D" w14:textId="77777777" w:rsidR="00BC69AD" w:rsidRPr="005D4633" w:rsidRDefault="00BC69AD" w:rsidP="005D463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 ֆինանսների նախարարություն</w:t>
            </w:r>
            <w:r w:rsidR="00FD58BA"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</w:t>
            </w:r>
            <w:r w:rsidR="00FD58BA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       </w:t>
            </w:r>
            <w:r w:rsidR="00FD58BA"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ՀՀ ՖՆ «Արտասահմանյան ֆինանսական ծրագրերի կառավարման կենտրոն» ՊՀ </w:t>
            </w:r>
            <w:r w:rsidR="00FD58BA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                               </w:t>
            </w:r>
            <w:r w:rsidR="00FD58BA"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3B269" w14:textId="77777777" w:rsidR="00BC69AD" w:rsidRPr="00BC69AD" w:rsidRDefault="00BC69AD" w:rsidP="00BC69AD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գնումների մասնագետ</w:t>
            </w:r>
          </w:p>
        </w:tc>
      </w:tr>
      <w:tr w:rsidR="00BC69AD" w:rsidRPr="005D4633" w14:paraId="21F2CC39" w14:textId="77777777" w:rsidTr="00331D83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81E19" w14:textId="77777777" w:rsidR="00BC69AD" w:rsidRPr="005D4633" w:rsidRDefault="00BC69AD" w:rsidP="00331D8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763A5" w14:textId="77777777" w:rsidR="00BC69AD" w:rsidRPr="005D4633" w:rsidRDefault="00AA3F5D" w:rsidP="00AA3F5D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AA3F5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Աննա </w:t>
            </w:r>
            <w:r w:rsidR="00BC69AD" w:rsidRPr="00AA3F5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Մխիթարյան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6A47A" w14:textId="77777777" w:rsidR="00BC69AD" w:rsidRPr="005D4633" w:rsidRDefault="00BC69AD" w:rsidP="005D463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ՀՀ սպորտի և երիտասարդության հարցերի նախարարություն </w:t>
            </w:r>
            <w:r w:rsidR="00AA3F5D"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«Սպորտի և երիտասարդական ծրագրերի իրականացման գրասենյակ» ՊՀ</w:t>
            </w: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0E020" w14:textId="77777777" w:rsidR="00BC69AD" w:rsidRPr="00BC69AD" w:rsidRDefault="00BC69AD" w:rsidP="00BC69AD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բաժնի պետ-գլխավոր հաշվապահ</w:t>
            </w:r>
          </w:p>
        </w:tc>
      </w:tr>
      <w:tr w:rsidR="00BC69AD" w:rsidRPr="005D4633" w14:paraId="0E54258C" w14:textId="77777777" w:rsidTr="00331D83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5AB4" w14:textId="77777777" w:rsidR="00BC69AD" w:rsidRPr="005D4633" w:rsidRDefault="00BC69AD" w:rsidP="00331D8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1ADD7" w14:textId="77777777" w:rsidR="00BC69AD" w:rsidRPr="005D4633" w:rsidRDefault="00AA3F5D" w:rsidP="00AA3F5D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AA3F5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Գուրգեն </w:t>
            </w:r>
            <w:r w:rsidR="00BC69AD" w:rsidRPr="00AA3F5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Մացոյան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6F417" w14:textId="77777777" w:rsidR="00BC69AD" w:rsidRPr="005D4633" w:rsidRDefault="00BC69AD" w:rsidP="005D463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 ՏԿՆ ջրային տնտեսության պետական  կոմիտե</w:t>
            </w:r>
            <w:r w:rsidR="00AA3F5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                          «</w:t>
            </w:r>
            <w:r w:rsidR="00AA3F5D"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Ջրային տնտեսության ծրագրերի իրականացման գրասենյակ</w:t>
            </w:r>
            <w:r w:rsidR="00AA3F5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»</w:t>
            </w:r>
            <w:r w:rsidR="00AA3F5D"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ՊՀ   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EC7CE" w14:textId="77777777" w:rsidR="00BC69AD" w:rsidRPr="00BC69AD" w:rsidRDefault="00BC69AD" w:rsidP="00BC69AD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գնումների մասնագետ</w:t>
            </w:r>
          </w:p>
        </w:tc>
      </w:tr>
      <w:tr w:rsidR="00BC69AD" w:rsidRPr="005D4633" w14:paraId="14FA89E1" w14:textId="77777777" w:rsidTr="00331D83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11B10" w14:textId="77777777" w:rsidR="00BC69AD" w:rsidRPr="005D4633" w:rsidRDefault="00BC69AD" w:rsidP="00331D8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81F48" w14:textId="77777777" w:rsidR="00BC69AD" w:rsidRPr="005D4633" w:rsidRDefault="00AA3F5D" w:rsidP="00AA3F5D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AA3F5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Մարտին </w:t>
            </w:r>
            <w:r w:rsidR="00BC69AD" w:rsidRPr="00AA3F5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Չարյան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511A1" w14:textId="77777777" w:rsidR="00BC69AD" w:rsidRPr="005D4633" w:rsidRDefault="00BC69AD" w:rsidP="005D463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 ՏԿՆ ջրային տնտեսության պետական  կոմիտե</w:t>
            </w:r>
            <w:r w:rsidR="00AA3F5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                         «</w:t>
            </w:r>
            <w:r w:rsidR="00AA3F5D"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Ջրային տնտեսության ծրագրերի իրականացման գրասենյակ</w:t>
            </w:r>
            <w:r w:rsidR="00AA3F5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»</w:t>
            </w:r>
            <w:r w:rsidR="00AA3F5D"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ՊՀ   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22CB9" w14:textId="77777777" w:rsidR="00BC69AD" w:rsidRPr="00BC69AD" w:rsidRDefault="00BC69AD" w:rsidP="00BC69AD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գնումների մասնագետ</w:t>
            </w:r>
          </w:p>
        </w:tc>
      </w:tr>
      <w:tr w:rsidR="00BC69AD" w:rsidRPr="005D4633" w14:paraId="0CF72A93" w14:textId="77777777" w:rsidTr="00331D8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839F4" w14:textId="77777777" w:rsidR="00BC69AD" w:rsidRPr="005D4633" w:rsidRDefault="00BC69AD" w:rsidP="00331D8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42ED8" w14:textId="77777777" w:rsidR="00BC69AD" w:rsidRPr="005D4633" w:rsidRDefault="00AA3F5D" w:rsidP="00AA3F5D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AA3F5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Վարսենիկ</w:t>
            </w: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</w:t>
            </w:r>
            <w:r w:rsidR="00BC69AD" w:rsidRPr="00AA3F5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Դավթյան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5C8D9" w14:textId="77777777" w:rsidR="00BC69AD" w:rsidRPr="005D4633" w:rsidRDefault="00BC69AD" w:rsidP="005D463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 ՏԿՆ ջրային տնտեսության պետական  կոմիտե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6DF09" w14:textId="77777777" w:rsidR="00BC69AD" w:rsidRPr="00BC69AD" w:rsidRDefault="00BC69AD" w:rsidP="00BC69AD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գլխավոր մասնագետ</w:t>
            </w:r>
          </w:p>
        </w:tc>
      </w:tr>
      <w:tr w:rsidR="00BC69AD" w:rsidRPr="005D4633" w14:paraId="4132997C" w14:textId="77777777" w:rsidTr="00331D8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8F5C4" w14:textId="77777777" w:rsidR="00BC69AD" w:rsidRPr="005D4633" w:rsidRDefault="00BC69AD" w:rsidP="00331D8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901B3" w14:textId="77777777" w:rsidR="00BC69AD" w:rsidRPr="005D4633" w:rsidRDefault="00AA3F5D" w:rsidP="00AA3F5D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AA3F5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Գևորգ </w:t>
            </w:r>
            <w:r w:rsidR="00BC69AD" w:rsidRPr="00AA3F5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Ղազարյան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2EAED" w14:textId="77777777" w:rsidR="00BC69AD" w:rsidRPr="005D4633" w:rsidRDefault="00BC69AD" w:rsidP="005D463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 կառավարությանն առընթեր ազգային անվտանգության ծառայություն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B3C3C" w14:textId="77777777" w:rsidR="00BC69AD" w:rsidRPr="00BC69AD" w:rsidRDefault="00BC69AD" w:rsidP="00BC69AD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ավագ ինժեներ-տնտեսագետ</w:t>
            </w:r>
          </w:p>
        </w:tc>
      </w:tr>
      <w:tr w:rsidR="00BC69AD" w:rsidRPr="005D4633" w14:paraId="74B8E52F" w14:textId="77777777" w:rsidTr="00331D8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6F769" w14:textId="77777777" w:rsidR="00BC69AD" w:rsidRPr="005D4633" w:rsidRDefault="00BC69AD" w:rsidP="00331D8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E52B5" w14:textId="77777777" w:rsidR="00BC69AD" w:rsidRPr="005D4633" w:rsidRDefault="00AA3F5D" w:rsidP="00AA3F5D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AA3F5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Արմինե </w:t>
            </w:r>
            <w:r w:rsidR="00BC69AD" w:rsidRPr="00AA3F5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Նազարյան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7C23F" w14:textId="77777777" w:rsidR="00BC69AD" w:rsidRPr="005D4633" w:rsidRDefault="00BC69AD" w:rsidP="005D463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 կառավարությանն առընթեր ՀՀ  ոստիկանություն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3B237" w14:textId="77777777" w:rsidR="00BC69AD" w:rsidRPr="00BC69AD" w:rsidRDefault="00BC69AD" w:rsidP="00AA3F5D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բաժնի տեսուչ</w:t>
            </w:r>
          </w:p>
        </w:tc>
      </w:tr>
      <w:tr w:rsidR="00BC69AD" w:rsidRPr="005D4633" w14:paraId="1E3889B9" w14:textId="77777777" w:rsidTr="00331D8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D29FE" w14:textId="77777777" w:rsidR="00BC69AD" w:rsidRPr="005D4633" w:rsidRDefault="00BC69AD" w:rsidP="00331D8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0E118" w14:textId="77777777" w:rsidR="00BC69AD" w:rsidRPr="000D03B3" w:rsidRDefault="00AA3F5D" w:rsidP="00AA3F5D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  <w:highlight w:val="yellow"/>
              </w:rPr>
            </w:pPr>
            <w:r w:rsidRPr="00AA3F5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Երջանիկ </w:t>
            </w:r>
            <w:r w:rsidR="00BC69AD" w:rsidRPr="00AA3F5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Գևորգյան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83E3F" w14:textId="77777777" w:rsidR="00BC69AD" w:rsidRPr="005D4633" w:rsidRDefault="00BC69AD" w:rsidP="005D463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 հանրային ծառայությունները կարգավորող հանձնաժողով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8B946" w14:textId="77777777" w:rsidR="00BC69AD" w:rsidRPr="00BC69AD" w:rsidRDefault="00BC69AD" w:rsidP="00BC69AD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գլխավոր մասնագետ</w:t>
            </w:r>
          </w:p>
        </w:tc>
      </w:tr>
      <w:tr w:rsidR="00BC69AD" w:rsidRPr="005D4633" w14:paraId="0B5003F5" w14:textId="77777777" w:rsidTr="00331D8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84922" w14:textId="77777777" w:rsidR="00BC69AD" w:rsidRPr="005D4633" w:rsidRDefault="00BC69AD" w:rsidP="00331D8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A8FC5" w14:textId="77777777" w:rsidR="00BC69AD" w:rsidRPr="000D03B3" w:rsidRDefault="00AA3F5D" w:rsidP="00AA3F5D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  <w:highlight w:val="yellow"/>
              </w:rPr>
            </w:pPr>
            <w:r w:rsidRPr="00AA3F5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Գրիգոր </w:t>
            </w:r>
            <w:r w:rsidR="00BC69AD" w:rsidRPr="00AA3F5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Ներսիսյան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A3A22" w14:textId="77777777" w:rsidR="00BC69AD" w:rsidRPr="005D4633" w:rsidRDefault="00BC69AD" w:rsidP="005D463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 դատական դեպարտամենտ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4DB5B" w14:textId="77777777" w:rsidR="00BC69AD" w:rsidRPr="00BC69AD" w:rsidRDefault="00BC69AD" w:rsidP="00BC69AD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բաժնի պետ</w:t>
            </w:r>
          </w:p>
        </w:tc>
      </w:tr>
      <w:tr w:rsidR="00BC69AD" w:rsidRPr="005D4633" w14:paraId="21302CDB" w14:textId="77777777" w:rsidTr="00331D8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495F0" w14:textId="77777777" w:rsidR="00BC69AD" w:rsidRPr="005D4633" w:rsidRDefault="00BC69AD" w:rsidP="00331D8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8DA0E" w14:textId="77777777" w:rsidR="00BC69AD" w:rsidRPr="005D4633" w:rsidRDefault="00AA3F5D" w:rsidP="00AA3F5D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AA3F5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Արմինե </w:t>
            </w:r>
            <w:r w:rsidR="00BC69AD" w:rsidRPr="00AA3F5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Նամալյան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1F199" w14:textId="77777777" w:rsidR="00BC69AD" w:rsidRPr="005D4633" w:rsidRDefault="00BC69AD" w:rsidP="005D463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 մարդու իրավունքի պաշտպան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E625B" w14:textId="77777777" w:rsidR="00BC69AD" w:rsidRPr="00BC69AD" w:rsidRDefault="00BC69AD" w:rsidP="00BC69AD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աշխատակազմի գնումների գծով պատասխանատու</w:t>
            </w:r>
          </w:p>
        </w:tc>
      </w:tr>
      <w:tr w:rsidR="00BC69AD" w:rsidRPr="005D4633" w14:paraId="3B10A386" w14:textId="77777777" w:rsidTr="00331D8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58155" w14:textId="77777777" w:rsidR="00BC69AD" w:rsidRPr="005D4633" w:rsidRDefault="00BC69AD" w:rsidP="00331D8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F876D" w14:textId="77777777" w:rsidR="00BC69AD" w:rsidRPr="005D4633" w:rsidRDefault="00AA3F5D" w:rsidP="00AA3F5D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AA3F5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Գուրգեն </w:t>
            </w:r>
            <w:r w:rsidR="00BC69AD" w:rsidRPr="00AA3F5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Եղիազարյան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B2980" w14:textId="77777777" w:rsidR="00BC69AD" w:rsidRPr="005D4633" w:rsidRDefault="00BC69AD" w:rsidP="005D463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 Արարատի մարզպետարան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40997" w14:textId="77777777" w:rsidR="00BC69AD" w:rsidRPr="00BC69AD" w:rsidRDefault="00BC69AD" w:rsidP="00BC69AD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վարչության պետ</w:t>
            </w:r>
          </w:p>
        </w:tc>
      </w:tr>
      <w:tr w:rsidR="00BC69AD" w:rsidRPr="005D4633" w14:paraId="7F6DDFF8" w14:textId="77777777" w:rsidTr="00331D8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E11F7" w14:textId="77777777" w:rsidR="00BC69AD" w:rsidRPr="005D4633" w:rsidRDefault="00BC69AD" w:rsidP="00331D8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3F2BF" w14:textId="77777777" w:rsidR="00BC69AD" w:rsidRPr="005D4633" w:rsidRDefault="00732775" w:rsidP="00732775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3277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Մուշեղ</w:t>
            </w: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</w:t>
            </w:r>
            <w:r w:rsidR="00BC69AD" w:rsidRPr="0073277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Գրիգորյան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3DD7" w14:textId="77777777" w:rsidR="00BC69AD" w:rsidRPr="005D4633" w:rsidRDefault="00BC69AD" w:rsidP="005D463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 Լոռու մարզպետարան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51A46" w14:textId="77777777" w:rsidR="00BC69AD" w:rsidRPr="00BC69AD" w:rsidRDefault="00BC69AD" w:rsidP="00BC69AD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առաջատար մասնագետ</w:t>
            </w:r>
          </w:p>
        </w:tc>
      </w:tr>
      <w:tr w:rsidR="00BC69AD" w:rsidRPr="005D4633" w14:paraId="7C0976BC" w14:textId="77777777" w:rsidTr="00331D83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6268E" w14:textId="77777777" w:rsidR="00BC69AD" w:rsidRPr="005D4633" w:rsidRDefault="00BC69AD" w:rsidP="00331D8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1D9FE" w14:textId="77777777" w:rsidR="00BC69AD" w:rsidRPr="005D4633" w:rsidRDefault="00732775" w:rsidP="00732775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3277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Ավետիք</w:t>
            </w: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</w:t>
            </w:r>
            <w:r w:rsidR="00BC69AD" w:rsidRPr="0073277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Դաբաղյան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4DF42" w14:textId="77777777" w:rsidR="00BC69AD" w:rsidRPr="005D4633" w:rsidRDefault="00BC69AD" w:rsidP="005D463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 աշխատանքի և սոցիալական հարցերի նախարարություն</w:t>
            </w:r>
            <w:r w:rsidR="0073277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«</w:t>
            </w:r>
            <w:r w:rsidR="00732775"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Գավառի մանկատուն</w:t>
            </w:r>
            <w:r w:rsidR="0073277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»</w:t>
            </w:r>
            <w:r w:rsidR="00732775"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ՊՈԱԿ    </w:t>
            </w:r>
            <w:r w:rsidR="0073277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                   </w:t>
            </w:r>
            <w:r w:rsidR="00732775"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5B5BA" w14:textId="77777777" w:rsidR="00BC69AD" w:rsidRPr="00BC69AD" w:rsidRDefault="00BC69AD" w:rsidP="00BC69AD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փոխտնօրեն</w:t>
            </w:r>
          </w:p>
        </w:tc>
      </w:tr>
      <w:tr w:rsidR="00BC69AD" w:rsidRPr="005D4633" w14:paraId="2C1EE600" w14:textId="77777777" w:rsidTr="00331D83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D0628" w14:textId="77777777" w:rsidR="00BC69AD" w:rsidRPr="005D4633" w:rsidRDefault="00BC69AD" w:rsidP="00331D8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1E9BF" w14:textId="77777777" w:rsidR="00BC69AD" w:rsidRPr="00763093" w:rsidRDefault="00BC69AD" w:rsidP="00732775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  <w:highlight w:val="yellow"/>
              </w:rPr>
            </w:pPr>
            <w:r w:rsidRPr="0073277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</w:t>
            </w:r>
            <w:r w:rsidR="00732775" w:rsidRPr="0073277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Արեգնազ </w:t>
            </w:r>
            <w:r w:rsidRPr="0073277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Նազարյան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12D96" w14:textId="77777777" w:rsidR="00BC69AD" w:rsidRPr="005D4633" w:rsidRDefault="00BC69AD" w:rsidP="005D463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 աշխատանքի և սոցիալական հարցերի նախարարություն</w:t>
            </w:r>
            <w:r w:rsidR="00732775"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Երևանի </w:t>
            </w:r>
            <w:r w:rsidR="0073277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«</w:t>
            </w:r>
            <w:r w:rsidR="00732775"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Զատիկ մանկատուն</w:t>
            </w:r>
            <w:r w:rsidR="0073277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»</w:t>
            </w:r>
            <w:r w:rsidR="00732775"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ՊՈԱԿ     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EAE3B" w14:textId="77777777" w:rsidR="00BC69AD" w:rsidRPr="00BC69AD" w:rsidRDefault="00BC69AD" w:rsidP="00BC69AD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իրավաբան</w:t>
            </w:r>
          </w:p>
        </w:tc>
      </w:tr>
      <w:tr w:rsidR="00BC69AD" w:rsidRPr="005D4633" w14:paraId="10990767" w14:textId="77777777" w:rsidTr="00331D83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A5C4D" w14:textId="77777777" w:rsidR="00BC69AD" w:rsidRPr="005D4633" w:rsidRDefault="00BC69AD" w:rsidP="00331D8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3C8B1" w14:textId="77777777" w:rsidR="00BC69AD" w:rsidRPr="00763093" w:rsidRDefault="00732775" w:rsidP="00732775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  <w:highlight w:val="yellow"/>
              </w:rPr>
            </w:pPr>
            <w:r w:rsidRPr="0073277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Մարինե </w:t>
            </w:r>
            <w:r w:rsidR="00BC69AD" w:rsidRPr="0073277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Հայրապետյան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71C86" w14:textId="77777777" w:rsidR="00BC69AD" w:rsidRPr="005D4633" w:rsidRDefault="00BC69AD" w:rsidP="005D463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 աշխատանքի և սոցիալական հարցերի նախարարություն</w:t>
            </w:r>
            <w:r w:rsidR="0073277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«</w:t>
            </w:r>
            <w:r w:rsidR="00732775"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Կապանի երեխաների խնամքի և պաշտպանության գիշերօթիկ հաստատություն</w:t>
            </w:r>
            <w:r w:rsidR="0073277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»</w:t>
            </w:r>
            <w:r w:rsidR="00732775"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ՊՈԱԿ     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DFB93" w14:textId="77777777" w:rsidR="00BC69AD" w:rsidRPr="00BC69AD" w:rsidRDefault="00BC69AD" w:rsidP="00BC69AD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հաշվապահ</w:t>
            </w:r>
          </w:p>
        </w:tc>
      </w:tr>
      <w:tr w:rsidR="00BC69AD" w:rsidRPr="005D4633" w14:paraId="0BFEAF72" w14:textId="77777777" w:rsidTr="00331D83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DBB74" w14:textId="77777777" w:rsidR="00BC69AD" w:rsidRPr="005D4633" w:rsidRDefault="007070AD" w:rsidP="00331D8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D4474" w14:textId="77777777" w:rsidR="00BC69AD" w:rsidRPr="005D4633" w:rsidRDefault="00732775" w:rsidP="00732775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3277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Մարտին </w:t>
            </w:r>
            <w:r w:rsidR="00BC69AD" w:rsidRPr="0073277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Զաքարյան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804E3" w14:textId="77777777" w:rsidR="00BC69AD" w:rsidRPr="005D4633" w:rsidRDefault="00BC69AD" w:rsidP="005D463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 աշխատանքի և սոցիալական հարցերի նախարարություն</w:t>
            </w:r>
            <w:r w:rsidR="0073277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«</w:t>
            </w:r>
            <w:r w:rsidR="00732775"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Տնային պայմաններում միայնակ տարեցների </w:t>
            </w:r>
            <w:r w:rsidR="0073277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="00732775"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հաշմանդամների սոցիալական սպասարկման կենտրոն</w:t>
            </w:r>
            <w:r w:rsidR="0073277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»</w:t>
            </w:r>
            <w:r w:rsidR="00732775"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ՊՈԱԿ                                            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03DC6" w14:textId="77777777" w:rsidR="00BC69AD" w:rsidRPr="00BC69AD" w:rsidRDefault="00BC69AD" w:rsidP="0076309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փոխտնօրեն</w:t>
            </w:r>
          </w:p>
        </w:tc>
      </w:tr>
      <w:tr w:rsidR="00BC69AD" w:rsidRPr="005D4633" w14:paraId="5AFAC78A" w14:textId="77777777" w:rsidTr="00331D8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D6C13" w14:textId="77777777" w:rsidR="00BC69AD" w:rsidRPr="005D4633" w:rsidRDefault="00BC69AD" w:rsidP="00331D8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7EF90" w14:textId="77777777" w:rsidR="00BC69AD" w:rsidRPr="005D4633" w:rsidRDefault="00FF137D" w:rsidP="00FF137D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FF137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Արտավազդ </w:t>
            </w:r>
            <w:r w:rsidR="00BC69AD" w:rsidRPr="00FF137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Մանուկյան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E5F45" w14:textId="77777777" w:rsidR="00BC69AD" w:rsidRPr="005D4633" w:rsidRDefault="00BC69AD" w:rsidP="005D463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 առողջապահության նախարարություն</w:t>
            </w:r>
            <w:r w:rsidR="00FF137D"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Երևանի «Պետական </w:t>
            </w:r>
            <w:r w:rsidR="00FF137D"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 xml:space="preserve">հենակետային բժշկական քոլեջ» ՊՈԱԿ            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9D2DA" w14:textId="77777777" w:rsidR="00BC69AD" w:rsidRPr="00BC69AD" w:rsidRDefault="00BC69AD" w:rsidP="00BC69AD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 xml:space="preserve">գնումների համակարգող </w:t>
            </w:r>
          </w:p>
        </w:tc>
      </w:tr>
      <w:tr w:rsidR="00BC69AD" w:rsidRPr="005D4633" w14:paraId="00C42529" w14:textId="77777777" w:rsidTr="00331D8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5EADF" w14:textId="77777777" w:rsidR="00BC69AD" w:rsidRPr="005D4633" w:rsidRDefault="00BC69AD" w:rsidP="00331D8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062E1" w14:textId="77777777" w:rsidR="00BC69AD" w:rsidRPr="005D4633" w:rsidRDefault="00FF137D" w:rsidP="00FF137D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FF137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Ռիմա </w:t>
            </w:r>
            <w:r w:rsidR="00BC69AD" w:rsidRPr="00FF137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Գևորգյան</w:t>
            </w:r>
            <w:r w:rsidR="00BC69AD"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DFA80" w14:textId="77777777" w:rsidR="00BC69AD" w:rsidRPr="005D4633" w:rsidRDefault="00BC69AD" w:rsidP="005D463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 առողջապահության նախարարություն</w:t>
            </w:r>
            <w:r w:rsidR="00FF137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</w:t>
            </w:r>
            <w:r w:rsidR="00FF137D"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«Հատուկ պոլիկլինիկա» ՓԲԸ                          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FD325" w14:textId="77777777" w:rsidR="00BC69AD" w:rsidRPr="00BC69AD" w:rsidRDefault="00BC69AD" w:rsidP="00BC69AD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տնօրենի տեղակալ ընդհանուր գծով</w:t>
            </w:r>
          </w:p>
        </w:tc>
      </w:tr>
      <w:tr w:rsidR="00BC69AD" w:rsidRPr="005D4633" w14:paraId="6E6B8321" w14:textId="77777777" w:rsidTr="00331D8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24CF7" w14:textId="77777777" w:rsidR="00BC69AD" w:rsidRPr="005D4633" w:rsidRDefault="00BC69AD" w:rsidP="00331D8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F8CFA" w14:textId="77777777" w:rsidR="00BC69AD" w:rsidRPr="005D4633" w:rsidRDefault="00FF137D" w:rsidP="00FF137D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FF137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Արթուր </w:t>
            </w:r>
            <w:r w:rsidR="00BC69AD" w:rsidRPr="00FF137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Շեգունց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031C1" w14:textId="77777777" w:rsidR="00BC69AD" w:rsidRPr="005D4633" w:rsidRDefault="00BC69AD" w:rsidP="005D463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 առողջապահության նախարարություն</w:t>
            </w:r>
            <w:r w:rsidR="00FF137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 </w:t>
            </w:r>
            <w:r w:rsidR="00FF137D"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«Պրոֆ. Ռ.Օ. Յոլյանի անվան արյունաբանական կենտրոն» ՓԲԸ              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19846" w14:textId="77777777" w:rsidR="00BC69AD" w:rsidRPr="00BC69AD" w:rsidRDefault="00BC69AD" w:rsidP="00BC69AD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փոխտնօրեն ընդհանուր հարցերով</w:t>
            </w:r>
          </w:p>
        </w:tc>
      </w:tr>
      <w:tr w:rsidR="00BC69AD" w:rsidRPr="005D4633" w14:paraId="2955ED0B" w14:textId="77777777" w:rsidTr="00331D8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270B1" w14:textId="77777777" w:rsidR="00BC69AD" w:rsidRPr="005D4633" w:rsidRDefault="00BC69AD" w:rsidP="00331D8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9F8C3" w14:textId="77777777" w:rsidR="00BC69AD" w:rsidRPr="005D4633" w:rsidRDefault="00FF137D" w:rsidP="00FF137D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FF137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Արթուր</w:t>
            </w: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</w:t>
            </w:r>
            <w:r w:rsidR="00BC69AD" w:rsidRPr="00FF137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Գևորգյան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92F1A" w14:textId="77777777" w:rsidR="00BC69AD" w:rsidRPr="005D4633" w:rsidRDefault="00BC69AD" w:rsidP="005D463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 էներգետիկայի և բնական պաշարների նախարարություն</w:t>
            </w:r>
            <w:r w:rsidR="00FF137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«</w:t>
            </w:r>
            <w:r w:rsidR="00FF137D"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Էլեկտրաէներգետիկական համակարգի օպերատոր</w:t>
            </w:r>
            <w:r w:rsidR="00FF137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»</w:t>
            </w:r>
            <w:r w:rsidR="00FF137D"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ՓԲԸ              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0BF40" w14:textId="77777777" w:rsidR="00BC69AD" w:rsidRPr="00BC69AD" w:rsidRDefault="00BC69AD" w:rsidP="00BC69AD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«</w:t>
            </w:r>
            <w:r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Էներգակապ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»</w:t>
            </w:r>
            <w:r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մասնաճյուղի տնօրենի տեղակալ</w:t>
            </w:r>
          </w:p>
        </w:tc>
      </w:tr>
      <w:tr w:rsidR="00BC69AD" w:rsidRPr="005D4633" w14:paraId="55393A24" w14:textId="77777777" w:rsidTr="00331D8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37CF6" w14:textId="77777777" w:rsidR="00BC69AD" w:rsidRPr="005D4633" w:rsidRDefault="00BC69AD" w:rsidP="00331D8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DCB86" w14:textId="77777777" w:rsidR="00BC69AD" w:rsidRPr="005D4633" w:rsidRDefault="003F7B9D" w:rsidP="003F7B9D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3F7B9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Սամվել </w:t>
            </w:r>
            <w:r w:rsidR="00BC69AD" w:rsidRPr="003F7B9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Թորոսյան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5AB92" w14:textId="77777777" w:rsidR="00BC69AD" w:rsidRPr="005D4633" w:rsidRDefault="00BC69AD" w:rsidP="005D463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 կրթության և գիտության նախարարություն</w:t>
            </w:r>
            <w:r w:rsidR="003F7B9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«</w:t>
            </w:r>
            <w:r w:rsidR="003F7B9D"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Հայաստանի պետական ճարտարագիտական համալսարան</w:t>
            </w:r>
            <w:r w:rsidR="003F7B9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»</w:t>
            </w:r>
            <w:r w:rsidR="003F7B9D"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ՊՈԱԿ Գյումրու մասնաճյուղ            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3DC5A" w14:textId="77777777" w:rsidR="00BC69AD" w:rsidRPr="00BC69AD" w:rsidRDefault="00BC69AD" w:rsidP="00BC69AD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ճարտարագետ</w:t>
            </w:r>
          </w:p>
        </w:tc>
      </w:tr>
      <w:tr w:rsidR="00BC69AD" w:rsidRPr="005D4633" w14:paraId="259BE451" w14:textId="77777777" w:rsidTr="00331D8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861EE" w14:textId="77777777" w:rsidR="00BC69AD" w:rsidRPr="005D4633" w:rsidRDefault="00BC69AD" w:rsidP="00331D8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19BB0" w14:textId="77777777" w:rsidR="00BC69AD" w:rsidRPr="00FA7465" w:rsidRDefault="003F7B9D" w:rsidP="003F7B9D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  <w:highlight w:val="yellow"/>
              </w:rPr>
            </w:pPr>
            <w:r w:rsidRPr="003F7B9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Մարինա </w:t>
            </w:r>
            <w:r w:rsidR="00BC69AD" w:rsidRPr="003F7B9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Կոստանյան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E7992" w14:textId="77777777" w:rsidR="00BC69AD" w:rsidRPr="005D4633" w:rsidRDefault="00BC69AD" w:rsidP="005D463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 կրթության և գիտության նախարարություն</w:t>
            </w:r>
            <w:r w:rsidR="003F7B9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«</w:t>
            </w:r>
            <w:r w:rsidR="003F7B9D"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Երևանի Ա. Երզնկյանի անվան թիվ 118 ավագ դպրոց</w:t>
            </w:r>
            <w:r w:rsidR="003F7B9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»</w:t>
            </w:r>
            <w:r w:rsidR="003F7B9D"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ՊՈԱԿ        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A8638" w14:textId="77777777" w:rsidR="00BC69AD" w:rsidRPr="00BC69AD" w:rsidRDefault="00BC69AD" w:rsidP="00BC69AD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գլխավոր հաշվապահ</w:t>
            </w:r>
          </w:p>
        </w:tc>
      </w:tr>
      <w:tr w:rsidR="00BC69AD" w:rsidRPr="005D4633" w14:paraId="7528AF56" w14:textId="77777777" w:rsidTr="00331D8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2C653" w14:textId="77777777" w:rsidR="00BC69AD" w:rsidRPr="005D4633" w:rsidRDefault="00BC69AD" w:rsidP="00331D8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F4241" w14:textId="77777777" w:rsidR="00BC69AD" w:rsidRPr="005D4633" w:rsidRDefault="003F7B9D" w:rsidP="003F7B9D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3F7B9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Եկատերինա </w:t>
            </w:r>
            <w:r w:rsidR="00BC69AD" w:rsidRPr="003F7B9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Խումարյան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AB3A" w14:textId="77777777" w:rsidR="00BC69AD" w:rsidRPr="005D4633" w:rsidRDefault="00BC69AD" w:rsidP="005D463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 կրթության և գիտության նախարարություն</w:t>
            </w:r>
            <w:r w:rsidR="003F7B9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«</w:t>
            </w:r>
            <w:r w:rsidR="003F7B9D"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Գուգարքի Հ.Շիրազի անվան ավագ դպրոց</w:t>
            </w:r>
            <w:r w:rsidR="003F7B9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» </w:t>
            </w:r>
            <w:r w:rsidR="003F7B9D"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ՊՈԱԿ                                 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EB453" w14:textId="77777777" w:rsidR="00BC69AD" w:rsidRPr="00BC69AD" w:rsidRDefault="00BC69AD" w:rsidP="00BC69AD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հաշվապահ</w:t>
            </w:r>
          </w:p>
        </w:tc>
      </w:tr>
      <w:tr w:rsidR="00BC69AD" w:rsidRPr="005D4633" w14:paraId="0BA0458C" w14:textId="77777777" w:rsidTr="00331D8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B789E" w14:textId="77777777" w:rsidR="00BC69AD" w:rsidRPr="005D4633" w:rsidRDefault="00BC69AD" w:rsidP="00331D8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F2155" w14:textId="77777777" w:rsidR="00BC69AD" w:rsidRPr="005D4633" w:rsidRDefault="003F7B9D" w:rsidP="003F7B9D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3F7B9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Կարեն </w:t>
            </w:r>
            <w:r w:rsidR="00BC69AD" w:rsidRPr="003F7B9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Պողոսյան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EB535" w14:textId="77777777" w:rsidR="00BC69AD" w:rsidRPr="005D4633" w:rsidRDefault="00BC69AD" w:rsidP="005D463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 կրթության և գիտության նախարարություն</w:t>
            </w:r>
            <w:r w:rsidR="003F7B9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 «</w:t>
            </w:r>
            <w:r w:rsidR="003F7B9D"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Հրազդանի Խ.Աբովյանի անվան թիվ 1 ավագ դպրոց</w:t>
            </w:r>
            <w:r w:rsidR="003F7B9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»</w:t>
            </w:r>
            <w:r w:rsidR="003F7B9D"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ՊՈԱԿ               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AB1B5" w14:textId="77777777" w:rsidR="00BC69AD" w:rsidRPr="00BC69AD" w:rsidRDefault="00BC69AD" w:rsidP="00BC69AD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ուսուցիչ</w:t>
            </w:r>
          </w:p>
        </w:tc>
      </w:tr>
      <w:tr w:rsidR="00BC69AD" w:rsidRPr="005D4633" w14:paraId="724D4708" w14:textId="77777777" w:rsidTr="00331D83">
        <w:trPr>
          <w:trHeight w:val="12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8C8B4" w14:textId="77777777" w:rsidR="00BC69AD" w:rsidRPr="005D4633" w:rsidRDefault="00BC69AD" w:rsidP="00331D8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867BF" w14:textId="77777777" w:rsidR="00BC69AD" w:rsidRPr="005D4633" w:rsidRDefault="003F7B9D" w:rsidP="003F7B9D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3F7B9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Հայարփի</w:t>
            </w: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</w:t>
            </w:r>
            <w:r w:rsidR="00BC69AD" w:rsidRPr="003F7B9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Սահակյան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0F9BA" w14:textId="77777777" w:rsidR="00BC69AD" w:rsidRPr="005D4633" w:rsidRDefault="00BC69AD" w:rsidP="005D463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 կրթության և գիտության նախարարություն</w:t>
            </w:r>
            <w:r w:rsidR="003F7B9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«</w:t>
            </w:r>
            <w:r w:rsidR="003F7B9D"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Եղվարդի թիվ 1 ավագ դպրոց</w:t>
            </w:r>
            <w:r w:rsidR="003F7B9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»</w:t>
            </w:r>
            <w:r w:rsidR="003F7B9D"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ՊՈԱԿ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951A1" w14:textId="77777777" w:rsidR="00BC69AD" w:rsidRPr="00BC69AD" w:rsidRDefault="003F7B9D" w:rsidP="00BC69AD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աշխատակից</w:t>
            </w:r>
          </w:p>
        </w:tc>
      </w:tr>
      <w:tr w:rsidR="00BC69AD" w:rsidRPr="005D4633" w14:paraId="351FF94C" w14:textId="77777777" w:rsidTr="00331D83">
        <w:trPr>
          <w:trHeight w:val="12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AEAEE" w14:textId="77777777" w:rsidR="00BC69AD" w:rsidRPr="005D4633" w:rsidRDefault="00BC69AD" w:rsidP="00331D8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36B07" w14:textId="77777777" w:rsidR="00BC69AD" w:rsidRPr="00FA7465" w:rsidRDefault="003F7B9D" w:rsidP="003F7B9D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  <w:highlight w:val="yellow"/>
              </w:rPr>
            </w:pPr>
            <w:r w:rsidRPr="003F7B9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Գոհարիկ </w:t>
            </w:r>
            <w:r w:rsidR="00BC69AD" w:rsidRPr="003F7B9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Կոնդյան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B8B9" w14:textId="77777777" w:rsidR="00BC69AD" w:rsidRPr="005D4633" w:rsidRDefault="00BC69AD" w:rsidP="005D463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 կրթության և գիտության նախարարություն</w:t>
            </w:r>
            <w:r w:rsidR="003F7B9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 «</w:t>
            </w:r>
            <w:r w:rsidR="003F7B9D"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Երևանի թիվ 16 հատուկ դպրոց</w:t>
            </w:r>
            <w:r w:rsidR="003F7B9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»</w:t>
            </w:r>
            <w:r w:rsidR="003F7B9D"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ՊՈԱԿ                                                 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44821" w14:textId="77777777" w:rsidR="00BC69AD" w:rsidRPr="00BC69AD" w:rsidRDefault="00BC69AD" w:rsidP="00BC69AD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գլխավոր հաշվապահ            </w:t>
            </w:r>
          </w:p>
        </w:tc>
      </w:tr>
      <w:tr w:rsidR="00BC69AD" w:rsidRPr="005D4633" w14:paraId="36417471" w14:textId="77777777" w:rsidTr="00331D8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BB440" w14:textId="77777777" w:rsidR="00BC69AD" w:rsidRPr="005D4633" w:rsidRDefault="00BC69AD" w:rsidP="00331D8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EB459" w14:textId="77777777" w:rsidR="00BC69AD" w:rsidRPr="00FA7465" w:rsidRDefault="003F7B9D" w:rsidP="003F7B9D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  <w:highlight w:val="yellow"/>
              </w:rPr>
            </w:pPr>
            <w:r w:rsidRPr="003F7B9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Գայանե </w:t>
            </w:r>
            <w:r w:rsidR="00BC69AD" w:rsidRPr="003F7B9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Գասպարյան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97D8B" w14:textId="77777777" w:rsidR="00BC69AD" w:rsidRPr="005D4633" w:rsidRDefault="00BC69AD" w:rsidP="005D463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 կրթության և գիտության նախարարություն</w:t>
            </w:r>
            <w:r w:rsidR="003F7B9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«</w:t>
            </w:r>
            <w:r w:rsidR="003F7B9D"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Երևանի տեսողության խանգարումներ ունեցող երեխաների թիվ 14 հատուկ դպրոց</w:t>
            </w:r>
            <w:r w:rsidR="003F7B9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»</w:t>
            </w:r>
            <w:r w:rsidR="003F7B9D"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ՊՈԱԿ                                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214B7" w14:textId="77777777" w:rsidR="00BC69AD" w:rsidRPr="00BC69AD" w:rsidRDefault="00BC69AD" w:rsidP="00BC69AD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գլխավոր հաշվապահ    </w:t>
            </w:r>
          </w:p>
        </w:tc>
      </w:tr>
      <w:tr w:rsidR="00BC69AD" w:rsidRPr="005D4633" w14:paraId="6F39187C" w14:textId="77777777" w:rsidTr="00331D83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CE33B" w14:textId="77777777" w:rsidR="00BC69AD" w:rsidRPr="005D4633" w:rsidRDefault="00BC69AD" w:rsidP="00331D8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6002F" w14:textId="77777777" w:rsidR="00BC69AD" w:rsidRPr="005D4633" w:rsidRDefault="003F7B9D" w:rsidP="003F7B9D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3F7B9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Նարինե </w:t>
            </w:r>
            <w:r w:rsidR="00BC69AD" w:rsidRPr="003F7B9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Վարդեվանյան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1FC4B" w14:textId="77777777" w:rsidR="00BC69AD" w:rsidRPr="005D4633" w:rsidRDefault="00BC69AD" w:rsidP="005D463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 կրթության և գիտության նախարարություն</w:t>
            </w:r>
            <w:r w:rsidR="003F7B9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«</w:t>
            </w:r>
            <w:r w:rsidR="003F7B9D"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Երևանի բժշկահոգեբանամանկավարժական կենտրոն</w:t>
            </w:r>
            <w:r w:rsidR="003F7B9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»</w:t>
            </w:r>
            <w:r w:rsidR="003F7B9D"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ՊՈԱԿ                       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88E55" w14:textId="77777777" w:rsidR="00BC69AD" w:rsidRPr="00BC69AD" w:rsidRDefault="00BC69AD" w:rsidP="00BC69AD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հաշվապահ</w:t>
            </w:r>
          </w:p>
        </w:tc>
      </w:tr>
      <w:tr w:rsidR="00BC69AD" w:rsidRPr="005D4633" w14:paraId="019D5481" w14:textId="77777777" w:rsidTr="00331D83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D436E" w14:textId="77777777" w:rsidR="00BC69AD" w:rsidRPr="005D4633" w:rsidRDefault="00BC69AD" w:rsidP="00331D8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0D2DE" w14:textId="77777777" w:rsidR="00BC69AD" w:rsidRPr="005D4633" w:rsidRDefault="000C352A" w:rsidP="000C352A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0C352A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Տիգրան </w:t>
            </w:r>
            <w:r w:rsidR="00BC69AD" w:rsidRPr="000C352A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Առաքելյան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64486" w14:textId="77777777" w:rsidR="00BC69AD" w:rsidRPr="005D4633" w:rsidRDefault="00BC69AD" w:rsidP="005D463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 կրթության և գիտության նախարարություն</w:t>
            </w:r>
            <w:r w:rsidR="000C352A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«</w:t>
            </w:r>
            <w:r w:rsidR="000C352A"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Երևանի թեթև արդյունաբերության պետական քոլեջ</w:t>
            </w:r>
            <w:r w:rsidR="000C352A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»</w:t>
            </w:r>
            <w:r w:rsidR="000C352A"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ՊՈԱԿ                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F9329" w14:textId="77777777" w:rsidR="00BC69AD" w:rsidRPr="00BC69AD" w:rsidRDefault="000C352A" w:rsidP="00605FD2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Քոլեջի </w:t>
            </w:r>
            <w:r w:rsidR="00BC69AD"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աշխատող</w:t>
            </w:r>
          </w:p>
        </w:tc>
      </w:tr>
      <w:tr w:rsidR="00BC69AD" w:rsidRPr="005D4633" w14:paraId="67E825D9" w14:textId="77777777" w:rsidTr="00331D8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F8CB8" w14:textId="77777777" w:rsidR="00BC69AD" w:rsidRPr="005D4633" w:rsidRDefault="00BC69AD" w:rsidP="00331D8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616A2" w14:textId="77777777" w:rsidR="00BC69AD" w:rsidRPr="005D4633" w:rsidRDefault="000C352A" w:rsidP="000C352A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0C352A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Օլգա </w:t>
            </w:r>
            <w:r w:rsidR="00BC69AD" w:rsidRPr="000C352A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Սահակյան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F1524" w14:textId="77777777" w:rsidR="00BC69AD" w:rsidRPr="005D4633" w:rsidRDefault="00BC69AD" w:rsidP="005D463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 մշակույթի նախարարություն</w:t>
            </w:r>
            <w:r w:rsidR="000C352A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«</w:t>
            </w:r>
            <w:r w:rsidR="000C352A"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Փաստավավերագրական ֆիլմերի </w:t>
            </w:r>
            <w:r w:rsidR="000C352A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«</w:t>
            </w:r>
            <w:r w:rsidR="000C352A"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Հայկ</w:t>
            </w:r>
            <w:r w:rsidR="000C352A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»</w:t>
            </w:r>
            <w:r w:rsidR="000C352A"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կինոստուդիա</w:t>
            </w:r>
            <w:r w:rsidR="000C352A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»</w:t>
            </w:r>
            <w:r w:rsidR="000C352A"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ՊՈԱԿ             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ABE6E" w14:textId="77777777" w:rsidR="00BC69AD" w:rsidRPr="00BC69AD" w:rsidRDefault="00BC69AD" w:rsidP="00BC69AD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տնտեսագետ</w:t>
            </w:r>
          </w:p>
        </w:tc>
      </w:tr>
      <w:tr w:rsidR="00BC69AD" w:rsidRPr="005D4633" w14:paraId="059D5128" w14:textId="77777777" w:rsidTr="00331D83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0F642" w14:textId="77777777" w:rsidR="00BC69AD" w:rsidRPr="005D4633" w:rsidRDefault="00BC69AD" w:rsidP="00331D8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4288E" w14:textId="77777777" w:rsidR="00BC69AD" w:rsidRPr="005D4633" w:rsidRDefault="00F01015" w:rsidP="00F01015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F0101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Արևհատ </w:t>
            </w:r>
            <w:r w:rsidR="00BC69AD" w:rsidRPr="00F0101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Ավետիսյան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49C9C" w14:textId="77777777" w:rsidR="00BC69AD" w:rsidRPr="005D4633" w:rsidRDefault="00BC69AD" w:rsidP="005D463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 մշակույթի նախարարություն</w:t>
            </w:r>
            <w:r w:rsidR="00F0101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«</w:t>
            </w:r>
            <w:r w:rsidR="00F01015"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Պատմամշակութային արգելոց-թանգարանների և պատմական միջավայրի պահպանության ծառայություն</w:t>
            </w:r>
            <w:r w:rsidR="00F0101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»</w:t>
            </w:r>
            <w:r w:rsidR="00F01015"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ՊՈԱԿ  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90262" w14:textId="77777777" w:rsidR="00BC69AD" w:rsidRPr="00BC69AD" w:rsidRDefault="00BC69AD" w:rsidP="00BC69AD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իրավախորհրդատու</w:t>
            </w:r>
          </w:p>
        </w:tc>
      </w:tr>
      <w:tr w:rsidR="00BC69AD" w:rsidRPr="005D4633" w14:paraId="5662347F" w14:textId="77777777" w:rsidTr="00331D83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F200D" w14:textId="77777777" w:rsidR="00BC69AD" w:rsidRPr="005D4633" w:rsidRDefault="00BC69AD" w:rsidP="00331D8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D9F97" w14:textId="77777777" w:rsidR="00BC69AD" w:rsidRPr="005D4633" w:rsidRDefault="00BC69AD" w:rsidP="005D463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F0101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Վարդուհի Ադամյան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029EB" w14:textId="77777777" w:rsidR="00BC69AD" w:rsidRPr="005D4633" w:rsidRDefault="00BC69AD" w:rsidP="005D463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 մշակույթի նախարարություն</w:t>
            </w:r>
            <w:r w:rsidR="00F0101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«</w:t>
            </w:r>
            <w:r w:rsidR="00F01015"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Ալեքսանդր </w:t>
            </w:r>
            <w:r w:rsidR="00F01015"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Սպենդիարյանի տուն-թանգարան</w:t>
            </w:r>
            <w:r w:rsidR="00F0101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»</w:t>
            </w:r>
            <w:r w:rsidR="00F01015"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ՊՈԱԿ                              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4C97A" w14:textId="77777777" w:rsidR="00BC69AD" w:rsidRPr="00BC69AD" w:rsidRDefault="00BC69AD" w:rsidP="00BC69AD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գլխավոր հաշվապահ</w:t>
            </w:r>
          </w:p>
        </w:tc>
      </w:tr>
      <w:tr w:rsidR="00BC69AD" w:rsidRPr="005D4633" w14:paraId="4F95AEAD" w14:textId="77777777" w:rsidTr="00331D8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4CAA0" w14:textId="77777777" w:rsidR="00BC69AD" w:rsidRPr="005D4633" w:rsidRDefault="00BC69AD" w:rsidP="00331D8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E1179" w14:textId="77777777" w:rsidR="00BC69AD" w:rsidRPr="005D4633" w:rsidRDefault="00F01015" w:rsidP="00F01015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F0101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Գայանե </w:t>
            </w:r>
            <w:r w:rsidR="00BC69AD" w:rsidRPr="00F0101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Սարգսյան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13563" w14:textId="77777777" w:rsidR="00BC69AD" w:rsidRPr="005D4633" w:rsidRDefault="00BC69AD" w:rsidP="005D463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 մշակույթի նախարարություն</w:t>
            </w:r>
            <w:r w:rsidR="00F0101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«</w:t>
            </w:r>
            <w:r w:rsidR="00F01015"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Արմավիրի մարզային գրադարան</w:t>
            </w:r>
            <w:r w:rsidR="00F0101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»</w:t>
            </w:r>
            <w:r w:rsidR="00F01015"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ՊՈԱԿ                                                 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9D60F" w14:textId="77777777" w:rsidR="00BC69AD" w:rsidRPr="00BC69AD" w:rsidRDefault="00BC69AD" w:rsidP="00BC69AD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գլխավոր հաշվապահ</w:t>
            </w:r>
          </w:p>
        </w:tc>
      </w:tr>
      <w:tr w:rsidR="00BC69AD" w:rsidRPr="005D4633" w14:paraId="6AF8F538" w14:textId="77777777" w:rsidTr="00331D8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B09A6" w14:textId="77777777" w:rsidR="00BC69AD" w:rsidRPr="005D4633" w:rsidRDefault="00BC69AD" w:rsidP="00331D8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E073D" w14:textId="77777777" w:rsidR="00BC69AD" w:rsidRPr="005D4633" w:rsidRDefault="00F01015" w:rsidP="00F01015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F0101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Մարիամ </w:t>
            </w:r>
            <w:r w:rsidR="00BC69AD" w:rsidRPr="00F0101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Թորոսյան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87225" w14:textId="77777777" w:rsidR="00BC69AD" w:rsidRPr="005D4633" w:rsidRDefault="00BC69AD" w:rsidP="005D463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 մշակույթի նախարարություն</w:t>
            </w:r>
            <w:r w:rsidR="00F0101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        «</w:t>
            </w:r>
            <w:r w:rsidR="00F01015"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Ե. Չարենցի տուն-թանգարան</w:t>
            </w:r>
            <w:r w:rsidR="00F0101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»</w:t>
            </w:r>
            <w:r w:rsidR="00F01015"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ՊՈԱԿ                                                  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FDE1D" w14:textId="77777777" w:rsidR="00BC69AD" w:rsidRPr="00BC69AD" w:rsidRDefault="00BC69AD" w:rsidP="00BC69AD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գլխավոր հաշվապահ</w:t>
            </w:r>
          </w:p>
        </w:tc>
      </w:tr>
      <w:tr w:rsidR="00BC69AD" w:rsidRPr="005D4633" w14:paraId="69401EF3" w14:textId="77777777" w:rsidTr="00331D8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45AC1" w14:textId="77777777" w:rsidR="00BC69AD" w:rsidRPr="005D4633" w:rsidRDefault="00BC69AD" w:rsidP="00331D8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A903B" w14:textId="77777777" w:rsidR="00BC69AD" w:rsidRPr="005D4633" w:rsidRDefault="00F01015" w:rsidP="00F01015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F0101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Տիգրան </w:t>
            </w:r>
            <w:r w:rsidR="00BC69AD" w:rsidRPr="00F0101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Այվազյան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BF37D" w14:textId="77777777" w:rsidR="00BC69AD" w:rsidRPr="005D4633" w:rsidRDefault="00BC69AD" w:rsidP="005D463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 սպորտի և երիտասարդության հարցերի նախարարություն</w:t>
            </w:r>
            <w:r w:rsidR="00F0101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«</w:t>
            </w:r>
            <w:r w:rsidR="00F01015"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Հայաստանի երիտաս</w:t>
            </w:r>
            <w:r w:rsidR="007070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</w:t>
            </w:r>
            <w:r w:rsidR="00F01015"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րդական հիմնադրամ</w:t>
            </w:r>
            <w:r w:rsidR="00F0101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»</w:t>
            </w:r>
            <w:r w:rsidR="00F01015"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8C3E6" w14:textId="77777777" w:rsidR="00BC69AD" w:rsidRPr="00BC69AD" w:rsidRDefault="00BC69AD" w:rsidP="00BC69AD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գնումների համակարգող</w:t>
            </w:r>
          </w:p>
        </w:tc>
      </w:tr>
      <w:tr w:rsidR="00BC69AD" w:rsidRPr="005D4633" w14:paraId="62BC985F" w14:textId="77777777" w:rsidTr="00331D83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04CA8" w14:textId="77777777" w:rsidR="00BC69AD" w:rsidRPr="005D4633" w:rsidRDefault="00BC69AD" w:rsidP="00331D8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9B6F4" w14:textId="77777777" w:rsidR="00BC69AD" w:rsidRPr="005D4633" w:rsidRDefault="00F01015" w:rsidP="00F01015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F0101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Տիգրան </w:t>
            </w:r>
            <w:r w:rsidR="00BC69AD" w:rsidRPr="00F0101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Ջանոյան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C7406" w14:textId="77777777" w:rsidR="00BC69AD" w:rsidRPr="005D4633" w:rsidRDefault="00BC69AD" w:rsidP="005D463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 ֆինանսների նախարարություն</w:t>
            </w:r>
            <w:r w:rsidR="00F0101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«</w:t>
            </w:r>
            <w:r w:rsidR="00F01015"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Գնումների աջակցման կենտրոն</w:t>
            </w:r>
            <w:r w:rsidR="00F0101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»</w:t>
            </w:r>
            <w:r w:rsidR="00F01015"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ՊՈԱԿ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BEBA9" w14:textId="77777777" w:rsidR="00BC69AD" w:rsidRPr="00BC69AD" w:rsidRDefault="00BC69AD" w:rsidP="00BC69AD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</w:p>
        </w:tc>
      </w:tr>
      <w:tr w:rsidR="00BC69AD" w:rsidRPr="005D4633" w14:paraId="08AA994A" w14:textId="77777777" w:rsidTr="00331D8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E5684" w14:textId="77777777" w:rsidR="00BC69AD" w:rsidRPr="005D4633" w:rsidRDefault="00BC69AD" w:rsidP="00331D8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9F646" w14:textId="41042D8B" w:rsidR="00BC69AD" w:rsidRPr="005D4633" w:rsidRDefault="00B56FDD" w:rsidP="00B56FDD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F0101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Մարինե</w:t>
            </w: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BC69AD" w:rsidRPr="00F0101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Ղազարյան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999B3" w14:textId="77777777" w:rsidR="00BC69AD" w:rsidRPr="005D4633" w:rsidRDefault="00BC69AD" w:rsidP="005D463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 Լոռու մարզպետարան</w:t>
            </w:r>
            <w:r w:rsidR="00F0101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«</w:t>
            </w:r>
            <w:r w:rsidR="00F01015"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Վանաձորի թիվ  3  պոլիկլինիկա</w:t>
            </w:r>
            <w:r w:rsidR="00F0101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»</w:t>
            </w:r>
            <w:r w:rsidR="00F01015"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 ՊՓԲԸ                                                         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A1955" w14:textId="77777777" w:rsidR="00BC69AD" w:rsidRPr="00BC69AD" w:rsidRDefault="00BC69AD" w:rsidP="00BC69AD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proofErr w:type="gramStart"/>
            <w:r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բուժ</w:t>
            </w:r>
            <w:proofErr w:type="gramEnd"/>
            <w:r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. գծով տնօրենի տեղակալ</w:t>
            </w:r>
          </w:p>
        </w:tc>
      </w:tr>
      <w:tr w:rsidR="00BC69AD" w:rsidRPr="005D4633" w14:paraId="1643C35E" w14:textId="77777777" w:rsidTr="00331D8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76355" w14:textId="77777777" w:rsidR="00BC69AD" w:rsidRPr="005D4633" w:rsidRDefault="00BC69AD" w:rsidP="00331D8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A773D" w14:textId="77777777" w:rsidR="00BC69AD" w:rsidRPr="00333A5E" w:rsidRDefault="00333A5E" w:rsidP="00333A5E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333A5E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Քրիստինե </w:t>
            </w:r>
            <w:r w:rsidR="00BC69AD" w:rsidRPr="00333A5E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Խուլբարյան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D4450" w14:textId="77777777" w:rsidR="00BC69AD" w:rsidRPr="005D4633" w:rsidRDefault="00BC69AD" w:rsidP="005D463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 Լոռու մարզպետարան</w:t>
            </w:r>
            <w:r w:rsidR="00333A5E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«Վանաձորի  թիվ  5  պոլիկլինիկա»</w:t>
            </w:r>
            <w:r w:rsidR="00333A5E"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ՊՓԲԸ                                               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29326" w14:textId="77777777" w:rsidR="00BC69AD" w:rsidRPr="00BC69AD" w:rsidRDefault="00BC69AD" w:rsidP="00333A5E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աուդիտի ժ/պ</w:t>
            </w:r>
          </w:p>
        </w:tc>
      </w:tr>
      <w:tr w:rsidR="00BC69AD" w:rsidRPr="005D4633" w14:paraId="3D8EB9BE" w14:textId="77777777" w:rsidTr="00331D8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AA738" w14:textId="77777777" w:rsidR="00BC69AD" w:rsidRPr="005D4633" w:rsidRDefault="00BC69AD" w:rsidP="00331D8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DE06A" w14:textId="77777777" w:rsidR="00BC69AD" w:rsidRPr="00333A5E" w:rsidRDefault="00333A5E" w:rsidP="00333A5E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333A5E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Անահիտ </w:t>
            </w:r>
            <w:r w:rsidR="00BC69AD" w:rsidRPr="00333A5E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Լամբարյան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730E0" w14:textId="77777777" w:rsidR="00BC69AD" w:rsidRPr="005D4633" w:rsidRDefault="00BC69AD" w:rsidP="005D463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 Լոռու մարզպետարան</w:t>
            </w:r>
            <w:r w:rsidR="00333A5E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«</w:t>
            </w:r>
            <w:r w:rsidR="00333A5E"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Մեծ Պարնիի ԱԿ</w:t>
            </w:r>
            <w:r w:rsidR="00333A5E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» </w:t>
            </w:r>
            <w:r w:rsidR="00333A5E"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ՊՓԲԸ                    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AF0A4" w14:textId="77777777" w:rsidR="00BC69AD" w:rsidRPr="00BC69AD" w:rsidRDefault="00BC69AD" w:rsidP="00BC69AD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գլխավոր հաշվապահ</w:t>
            </w:r>
          </w:p>
        </w:tc>
      </w:tr>
      <w:tr w:rsidR="00BC69AD" w:rsidRPr="005D4633" w14:paraId="2D57E711" w14:textId="77777777" w:rsidTr="00331D8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872BC" w14:textId="77777777" w:rsidR="00BC69AD" w:rsidRPr="005D4633" w:rsidRDefault="00BC69AD" w:rsidP="00331D8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65F6D" w14:textId="77777777" w:rsidR="00BC69AD" w:rsidRPr="00D606BA" w:rsidRDefault="00BC69AD" w:rsidP="00333A5E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  <w:highlight w:val="yellow"/>
              </w:rPr>
            </w:pPr>
            <w:r w:rsidRPr="00333A5E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</w:t>
            </w:r>
            <w:r w:rsidR="00333A5E" w:rsidRPr="00333A5E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Սաթենիկ </w:t>
            </w:r>
            <w:r w:rsidRPr="00333A5E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Սահակյան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7BD3B" w14:textId="77777777" w:rsidR="00BC69AD" w:rsidRPr="005D4633" w:rsidRDefault="00BC69AD" w:rsidP="005D463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 Լոռու մարզպետարան</w:t>
            </w:r>
            <w:r w:rsidR="00333A5E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«</w:t>
            </w:r>
            <w:r w:rsidR="00333A5E"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Վարդաբլուրի բ/ա</w:t>
            </w:r>
            <w:r w:rsidR="00333A5E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» </w:t>
            </w:r>
            <w:r w:rsidR="00333A5E"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ՓԲԸ                      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331BC" w14:textId="77777777" w:rsidR="00BC69AD" w:rsidRPr="00BC69AD" w:rsidRDefault="00BC69AD" w:rsidP="00BC69AD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հաշվապահ</w:t>
            </w:r>
          </w:p>
        </w:tc>
      </w:tr>
      <w:tr w:rsidR="00BC69AD" w:rsidRPr="005D4633" w14:paraId="7C647CE3" w14:textId="77777777" w:rsidTr="00331D8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85510" w14:textId="77777777" w:rsidR="00BC69AD" w:rsidRPr="005D4633" w:rsidRDefault="00BC69AD" w:rsidP="00331D8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41125" w14:textId="77777777" w:rsidR="00BC69AD" w:rsidRPr="00333A5E" w:rsidRDefault="00333A5E" w:rsidP="00333A5E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333A5E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Լիլիթ </w:t>
            </w:r>
            <w:r w:rsidR="00BC69AD" w:rsidRPr="00333A5E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Մամաջանյան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2731C" w14:textId="77777777" w:rsidR="00BC69AD" w:rsidRPr="005D4633" w:rsidRDefault="00BC69AD" w:rsidP="005D463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 Լոռու մարզպետարան</w:t>
            </w:r>
            <w:r w:rsidR="00333A5E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«</w:t>
            </w:r>
            <w:r w:rsidR="00333A5E"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Դսեղի  առողջության կենտրոն</w:t>
            </w:r>
            <w:r w:rsidR="00333A5E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»</w:t>
            </w:r>
            <w:r w:rsidR="00333A5E"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ՊՓԲԸ                                                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6DBA1" w14:textId="77777777" w:rsidR="00BC69AD" w:rsidRPr="00BC69AD" w:rsidRDefault="00BC69AD" w:rsidP="00BC69AD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հաշվապահ</w:t>
            </w:r>
          </w:p>
        </w:tc>
      </w:tr>
      <w:tr w:rsidR="00BC69AD" w:rsidRPr="005D4633" w14:paraId="1411654E" w14:textId="77777777" w:rsidTr="00331D8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802A8" w14:textId="77777777" w:rsidR="00BC69AD" w:rsidRPr="005D4633" w:rsidRDefault="00BC69AD" w:rsidP="00331D8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AB9FA" w14:textId="77777777" w:rsidR="00BC69AD" w:rsidRPr="00333A5E" w:rsidRDefault="00333A5E" w:rsidP="00333A5E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333A5E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Անահիտ </w:t>
            </w:r>
            <w:r w:rsidR="00BC69AD" w:rsidRPr="00333A5E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Նալբանդյան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D8895" w14:textId="77777777" w:rsidR="00BC69AD" w:rsidRPr="005D4633" w:rsidRDefault="00BC69AD" w:rsidP="005D463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 Լոռու մարզպետարան</w:t>
            </w:r>
            <w:r w:rsidR="00333A5E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«</w:t>
            </w:r>
            <w:r w:rsidR="00333A5E"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Օձունի բ/ա</w:t>
            </w:r>
            <w:r w:rsidR="00333A5E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»</w:t>
            </w:r>
            <w:r w:rsidR="00333A5E"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ՓԲԸ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D9107" w14:textId="77777777" w:rsidR="00BC69AD" w:rsidRPr="00BC69AD" w:rsidRDefault="00BC69AD" w:rsidP="00BC69AD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տնօրեն</w:t>
            </w:r>
          </w:p>
        </w:tc>
      </w:tr>
      <w:tr w:rsidR="00BC69AD" w:rsidRPr="005D4633" w14:paraId="575B770D" w14:textId="77777777" w:rsidTr="00331D83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817CE" w14:textId="77777777" w:rsidR="00BC69AD" w:rsidRPr="005D4633" w:rsidRDefault="00BC69AD" w:rsidP="00331D8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63C11" w14:textId="77777777" w:rsidR="00BC69AD" w:rsidRPr="00333A5E" w:rsidRDefault="00333A5E" w:rsidP="00333A5E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333A5E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Հերմինե </w:t>
            </w:r>
            <w:r w:rsidR="00BC69AD" w:rsidRPr="00333A5E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Առաքելյան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AFFF7" w14:textId="77777777" w:rsidR="00BC69AD" w:rsidRPr="005D4633" w:rsidRDefault="00BC69AD" w:rsidP="005D463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 Լոռու մարզպետարան</w:t>
            </w:r>
            <w:r w:rsidR="00333A5E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«</w:t>
            </w:r>
            <w:r w:rsidR="00333A5E"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Շնողի  բ/ա</w:t>
            </w:r>
            <w:r w:rsidR="00333A5E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»</w:t>
            </w:r>
            <w:r w:rsidR="00333A5E"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ՓԲԸ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A6B83" w14:textId="77777777" w:rsidR="00BC69AD" w:rsidRPr="00BC69AD" w:rsidRDefault="00BC69AD" w:rsidP="00BC69AD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տնօրեն</w:t>
            </w:r>
          </w:p>
        </w:tc>
      </w:tr>
      <w:tr w:rsidR="00BC69AD" w:rsidRPr="005D4633" w14:paraId="4754229F" w14:textId="77777777" w:rsidTr="00331D83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30E4E" w14:textId="77777777" w:rsidR="00BC69AD" w:rsidRPr="005D4633" w:rsidRDefault="00BC69AD" w:rsidP="00331D8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8A559" w14:textId="77777777" w:rsidR="00BC69AD" w:rsidRPr="00333A5E" w:rsidRDefault="00333A5E" w:rsidP="00333A5E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333A5E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Աղունիկ </w:t>
            </w:r>
            <w:r w:rsidR="00BC69AD" w:rsidRPr="00333A5E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Հակոբյան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C0718" w14:textId="77777777" w:rsidR="00BC69AD" w:rsidRPr="005D4633" w:rsidRDefault="00BC69AD" w:rsidP="005D463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 Լոռու մարզպետարան</w:t>
            </w:r>
            <w:r w:rsidR="00333A5E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«</w:t>
            </w:r>
            <w:r w:rsidR="00333A5E"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Աքորու ԱԱՊԿ</w:t>
            </w:r>
            <w:r w:rsidR="00333A5E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»</w:t>
            </w:r>
            <w:r w:rsidR="00333A5E"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ՊՓԲԸ                     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913A9" w14:textId="77777777" w:rsidR="00BC69AD" w:rsidRPr="00BC69AD" w:rsidRDefault="00BC69AD" w:rsidP="00BC69AD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տնօրեն</w:t>
            </w:r>
          </w:p>
        </w:tc>
      </w:tr>
      <w:tr w:rsidR="00BC69AD" w:rsidRPr="005D4633" w14:paraId="789C3E40" w14:textId="77777777" w:rsidTr="00331D8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0FAB8" w14:textId="77777777" w:rsidR="00BC69AD" w:rsidRPr="005D4633" w:rsidRDefault="00BC69AD" w:rsidP="00331D8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F06DC" w14:textId="77777777" w:rsidR="00BC69AD" w:rsidRPr="005D4633" w:rsidRDefault="00333A5E" w:rsidP="00333A5E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333A5E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Գարիկ </w:t>
            </w:r>
            <w:r w:rsidR="00BC69AD" w:rsidRPr="00333A5E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Կարապետյան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71198" w14:textId="77777777" w:rsidR="00BC69AD" w:rsidRPr="005D4633" w:rsidRDefault="00BC69AD" w:rsidP="007070AD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 Գեղարքունիքի մարզպետարան</w:t>
            </w:r>
            <w:r w:rsidR="00EC532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  «</w:t>
            </w:r>
            <w:r w:rsidR="00EC5325"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Լճափի ԱԱՊԿ</w:t>
            </w:r>
            <w:r w:rsidR="00EC532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»</w:t>
            </w:r>
            <w:r w:rsidR="00EC5325"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ՓԲԸ                   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AE5BB" w14:textId="77777777" w:rsidR="00BC69AD" w:rsidRPr="00BC69AD" w:rsidRDefault="00BC69AD" w:rsidP="00BC69AD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hաշվապահ </w:t>
            </w:r>
          </w:p>
        </w:tc>
      </w:tr>
      <w:tr w:rsidR="00BC69AD" w:rsidRPr="005D4633" w14:paraId="09C38777" w14:textId="77777777" w:rsidTr="00331D83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D1F41" w14:textId="77777777" w:rsidR="00BC69AD" w:rsidRPr="005D4633" w:rsidRDefault="00BC69AD" w:rsidP="00331D8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4B9C9" w14:textId="77777777" w:rsidR="00BC69AD" w:rsidRPr="00BB6B4E" w:rsidRDefault="00EC5325" w:rsidP="00EC5325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  <w:highlight w:val="yellow"/>
              </w:rPr>
            </w:pPr>
            <w:r w:rsidRPr="00EC532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Անիչկա  </w:t>
            </w:r>
            <w:r w:rsidR="00BC69AD" w:rsidRPr="00EC532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Անտոնյան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81E32" w14:textId="77777777" w:rsidR="00BC69AD" w:rsidRPr="005D4633" w:rsidRDefault="00BC69AD" w:rsidP="005D463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 Գեղարքունիքի մարզպետարան</w:t>
            </w:r>
            <w:r w:rsidR="00EC532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</w:t>
            </w:r>
            <w:r w:rsidR="00EC532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«</w:t>
            </w:r>
            <w:r w:rsidR="00EC5325"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Ծովագյուղի Բ/Ա</w:t>
            </w:r>
            <w:r w:rsidR="00EC532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»</w:t>
            </w:r>
            <w:r w:rsidR="00EC5325"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ՓԲԸ    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B5DA0" w14:textId="77777777" w:rsidR="00BC69AD" w:rsidRPr="00BC69AD" w:rsidRDefault="00BC69AD" w:rsidP="00BC69AD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hաշվապահ</w:t>
            </w:r>
          </w:p>
        </w:tc>
      </w:tr>
      <w:tr w:rsidR="00BC69AD" w:rsidRPr="005D4633" w14:paraId="4AF6A786" w14:textId="77777777" w:rsidTr="00331D83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08685" w14:textId="77777777" w:rsidR="00BC69AD" w:rsidRPr="005D4633" w:rsidRDefault="00BC69AD" w:rsidP="00331D8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56F30" w14:textId="77777777" w:rsidR="00BC69AD" w:rsidRPr="00EC5325" w:rsidRDefault="00EC5325" w:rsidP="00EC5325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EC5325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Սվետիկ</w:t>
            </w:r>
            <w:r w:rsidRPr="00EC532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</w:t>
            </w:r>
            <w:r w:rsidR="00BC69AD" w:rsidRPr="00EC532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Նիկողոսյան </w:t>
            </w:r>
            <w:r w:rsidR="00BC69AD" w:rsidRPr="00EC532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="00BC69AD" w:rsidRPr="00EC532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75A3C" w14:textId="77777777" w:rsidR="00BC69AD" w:rsidRPr="005D4633" w:rsidRDefault="00BC69AD" w:rsidP="005D463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 Գեղարքունիքի մարզպետարան</w:t>
            </w:r>
            <w:r w:rsidR="00EC532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«</w:t>
            </w:r>
            <w:r w:rsidR="00EC5325"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Աստղաձորի ԱԱՊԿ</w:t>
            </w:r>
            <w:r w:rsidR="00EC532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»</w:t>
            </w:r>
            <w:r w:rsidR="00EC5325"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ՓԲԸ      </w:t>
            </w:r>
            <w:r w:rsidR="00EC532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                    </w:t>
            </w:r>
            <w:r w:rsidR="00EC5325"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D6273" w14:textId="77777777" w:rsidR="00BC69AD" w:rsidRPr="00BC69AD" w:rsidRDefault="00BC69AD" w:rsidP="00BC69AD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hաշվապահ </w:t>
            </w:r>
          </w:p>
        </w:tc>
      </w:tr>
      <w:tr w:rsidR="00BC69AD" w:rsidRPr="005D4633" w14:paraId="4B3AC246" w14:textId="77777777" w:rsidTr="00331D8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5A009" w14:textId="77777777" w:rsidR="00BC69AD" w:rsidRPr="005D4633" w:rsidRDefault="00BC69AD" w:rsidP="00331D8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969BC" w14:textId="77777777" w:rsidR="00BC69AD" w:rsidRPr="00EC5325" w:rsidRDefault="00BC69AD" w:rsidP="00EC5325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EC532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="00EC5325" w:rsidRPr="00EC5325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Մաքսիմ</w:t>
            </w:r>
            <w:r w:rsidR="00EC5325" w:rsidRPr="00EC532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</w:t>
            </w:r>
            <w:r w:rsidRPr="00EC5325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Ավետիսյան</w:t>
            </w:r>
            <w:r w:rsidRPr="00EC532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A43DD" w14:textId="77777777" w:rsidR="00BC69AD" w:rsidRPr="005D4633" w:rsidRDefault="00BC69AD" w:rsidP="005D463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 Գեղարքունիքի մարզպետարան</w:t>
            </w:r>
            <w:r w:rsidR="00EC532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«</w:t>
            </w:r>
            <w:r w:rsidR="00EC5325"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Վարդաձորի ԱԱՊԿ</w:t>
            </w:r>
            <w:r w:rsidR="00EC532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»</w:t>
            </w:r>
            <w:r w:rsidR="00EC5325"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ՓԲԸ  </w:t>
            </w:r>
            <w:r w:rsidR="00EC532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                        </w:t>
            </w:r>
            <w:r w:rsidR="00EC5325"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A44B5" w14:textId="77777777" w:rsidR="00BC69AD" w:rsidRPr="00BC69AD" w:rsidRDefault="00BC69AD" w:rsidP="00BC69AD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hաշվապահ</w:t>
            </w:r>
          </w:p>
        </w:tc>
      </w:tr>
      <w:tr w:rsidR="00BC69AD" w:rsidRPr="005D4633" w14:paraId="3DBA6CE7" w14:textId="77777777" w:rsidTr="00331D8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BCE33" w14:textId="77777777" w:rsidR="00BC69AD" w:rsidRPr="005D4633" w:rsidRDefault="00BC69AD" w:rsidP="00331D8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23B0B" w14:textId="77777777" w:rsidR="00BC69AD" w:rsidRPr="005D4633" w:rsidRDefault="004F3509" w:rsidP="004F3509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4F3509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Ստեփան </w:t>
            </w:r>
            <w:r w:rsidR="00BC69AD" w:rsidRPr="004F3509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Մեջլումյան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FD788" w14:textId="77777777" w:rsidR="00BC69AD" w:rsidRPr="005D4633" w:rsidRDefault="00BC69AD" w:rsidP="005D463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 ԿԱ պետական գույքի կառավարման վարչություն</w:t>
            </w:r>
            <w:r w:rsidR="004F3509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        «</w:t>
            </w:r>
            <w:r w:rsidR="004F3509"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Աճուրդի կենտրոն</w:t>
            </w:r>
            <w:r w:rsidR="004F3509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»</w:t>
            </w:r>
            <w:r w:rsidR="004F3509"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ՊՈԱԿ   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C61A3" w14:textId="77777777" w:rsidR="00BC69AD" w:rsidRPr="00BC69AD" w:rsidRDefault="00BC69AD" w:rsidP="00BC69AD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վարչատնտեսական բաժնի պետ</w:t>
            </w:r>
          </w:p>
        </w:tc>
      </w:tr>
      <w:tr w:rsidR="00BC69AD" w:rsidRPr="005D4633" w14:paraId="6817BBE0" w14:textId="77777777" w:rsidTr="00331D8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0A6B8" w14:textId="77777777" w:rsidR="00BC69AD" w:rsidRPr="005D4633" w:rsidRDefault="00BC69AD" w:rsidP="00331D8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8C1A7" w14:textId="77777777" w:rsidR="00BC69AD" w:rsidRPr="004F3509" w:rsidRDefault="004F3509" w:rsidP="004F3509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4F3509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Ելենա </w:t>
            </w:r>
            <w:r w:rsidR="00BC69AD" w:rsidRPr="004F3509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Խանամիրյան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9F138" w14:textId="77777777" w:rsidR="00BC69AD" w:rsidRPr="005D4633" w:rsidRDefault="00BC69AD" w:rsidP="005D463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 ԿԳՆ գիտության պետական կոմիտե</w:t>
            </w:r>
            <w:r w:rsidR="004F3509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     </w:t>
            </w:r>
            <w:r w:rsidR="004F3509"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ՀՀ ԳԱԱ «Բուսաբանության ինստիտուտ» ՊՈԱԿ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7CB1B" w14:textId="77777777" w:rsidR="00BC69AD" w:rsidRPr="00BC69AD" w:rsidRDefault="00BC69AD" w:rsidP="00BC69AD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</w:p>
        </w:tc>
      </w:tr>
      <w:tr w:rsidR="00BC69AD" w:rsidRPr="005D4633" w14:paraId="4118B992" w14:textId="77777777" w:rsidTr="00331D8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F5DE2" w14:textId="77777777" w:rsidR="00BC69AD" w:rsidRPr="005D4633" w:rsidRDefault="00BC69AD" w:rsidP="00331D8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19B51" w14:textId="77777777" w:rsidR="00BC69AD" w:rsidRPr="004F3509" w:rsidRDefault="004F3509" w:rsidP="004F3509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4F3509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Անանիա </w:t>
            </w:r>
            <w:r w:rsidR="00BC69AD" w:rsidRPr="004F3509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Մաղաքյան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041C6" w14:textId="77777777" w:rsidR="00BC69AD" w:rsidRPr="005D4633" w:rsidRDefault="00BC69AD" w:rsidP="005D463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 ԿԳՆ գիտության պետական կոմիտե</w:t>
            </w:r>
            <w:r w:rsidR="004F3509"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</w:t>
            </w:r>
            <w:r w:rsidR="004F3509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              </w:t>
            </w:r>
            <w:r w:rsidR="004F3509"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ՀՀ ԳԱԱ «Փորձաքննությունների ազգային բյուրո»  ՊՈԱԿ                 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8307C" w14:textId="77777777" w:rsidR="00BC69AD" w:rsidRPr="00BC69AD" w:rsidRDefault="00BC69AD" w:rsidP="00BC69AD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տնտեսական մասի պետ</w:t>
            </w:r>
          </w:p>
        </w:tc>
      </w:tr>
      <w:tr w:rsidR="00BC69AD" w:rsidRPr="005D4633" w14:paraId="1DB343CB" w14:textId="77777777" w:rsidTr="00331D8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3FC8A" w14:textId="77777777" w:rsidR="00BC69AD" w:rsidRPr="005D4633" w:rsidRDefault="00BC69AD" w:rsidP="00331D8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C268F" w14:textId="77777777" w:rsidR="00BC69AD" w:rsidRPr="005D4633" w:rsidRDefault="004F3509" w:rsidP="004F3509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4F3509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Արամ </w:t>
            </w:r>
            <w:r w:rsidR="00BC69AD" w:rsidRPr="004F3509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Հովսեփյան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FE921" w14:textId="77777777" w:rsidR="00BC69AD" w:rsidRPr="005D4633" w:rsidRDefault="00BC69AD" w:rsidP="005D463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Վայքի քաղաքապետարան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F8521" w14:textId="77777777" w:rsidR="00BC69AD" w:rsidRPr="00BC69AD" w:rsidRDefault="00BB6B4E" w:rsidP="00BC69AD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գնումների համակարգող</w:t>
            </w:r>
          </w:p>
        </w:tc>
      </w:tr>
      <w:tr w:rsidR="00BC69AD" w:rsidRPr="005D4633" w14:paraId="69835022" w14:textId="77777777" w:rsidTr="00331D8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C7F84" w14:textId="77777777" w:rsidR="00BC69AD" w:rsidRPr="005D4633" w:rsidRDefault="00BC69AD" w:rsidP="00331D8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4AA59" w14:textId="77777777" w:rsidR="00BC69AD" w:rsidRPr="005D4633" w:rsidRDefault="004F3509" w:rsidP="004F3509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4F3509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Գրիգոր </w:t>
            </w:r>
            <w:r w:rsidR="00BC69AD" w:rsidRPr="004F3509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Չթրյան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BF13" w14:textId="77777777" w:rsidR="00BC69AD" w:rsidRPr="005D4633" w:rsidRDefault="00BC69AD" w:rsidP="005D463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Երևանի քաղաքապետարան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9F75B" w14:textId="77777777" w:rsidR="00BC69AD" w:rsidRPr="00BC69AD" w:rsidRDefault="00DA77F2" w:rsidP="00BC69AD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բաժնի պետ</w:t>
            </w:r>
          </w:p>
        </w:tc>
      </w:tr>
      <w:tr w:rsidR="00BC69AD" w:rsidRPr="005D4633" w14:paraId="3C07FEBE" w14:textId="77777777" w:rsidTr="00331D8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62A6D" w14:textId="77777777" w:rsidR="00BC69AD" w:rsidRPr="005D4633" w:rsidRDefault="00BC69AD" w:rsidP="00331D8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67E07" w14:textId="77777777" w:rsidR="00BC69AD" w:rsidRPr="005D4633" w:rsidRDefault="004F3509" w:rsidP="004F3509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4F3509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Արարատ </w:t>
            </w:r>
            <w:r w:rsidR="00BC69AD" w:rsidRPr="004F3509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Դումանյան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91B5" w14:textId="77777777" w:rsidR="00BC69AD" w:rsidRPr="005D4633" w:rsidRDefault="00BC69AD" w:rsidP="005D463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Նոր Հաճնի քաղաքապետարան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BAB51" w14:textId="77777777" w:rsidR="00BC69AD" w:rsidRPr="00BC69AD" w:rsidRDefault="00DA77F2" w:rsidP="00BC69AD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proofErr w:type="gramStart"/>
            <w:r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կոմունալ</w:t>
            </w:r>
            <w:proofErr w:type="gramEnd"/>
            <w:r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տնտ. </w:t>
            </w:r>
            <w:proofErr w:type="gramStart"/>
            <w:r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հիմ</w:t>
            </w:r>
            <w:proofErr w:type="gramEnd"/>
            <w:r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. տնօրեն</w:t>
            </w:r>
          </w:p>
        </w:tc>
      </w:tr>
      <w:tr w:rsidR="00BC69AD" w:rsidRPr="005D4633" w14:paraId="727516D1" w14:textId="77777777" w:rsidTr="00331D8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4A155" w14:textId="77777777" w:rsidR="00BC69AD" w:rsidRPr="005D4633" w:rsidRDefault="00BC69AD" w:rsidP="00331D8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DF958" w14:textId="77777777" w:rsidR="00BC69AD" w:rsidRPr="005D4633" w:rsidRDefault="004F3509" w:rsidP="004F3509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Ղազար </w:t>
            </w:r>
            <w:r w:rsidR="00BC69AD"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Օհանյան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3790A" w14:textId="77777777" w:rsidR="00BC69AD" w:rsidRPr="005D4633" w:rsidRDefault="00BC69AD" w:rsidP="005D463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«</w:t>
            </w: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Դարակերտի մանկապարտեզ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»</w:t>
            </w: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ՊՈԱԿ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746D4" w14:textId="77777777" w:rsidR="00BC69AD" w:rsidRPr="00BC69AD" w:rsidRDefault="00DA77F2" w:rsidP="00BC69AD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գնումների համակարգող</w:t>
            </w:r>
          </w:p>
        </w:tc>
      </w:tr>
      <w:tr w:rsidR="00BC69AD" w:rsidRPr="005D4633" w14:paraId="4170C283" w14:textId="77777777" w:rsidTr="00331D8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94E09" w14:textId="77777777" w:rsidR="00BC69AD" w:rsidRPr="005D4633" w:rsidRDefault="00BC69AD" w:rsidP="00331D8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3575B" w14:textId="77777777" w:rsidR="00BC69AD" w:rsidRPr="005D4633" w:rsidRDefault="004F3509" w:rsidP="004F3509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Սամվել </w:t>
            </w:r>
            <w:r w:rsidR="00BC69AD"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Պետրոսյան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B1EB8" w14:textId="77777777" w:rsidR="00BC69AD" w:rsidRPr="005D4633" w:rsidRDefault="00BC69AD" w:rsidP="005D463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Դալարի գյուղապետարան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63876" w14:textId="77777777" w:rsidR="00BC69AD" w:rsidRPr="00BC69AD" w:rsidRDefault="00BC69AD" w:rsidP="00BC69AD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գնումների համակարգող</w:t>
            </w:r>
          </w:p>
        </w:tc>
      </w:tr>
      <w:tr w:rsidR="00BC69AD" w:rsidRPr="005D4633" w14:paraId="0EEB9547" w14:textId="77777777" w:rsidTr="00331D8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2E58C" w14:textId="77777777" w:rsidR="00BC69AD" w:rsidRPr="005D4633" w:rsidRDefault="00BC69AD" w:rsidP="00331D8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CEA0D" w14:textId="77777777" w:rsidR="00BC69AD" w:rsidRPr="005D4633" w:rsidRDefault="00BC69AD" w:rsidP="005D463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Սևակ Պետրոսյան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BC56C" w14:textId="77777777" w:rsidR="00BC69AD" w:rsidRPr="005D4633" w:rsidRDefault="00BC69AD" w:rsidP="005D463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ՀՀ Արարատի մարզի 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«</w:t>
            </w: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Դիմիտրովի ԱԱՊԿ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»</w:t>
            </w: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ՓԲԸ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18BC2" w14:textId="77777777" w:rsidR="00BC69AD" w:rsidRPr="00BC69AD" w:rsidRDefault="00BC69AD" w:rsidP="00BC69AD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գնումների համակարգող</w:t>
            </w:r>
          </w:p>
        </w:tc>
      </w:tr>
      <w:tr w:rsidR="00BC69AD" w:rsidRPr="005D4633" w14:paraId="550BD1E6" w14:textId="77777777" w:rsidTr="00331D8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A8BBF" w14:textId="77777777" w:rsidR="00BC69AD" w:rsidRPr="005D4633" w:rsidRDefault="00BC69AD" w:rsidP="00331D8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01F1D" w14:textId="77777777" w:rsidR="00BC69AD" w:rsidRPr="005D4633" w:rsidRDefault="00BC69AD" w:rsidP="005D463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Միլենա Գասպարյան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677C5" w14:textId="77777777" w:rsidR="00BC69AD" w:rsidRPr="005D4633" w:rsidRDefault="00BC69AD" w:rsidP="007070AD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ՀՀ տրանսպորտի և կապի նախարարության 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«</w:t>
            </w: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Տրանսպորտի </w:t>
            </w:r>
            <w:r w:rsidR="007070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ԾԻԳ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»</w:t>
            </w: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ՊՀ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DB169" w14:textId="77777777" w:rsidR="00BC69AD" w:rsidRPr="00BC69AD" w:rsidRDefault="00BC69AD" w:rsidP="00BC69AD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գնումների համակարգող</w:t>
            </w:r>
          </w:p>
        </w:tc>
      </w:tr>
      <w:tr w:rsidR="00BC69AD" w:rsidRPr="005D4633" w14:paraId="1C4291A3" w14:textId="77777777" w:rsidTr="00331D8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04CB5" w14:textId="77777777" w:rsidR="00BC69AD" w:rsidRPr="005D4633" w:rsidRDefault="00BC69AD" w:rsidP="00331D8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B81A9" w14:textId="77777777" w:rsidR="00BC69AD" w:rsidRPr="005D4633" w:rsidRDefault="00BC69AD" w:rsidP="005D463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Թամարա Ներսիսյան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A1C4B" w14:textId="77777777" w:rsidR="00BC69AD" w:rsidRPr="005D4633" w:rsidRDefault="00BC69AD" w:rsidP="005D463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ՀՀ Արարատի մարզի </w:t>
            </w:r>
            <w:r w:rsidR="00711D2F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«</w:t>
            </w: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Արտաշատի գեղարվեստի դպրոց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»</w:t>
            </w: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ՀՈԱԿ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C324C" w14:textId="77777777" w:rsidR="00BC69AD" w:rsidRPr="00BC69AD" w:rsidRDefault="00BC69AD" w:rsidP="00BC69AD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գնումների համակարգող</w:t>
            </w:r>
          </w:p>
        </w:tc>
      </w:tr>
      <w:tr w:rsidR="00BC69AD" w:rsidRPr="005D4633" w14:paraId="1421E168" w14:textId="77777777" w:rsidTr="00331D83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9CFCA" w14:textId="77777777" w:rsidR="00BC69AD" w:rsidRPr="005D4633" w:rsidRDefault="00BC69AD" w:rsidP="00331D8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54D59" w14:textId="77777777" w:rsidR="00BC69AD" w:rsidRPr="005D4633" w:rsidRDefault="00BC69AD" w:rsidP="005D463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Անի Նորեյան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54ECA" w14:textId="77777777" w:rsidR="00BC69AD" w:rsidRPr="005D4633" w:rsidRDefault="00BC69AD" w:rsidP="005D463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ՀՀ Արագածոտնի մարզի </w:t>
            </w:r>
            <w:r w:rsidR="00711D2F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«</w:t>
            </w: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Ներքին բազմաբերդի </w:t>
            </w: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մսուր-մանկապարտեզ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»</w:t>
            </w:r>
            <w:r w:rsidRPr="005D4633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ՀՈԱԿ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C4DCF" w14:textId="77777777" w:rsidR="00BC69AD" w:rsidRPr="00BC69AD" w:rsidRDefault="00BC69AD" w:rsidP="00BC69AD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BC69A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գնումների համակարգող</w:t>
            </w:r>
          </w:p>
        </w:tc>
      </w:tr>
    </w:tbl>
    <w:p w14:paraId="72D11923" w14:textId="77777777" w:rsidR="001043C1" w:rsidRPr="005D4633" w:rsidRDefault="001043C1" w:rsidP="005D4633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color w:val="000000"/>
          <w:sz w:val="24"/>
          <w:szCs w:val="24"/>
        </w:rPr>
      </w:pPr>
    </w:p>
    <w:p w14:paraId="5ABE430F" w14:textId="77777777" w:rsidR="002E7261" w:rsidRPr="002E7261" w:rsidRDefault="002E7261" w:rsidP="002E7261">
      <w:pPr>
        <w:spacing w:after="200" w:line="276" w:lineRule="auto"/>
        <w:contextualSpacing/>
        <w:jc w:val="center"/>
        <w:rPr>
          <w:rFonts w:ascii="GHEA Grapalat" w:hAnsi="GHEA Grapalat"/>
          <w:lang w:val="pt-BR"/>
        </w:rPr>
      </w:pPr>
    </w:p>
    <w:p w14:paraId="501F6D4A" w14:textId="77777777" w:rsidR="002E7261" w:rsidRDefault="002E7261" w:rsidP="002E7261">
      <w:pPr>
        <w:spacing w:after="200"/>
        <w:contextualSpacing/>
        <w:jc w:val="center"/>
        <w:rPr>
          <w:rFonts w:ascii="GHEA Grapalat" w:hAnsi="GHEA Grapalat"/>
          <w:lang w:val="hy-AM"/>
        </w:rPr>
      </w:pPr>
      <w:r w:rsidRPr="0031387A">
        <w:rPr>
          <w:rFonts w:ascii="GHEA Grapalat" w:hAnsi="GHEA Grapalat"/>
          <w:lang w:val="hy-AM"/>
        </w:rPr>
        <w:t>ՑՈՒՑԱԿ</w:t>
      </w:r>
    </w:p>
    <w:p w14:paraId="60B09DBA" w14:textId="77777777" w:rsidR="00C1179F" w:rsidRPr="0031387A" w:rsidRDefault="00C1179F" w:rsidP="002E7261">
      <w:pPr>
        <w:spacing w:after="200"/>
        <w:contextualSpacing/>
        <w:jc w:val="center"/>
        <w:rPr>
          <w:rFonts w:ascii="GHEA Grapalat" w:hAnsi="GHEA Grapalat"/>
          <w:lang w:val="hy-AM"/>
        </w:rPr>
      </w:pPr>
    </w:p>
    <w:p w14:paraId="729FCD59" w14:textId="77777777" w:rsidR="002E7261" w:rsidRPr="0031387A" w:rsidRDefault="002E7261" w:rsidP="002E7261">
      <w:pPr>
        <w:spacing w:after="200"/>
        <w:contextualSpacing/>
        <w:jc w:val="center"/>
        <w:rPr>
          <w:rFonts w:ascii="GHEA Grapalat" w:hAnsi="GHEA Grapalat"/>
          <w:lang w:val="hy-AM"/>
        </w:rPr>
      </w:pPr>
      <w:r w:rsidRPr="0031387A">
        <w:rPr>
          <w:rFonts w:ascii="GHEA Grapalat" w:hAnsi="GHEA Grapalat"/>
          <w:lang w:val="hy-AM"/>
        </w:rPr>
        <w:t>ՔԱՂԱՔԱՑԻ ՀԱՆԴԻՍԱՑՈՂ ԳՆՈՒՄՆԵՐԻ ՀԱՄԱԿԱՐԳՈՂՆԵՐԻ ՈՐԱԿԱՎՈՐՈՒՄԸ</w:t>
      </w:r>
    </w:p>
    <w:p w14:paraId="7795B4EF" w14:textId="77777777" w:rsidR="001043C1" w:rsidRDefault="002E7261" w:rsidP="002E7261">
      <w:pPr>
        <w:spacing w:after="200"/>
        <w:contextualSpacing/>
        <w:jc w:val="center"/>
        <w:rPr>
          <w:rFonts w:ascii="GHEA Grapalat" w:hAnsi="GHEA Grapalat"/>
        </w:rPr>
      </w:pPr>
      <w:r w:rsidRPr="0031387A">
        <w:rPr>
          <w:rFonts w:ascii="GHEA Grapalat" w:hAnsi="GHEA Grapalat"/>
          <w:lang w:val="hy-AM"/>
        </w:rPr>
        <w:t xml:space="preserve"> </w:t>
      </w:r>
      <w:r w:rsidRPr="0031387A">
        <w:rPr>
          <w:rFonts w:ascii="GHEA Grapalat" w:hAnsi="GHEA Grapalat"/>
        </w:rPr>
        <w:t>ԴԱԴԱՐԵՑՎԱԾ ԱՆՁԱՆՑ</w:t>
      </w:r>
    </w:p>
    <w:p w14:paraId="454B1A5A" w14:textId="77777777" w:rsidR="0092371B" w:rsidRDefault="0092371B" w:rsidP="002E7261">
      <w:pPr>
        <w:spacing w:after="200"/>
        <w:contextualSpacing/>
        <w:jc w:val="center"/>
        <w:rPr>
          <w:rFonts w:ascii="GHEA Grapalat" w:hAnsi="GHEA Grapalat"/>
        </w:rPr>
      </w:pPr>
    </w:p>
    <w:tbl>
      <w:tblPr>
        <w:tblW w:w="9337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657"/>
        <w:gridCol w:w="2977"/>
        <w:gridCol w:w="1985"/>
        <w:gridCol w:w="1701"/>
        <w:gridCol w:w="2017"/>
      </w:tblGrid>
      <w:tr w:rsidR="00915223" w:rsidRPr="001043C1" w14:paraId="52079241" w14:textId="77777777" w:rsidTr="00872644">
        <w:trPr>
          <w:trHeight w:val="3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ECD54" w14:textId="77777777" w:rsidR="00915223" w:rsidRPr="001043C1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B73C52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7F92B" w14:textId="77777777" w:rsidR="00915223" w:rsidRPr="004B01ED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4B01ED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Անուն, ազգանուն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2FE9E97" w14:textId="77777777" w:rsidR="00915223" w:rsidRPr="004B01ED" w:rsidRDefault="00915223" w:rsidP="00863F7F">
            <w:pPr>
              <w:spacing w:after="200" w:line="276" w:lineRule="auto"/>
              <w:ind w:left="0" w:firstLine="0"/>
              <w:contextualSpacing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4B01ED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Անձը </w:t>
            </w:r>
            <w:r w:rsidRPr="004B01ED">
              <w:rPr>
                <w:rFonts w:ascii="GHEA Grapalat" w:hAnsi="GHEA Grapalat"/>
                <w:b/>
                <w:sz w:val="24"/>
                <w:szCs w:val="24"/>
              </w:rPr>
              <w:t xml:space="preserve">  փաստաթղթի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6FAFF" w14:textId="77777777" w:rsidR="00915223" w:rsidRPr="004B01ED" w:rsidRDefault="00915223" w:rsidP="00863F7F">
            <w:pPr>
              <w:spacing w:after="200" w:line="276" w:lineRule="auto"/>
              <w:ind w:left="0" w:firstLine="0"/>
              <w:contextualSpacing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4B01ED">
              <w:rPr>
                <w:rFonts w:ascii="GHEA Grapalat" w:hAnsi="GHEA Grapalat"/>
                <w:b/>
                <w:sz w:val="24"/>
                <w:szCs w:val="24"/>
              </w:rPr>
              <w:t>հաստատող</w:t>
            </w:r>
            <w:r w:rsidRPr="004B01ED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տվյալները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7D0F1" w14:textId="77777777" w:rsidR="00915223" w:rsidRPr="004B01ED" w:rsidRDefault="00915223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4B01ED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</w:t>
            </w:r>
            <w:r w:rsidRPr="004B01ED">
              <w:rPr>
                <w:rFonts w:ascii="GHEA Grapalat" w:hAnsi="GHEA Grapalat"/>
                <w:b/>
                <w:sz w:val="24"/>
                <w:szCs w:val="24"/>
              </w:rPr>
              <w:t>Ծ</w:t>
            </w:r>
            <w:r w:rsidRPr="004B01ED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</w:t>
            </w:r>
          </w:p>
        </w:tc>
      </w:tr>
      <w:tr w:rsidR="00915223" w:rsidRPr="001043C1" w14:paraId="0A455769" w14:textId="77777777" w:rsidTr="00872644">
        <w:trPr>
          <w:trHeight w:val="58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2A640" w14:textId="77777777" w:rsidR="00915223" w:rsidRPr="001043C1" w:rsidRDefault="00915223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0A889" w14:textId="77777777" w:rsidR="00915223" w:rsidRPr="00793CA7" w:rsidRDefault="005A3BF2" w:rsidP="005A3BF2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</w:t>
            </w: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աթևիկ </w:t>
            </w:r>
            <w:r w:rsidR="00793CA7"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Աբրահամյան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E6DF4" w14:textId="77777777" w:rsidR="00915223" w:rsidRPr="00793CA7" w:rsidRDefault="00793CA7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AK0250036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D0FD7" w14:textId="77777777" w:rsidR="00915223" w:rsidRPr="00793CA7" w:rsidRDefault="00793CA7" w:rsidP="009152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012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A5A204" w14:textId="77777777" w:rsidR="00915223" w:rsidRPr="00793CA7" w:rsidRDefault="00915223" w:rsidP="00915223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</w:p>
        </w:tc>
      </w:tr>
      <w:tr w:rsidR="00793CA7" w:rsidRPr="001043C1" w14:paraId="4F4CD96C" w14:textId="77777777" w:rsidTr="00872644">
        <w:trPr>
          <w:trHeight w:val="41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71676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57300" w14:textId="77777777" w:rsidR="00793CA7" w:rsidRPr="00793CA7" w:rsidRDefault="005A3BF2" w:rsidP="005A3BF2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Արսեն </w:t>
            </w:r>
            <w:r w:rsidR="00793CA7"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Համբարձումյան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9A171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AK0326540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328BE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2EDFD0" w14:textId="77777777" w:rsidR="00793CA7" w:rsidRPr="00793CA7" w:rsidRDefault="00793CA7" w:rsidP="00793CA7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</w:p>
        </w:tc>
      </w:tr>
      <w:tr w:rsidR="00793CA7" w:rsidRPr="001043C1" w14:paraId="7EDCE975" w14:textId="77777777" w:rsidTr="00872644">
        <w:trPr>
          <w:trHeight w:val="3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DDA2D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7D74D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Տիգրան Մարգարյան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B6E7A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AH02211489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A1F6E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648205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</w:p>
        </w:tc>
      </w:tr>
      <w:tr w:rsidR="00793CA7" w:rsidRPr="001043C1" w14:paraId="4427C82C" w14:textId="77777777" w:rsidTr="00872644">
        <w:trPr>
          <w:trHeight w:val="3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52011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793CA7">
              <w:rPr>
                <w:rFonts w:ascii="GHEA Grapalat" w:eastAsia="Times New Roman" w:hAnsi="GHEA Grapalat" w:cs="Calibri"/>
                <w:color w:val="00000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C220B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Արմինե Սարգսյան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2A8D4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AH0669973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3CCFF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3C0F67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</w:p>
        </w:tc>
      </w:tr>
      <w:tr w:rsidR="00793CA7" w:rsidRPr="001043C1" w14:paraId="631DCD23" w14:textId="77777777" w:rsidTr="00872644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70D16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793CA7">
              <w:rPr>
                <w:rFonts w:ascii="GHEA Grapalat" w:eastAsia="Times New Roman" w:hAnsi="GHEA Grapalat" w:cs="Calibri"/>
                <w:color w:val="000000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DDB4F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Ելենա Բադալյան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34922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AH0446264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95254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027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C8241A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</w:p>
        </w:tc>
      </w:tr>
      <w:tr w:rsidR="00793CA7" w:rsidRPr="001043C1" w14:paraId="763C417D" w14:textId="77777777" w:rsidTr="00872644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3B3CD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793CA7">
              <w:rPr>
                <w:rFonts w:ascii="GHEA Grapalat" w:eastAsia="Times New Roman" w:hAnsi="GHEA Grapalat" w:cs="Calibri"/>
                <w:color w:val="000000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56B27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Ռուզաննա Մկրտչյան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CB367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AE0563368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B3030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047CFF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</w:p>
        </w:tc>
      </w:tr>
      <w:tr w:rsidR="00793CA7" w:rsidRPr="001043C1" w14:paraId="39A489E6" w14:textId="77777777" w:rsidTr="00872644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9462F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63098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Կարեն Աբգարյան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327EA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AM0705100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F0237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D4D964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</w:p>
        </w:tc>
      </w:tr>
      <w:tr w:rsidR="00793CA7" w:rsidRPr="001043C1" w14:paraId="42EA04E8" w14:textId="77777777" w:rsidTr="00872644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B1BB6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3092E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Լիլիթ Ջուլհակյան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4117C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ARM0007708833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FB1E9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A93F31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</w:p>
        </w:tc>
      </w:tr>
      <w:tr w:rsidR="00793CA7" w:rsidRPr="001043C1" w14:paraId="57A2ABD3" w14:textId="77777777" w:rsidTr="00872644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B0469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4F899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Արծվիկ Աբրահամյան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1F83A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AM0488612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C7919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CE9E7A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</w:p>
        </w:tc>
      </w:tr>
      <w:tr w:rsidR="00793CA7" w:rsidRPr="001043C1" w14:paraId="559C30AD" w14:textId="77777777" w:rsidTr="00872644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6A116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E7DE5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Սաթենիկ Զաքարյան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076CF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AM0546244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ABB04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755DCB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</w:p>
        </w:tc>
      </w:tr>
      <w:tr w:rsidR="00793CA7" w:rsidRPr="001043C1" w14:paraId="428660FC" w14:textId="77777777" w:rsidTr="00872644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44778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6B2A5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Բագրատ Մանուկյան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01492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AF0446080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1FA75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82370A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</w:p>
        </w:tc>
      </w:tr>
      <w:tr w:rsidR="00793CA7" w:rsidRPr="001043C1" w14:paraId="79C677BE" w14:textId="77777777" w:rsidTr="00872644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3822F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6085D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Արմեն Պետոյան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B8F9B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AK0514246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11382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F65924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</w:p>
        </w:tc>
      </w:tr>
      <w:tr w:rsidR="00793CA7" w:rsidRPr="001043C1" w14:paraId="4C47BEBA" w14:textId="77777777" w:rsidTr="00872644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CA0AB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CA8A6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Շահանե Ասատրյան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EAAB0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AF0645093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71F99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029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F3D539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</w:p>
        </w:tc>
      </w:tr>
      <w:tr w:rsidR="00793CA7" w:rsidRPr="001043C1" w14:paraId="674B6544" w14:textId="77777777" w:rsidTr="00872644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CC94C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35FBF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Լիլիթ Դանիելյան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CF509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AM0331035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11B29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038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3BB2E9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</w:p>
        </w:tc>
      </w:tr>
      <w:tr w:rsidR="00793CA7" w:rsidRPr="001043C1" w14:paraId="0DAFA940" w14:textId="77777777" w:rsidTr="00872644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8CCA0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EF7AE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Հրաչ Բրուտյան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0BB16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AP0298450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5EB9F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038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7D082E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</w:p>
        </w:tc>
      </w:tr>
      <w:tr w:rsidR="00793CA7" w:rsidRPr="001043C1" w14:paraId="6B78E193" w14:textId="77777777" w:rsidTr="00872644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CBC3E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E4EA5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Գայանե Հակոբյան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BEBA8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AF0209563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C4C19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801A2C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</w:p>
        </w:tc>
      </w:tr>
      <w:tr w:rsidR="00793CA7" w:rsidRPr="001043C1" w14:paraId="77ED3337" w14:textId="77777777" w:rsidTr="00872644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2AB35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ECBD3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Սեդա Կարապետյան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E20A4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AK0328762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6F5E3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03FC27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</w:p>
        </w:tc>
      </w:tr>
      <w:tr w:rsidR="00793CA7" w:rsidRPr="001043C1" w14:paraId="218C22B8" w14:textId="77777777" w:rsidTr="00872644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2B705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42656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Վանդա Վարժապետյան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FA42E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AM0279794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A6B21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FC927B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</w:p>
        </w:tc>
      </w:tr>
      <w:tr w:rsidR="00793CA7" w:rsidRPr="001043C1" w14:paraId="5F7B14C9" w14:textId="77777777" w:rsidTr="00872644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CC2DD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C5FD8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Հասմիկ Քոթանջյան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5A6DA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AN0750060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EDAAE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034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1804C1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</w:p>
        </w:tc>
      </w:tr>
      <w:tr w:rsidR="00793CA7" w:rsidRPr="001043C1" w14:paraId="3181A477" w14:textId="77777777" w:rsidTr="00872644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95776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D07AF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Արտակ Մկրտչյան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C98CB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ARM000517193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E83E0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012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B62A4D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</w:p>
        </w:tc>
      </w:tr>
      <w:tr w:rsidR="00793CA7" w:rsidRPr="001043C1" w14:paraId="725C8A8E" w14:textId="77777777" w:rsidTr="00872644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F3090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6DB27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Աննա Կիրակոսյան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25503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AH0525428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43904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5C41FE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</w:p>
        </w:tc>
      </w:tr>
      <w:tr w:rsidR="00793CA7" w:rsidRPr="001043C1" w14:paraId="706F512E" w14:textId="77777777" w:rsidTr="00872644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C6F42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5129E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Սոնիկ Մելոյան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7F07F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AN0724224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1FB5A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027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545C8C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</w:p>
        </w:tc>
      </w:tr>
      <w:tr w:rsidR="00793CA7" w:rsidRPr="001043C1" w14:paraId="22A3F85D" w14:textId="77777777" w:rsidTr="00872644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A483F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28083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Գոհար Նուրիջանյան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90386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AH0361129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8EEAA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034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48D86F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</w:p>
        </w:tc>
      </w:tr>
      <w:tr w:rsidR="00793CA7" w:rsidRPr="001043C1" w14:paraId="02940900" w14:textId="77777777" w:rsidTr="00872644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BB9B1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F6DBB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Սիլվարդ Շահբազյան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15BC7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AM0807786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AA7A6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5E7AA6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</w:p>
        </w:tc>
      </w:tr>
      <w:tr w:rsidR="00793CA7" w:rsidRPr="001043C1" w14:paraId="4AB7FDE3" w14:textId="77777777" w:rsidTr="00872644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9FE8D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70785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Նարինե Կիրակոսյան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84ECD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AN0359828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3E2B1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007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5C806E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</w:p>
        </w:tc>
      </w:tr>
      <w:tr w:rsidR="00793CA7" w:rsidRPr="001043C1" w14:paraId="0E2891B7" w14:textId="77777777" w:rsidTr="00872644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3C61C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3CF14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Արամ Կիրակոսյան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C00DD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AH0698383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A0CE1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DCF179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</w:p>
        </w:tc>
      </w:tr>
      <w:tr w:rsidR="00793CA7" w:rsidRPr="001043C1" w14:paraId="558F768C" w14:textId="77777777" w:rsidTr="00872644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ADC64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5CA09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Արեգնազ Դավթյան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48FB7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AE0569865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A2E28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018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8983BB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</w:p>
        </w:tc>
      </w:tr>
      <w:tr w:rsidR="00793CA7" w:rsidRPr="001043C1" w14:paraId="298EE19A" w14:textId="77777777" w:rsidTr="00872644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3BBFC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FBEAA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Արտյոմ Գևորգյան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24D02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AF0714747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129FA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023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545D5E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</w:p>
        </w:tc>
      </w:tr>
      <w:tr w:rsidR="00793CA7" w:rsidRPr="001043C1" w14:paraId="46D6BF93" w14:textId="77777777" w:rsidTr="00872644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18D8F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0A521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Սոֆիա Գրիգորյան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BB854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AM0386810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B6A72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6F81E2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</w:p>
        </w:tc>
      </w:tr>
      <w:tr w:rsidR="00793CA7" w:rsidRPr="001043C1" w14:paraId="6E1F7BAA" w14:textId="77777777" w:rsidTr="00872644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049A3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5C6E2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Հայկանուշ Թովմասյան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BAFAE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AH0380470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F8F69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048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7D89E2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</w:p>
        </w:tc>
      </w:tr>
      <w:tr w:rsidR="00793CA7" w:rsidRPr="001043C1" w14:paraId="51DF2086" w14:textId="77777777" w:rsidTr="00872644">
        <w:trPr>
          <w:trHeight w:val="3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81D6C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D8B08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Էռնեստ Դավթյան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B80BC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OO7218134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66311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007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937AE9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</w:p>
        </w:tc>
      </w:tr>
      <w:tr w:rsidR="00793CA7" w:rsidRPr="001043C1" w14:paraId="5B75DF41" w14:textId="77777777" w:rsidTr="00872644">
        <w:trPr>
          <w:trHeight w:val="3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F9363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62D95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Վարդուհի Սարգսյան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F8744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AK0392082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5293F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7C4528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</w:p>
        </w:tc>
      </w:tr>
      <w:tr w:rsidR="00793CA7" w:rsidRPr="001043C1" w14:paraId="725DADAB" w14:textId="77777777" w:rsidTr="00872644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2A4A4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3143A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Աիդա Մուրադյան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BB715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AN0341260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B7B72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8B7D96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</w:p>
        </w:tc>
      </w:tr>
      <w:tr w:rsidR="00793CA7" w:rsidRPr="001043C1" w14:paraId="114A169C" w14:textId="77777777" w:rsidTr="00872644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C7E16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DBEBA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Մանե Ճաղարյան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AA9E8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AH0619510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4F5EE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038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DBA4B1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</w:p>
        </w:tc>
      </w:tr>
      <w:tr w:rsidR="00793CA7" w:rsidRPr="001043C1" w14:paraId="6ACCA9B7" w14:textId="77777777" w:rsidTr="00872644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21F55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8F6B8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Գայանե Սիմոնյան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DA778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AN0765942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E6A07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046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F67AAA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</w:p>
        </w:tc>
      </w:tr>
      <w:tr w:rsidR="00793CA7" w:rsidRPr="001043C1" w14:paraId="50611C59" w14:textId="77777777" w:rsidTr="00872644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7C924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C4711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Քրիստինե Գևորգյան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F1A9D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ARM004013850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CBECB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012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B066B5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</w:p>
        </w:tc>
      </w:tr>
      <w:tr w:rsidR="00793CA7" w:rsidRPr="001043C1" w14:paraId="1AE430F4" w14:textId="77777777" w:rsidTr="00872644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96011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74EEF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Արմենուհի Ղուկոյան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BE9BD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ARM002981504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2B300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BA01CF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</w:p>
        </w:tc>
      </w:tr>
      <w:tr w:rsidR="00793CA7" w:rsidRPr="001043C1" w14:paraId="3E17EE5D" w14:textId="77777777" w:rsidTr="00872644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6B072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BDAE9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Աստղիկ Հակոբյան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9D9C9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AF0649390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4D641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6C341C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</w:p>
        </w:tc>
      </w:tr>
      <w:tr w:rsidR="00793CA7" w:rsidRPr="001043C1" w14:paraId="30F54503" w14:textId="77777777" w:rsidTr="00872644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0379C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21CA2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Մերի Շիրոյան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15F32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AM0498773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DF408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044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079BEB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</w:p>
        </w:tc>
      </w:tr>
      <w:tr w:rsidR="00793CA7" w:rsidRPr="001043C1" w14:paraId="4F96D573" w14:textId="77777777" w:rsidTr="00872644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5583C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6CEF6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Արա Ղալմուխյան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E930D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AN0441249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C31D7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E0CFF5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</w:p>
        </w:tc>
      </w:tr>
      <w:tr w:rsidR="00793CA7" w:rsidRPr="001043C1" w14:paraId="4BF00CB6" w14:textId="77777777" w:rsidTr="00872644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788BF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5FDC6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Աննա Դավթյան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56E78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AF0745005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BCDC1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041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714EFD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</w:p>
        </w:tc>
      </w:tr>
      <w:tr w:rsidR="00793CA7" w:rsidRPr="001043C1" w14:paraId="63D6F11E" w14:textId="77777777" w:rsidTr="00872644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482EC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F8BA6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Արմինե Պետոյան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D3911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AH0428010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3323E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8B520A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</w:p>
        </w:tc>
      </w:tr>
      <w:tr w:rsidR="00793CA7" w:rsidRPr="001043C1" w14:paraId="7C0C6743" w14:textId="77777777" w:rsidTr="00872644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D0189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0C55A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Արթուր Շուխյան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FECB5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AK0346078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89B84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6306E6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</w:p>
        </w:tc>
      </w:tr>
      <w:tr w:rsidR="00793CA7" w:rsidRPr="001043C1" w14:paraId="0A5DD3D0" w14:textId="77777777" w:rsidTr="00872644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28103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BF362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Ռիմա Նազարյան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4BF49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070006413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B2558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026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F461EF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</w:p>
        </w:tc>
      </w:tr>
      <w:tr w:rsidR="00793CA7" w:rsidRPr="001043C1" w14:paraId="660FDEEA" w14:textId="77777777" w:rsidTr="00872644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378B3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A5653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Արսեն Լևոնյան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E8C2F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AK0565993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4E5B4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1D032F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</w:p>
        </w:tc>
      </w:tr>
      <w:tr w:rsidR="00793CA7" w:rsidRPr="001043C1" w14:paraId="68444652" w14:textId="77777777" w:rsidTr="00872644">
        <w:trPr>
          <w:trHeight w:val="3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7A3BB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105EB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Արսեն Մնացականյան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CB8B3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003713765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68AF0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9CDFD8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</w:p>
        </w:tc>
      </w:tr>
      <w:tr w:rsidR="00793CA7" w:rsidRPr="001043C1" w14:paraId="3BA259BE" w14:textId="77777777" w:rsidTr="00872644">
        <w:trPr>
          <w:trHeight w:val="3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AA45D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03ED4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Ռուզաննա Հակոբյան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729F4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AH0688818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12E6F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F4C63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</w:p>
        </w:tc>
      </w:tr>
      <w:tr w:rsidR="00793CA7" w:rsidRPr="001043C1" w14:paraId="1BC3AF00" w14:textId="77777777" w:rsidTr="00872644">
        <w:trPr>
          <w:trHeight w:val="3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99787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6F727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Հայաստան Անտոնյան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4563B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AN0293069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CDEB7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046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38DEAF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</w:p>
        </w:tc>
      </w:tr>
      <w:tr w:rsidR="00793CA7" w:rsidRPr="001043C1" w14:paraId="6063EE20" w14:textId="77777777" w:rsidTr="00872644">
        <w:trPr>
          <w:trHeight w:val="3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D5B28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EE44D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Աննա Այվազյան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91E7C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AN0244705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363F2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062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3E2024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</w:p>
        </w:tc>
      </w:tr>
      <w:tr w:rsidR="00793CA7" w:rsidRPr="001043C1" w14:paraId="7FA90281" w14:textId="77777777" w:rsidTr="00872644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334F0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2C9EF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Նաիրա Սերոբյան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99B48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AF0670809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7019C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25793D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</w:p>
        </w:tc>
      </w:tr>
      <w:tr w:rsidR="00793CA7" w:rsidRPr="001043C1" w14:paraId="44F78066" w14:textId="77777777" w:rsidTr="00872644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21E0E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7B70F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Գոհար Զոհրաբյան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6883A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AM0632900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4E161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027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770494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</w:p>
        </w:tc>
      </w:tr>
      <w:tr w:rsidR="00793CA7" w:rsidRPr="001043C1" w14:paraId="7D25F436" w14:textId="77777777" w:rsidTr="00872644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5B2B4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58194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Արտակ Եմիշյան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8CA9A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AH0327365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16CDB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29F196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</w:p>
        </w:tc>
      </w:tr>
      <w:tr w:rsidR="00793CA7" w:rsidRPr="001043C1" w14:paraId="70385ABE" w14:textId="77777777" w:rsidTr="00872644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6AB09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C5601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Թերեզա Գաբրիելյան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C471E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AM0927399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1332C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038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4500B2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</w:p>
        </w:tc>
      </w:tr>
      <w:tr w:rsidR="00793CA7" w:rsidRPr="001043C1" w14:paraId="5E1E2328" w14:textId="77777777" w:rsidTr="00872644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E2010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0D529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Նարինե Օհանյան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E6D73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001238013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98973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7AF537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</w:p>
        </w:tc>
      </w:tr>
      <w:tr w:rsidR="00793CA7" w:rsidRPr="001043C1" w14:paraId="6737AA11" w14:textId="77777777" w:rsidTr="00872644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7B01D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C28AC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Սեդրակ Ալեքսանյան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103AF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AM0501354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72910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048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4F3882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</w:p>
        </w:tc>
      </w:tr>
      <w:tr w:rsidR="00793CA7" w:rsidRPr="001043C1" w14:paraId="3777B8BA" w14:textId="77777777" w:rsidTr="00872644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43C05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F7099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Արմենուհի Վուրմուզյան Հովսեփի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F5CD2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AM0239523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8C9D2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3357C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6508940252</w:t>
            </w:r>
          </w:p>
        </w:tc>
      </w:tr>
      <w:tr w:rsidR="00793CA7" w:rsidRPr="001043C1" w14:paraId="1E573A4A" w14:textId="77777777" w:rsidTr="00872644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699F4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CEC13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Մերի Ալեքսանյան Սևադայի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964D9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008681116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ED1C4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007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22CA3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8103840505</w:t>
            </w:r>
          </w:p>
        </w:tc>
      </w:tr>
      <w:tr w:rsidR="00793CA7" w:rsidRPr="001043C1" w14:paraId="34E48C6F" w14:textId="77777777" w:rsidTr="00872644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3F0E4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D23A8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Տաթևիկ Բարխուդարյան Միշայի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DD327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007671456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A4108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D9CC9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6101840638</w:t>
            </w:r>
          </w:p>
        </w:tc>
      </w:tr>
      <w:tr w:rsidR="00793CA7" w:rsidRPr="001043C1" w14:paraId="55FC0F3F" w14:textId="77777777" w:rsidTr="00872644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C47C1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99141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Մայրամ Մարգարյան Սուրիկի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631CB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005628748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12805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027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8F140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5207870165</w:t>
            </w:r>
          </w:p>
        </w:tc>
      </w:tr>
      <w:tr w:rsidR="00793CA7" w:rsidRPr="001043C1" w14:paraId="3F646BDD" w14:textId="77777777" w:rsidTr="00872644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1CC69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BC0E6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Ժորա Մարտիրոսյան Լենվելի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3E87B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AH0391150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AA7FA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AEDDF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2803910039</w:t>
            </w:r>
          </w:p>
        </w:tc>
      </w:tr>
      <w:tr w:rsidR="00793CA7" w:rsidRPr="001043C1" w14:paraId="4B516F29" w14:textId="77777777" w:rsidTr="00872644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ACDB0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18898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Վարդան Ջանգոզյան Վլադիմիրի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1F6C6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AR0495245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4F5AD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069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1CF7B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1508900744</w:t>
            </w:r>
          </w:p>
        </w:tc>
      </w:tr>
      <w:tr w:rsidR="00793CA7" w:rsidRPr="001043C1" w14:paraId="5B68DE96" w14:textId="77777777" w:rsidTr="00872644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24AB2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83720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Սվետլանա Կարապետյան Մերուժանի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7A3C2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006804983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24136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C98A6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5702940929</w:t>
            </w:r>
          </w:p>
        </w:tc>
      </w:tr>
      <w:tr w:rsidR="00793CA7" w:rsidRPr="001043C1" w14:paraId="2AE1D58C" w14:textId="77777777" w:rsidTr="00872644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008DE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10777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Նորայր Գևորգյան Ավետիքի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81967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AH0599842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34E9A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B16AE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3704920452</w:t>
            </w:r>
          </w:p>
        </w:tc>
      </w:tr>
      <w:tr w:rsidR="00793CA7" w:rsidRPr="001043C1" w14:paraId="685B202F" w14:textId="77777777" w:rsidTr="00872644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A2883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0FC76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Սոնա Ֆարմանյան Տիգրանի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10A9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006089361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5FC69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119E4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5801850554</w:t>
            </w:r>
          </w:p>
        </w:tc>
      </w:tr>
      <w:tr w:rsidR="00793CA7" w:rsidRPr="001043C1" w14:paraId="3DBE3146" w14:textId="77777777" w:rsidTr="00872644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E9B8C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1EF9F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Հեղինե Մարտիրոսյան Սարգսի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29594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006331748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1417B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9E90B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8112890234</w:t>
            </w:r>
          </w:p>
        </w:tc>
      </w:tr>
      <w:tr w:rsidR="00793CA7" w:rsidRPr="001043C1" w14:paraId="2BF51AC9" w14:textId="77777777" w:rsidTr="00872644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521F2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420BF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Դավիթ Շահնազարյան </w:t>
            </w: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Սամվելի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92571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003484185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E22A9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012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49996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3608820566</w:t>
            </w:r>
          </w:p>
        </w:tc>
      </w:tr>
      <w:tr w:rsidR="00793CA7" w:rsidRPr="001043C1" w14:paraId="09FA2AE1" w14:textId="77777777" w:rsidTr="00872644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15E45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A6152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Անահիտ Հովհաննիսյան Սմբատի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46220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AN0564390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54F92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018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A8E19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6805810061</w:t>
            </w:r>
          </w:p>
        </w:tc>
      </w:tr>
      <w:tr w:rsidR="00793CA7" w:rsidRPr="001043C1" w14:paraId="659CD4F3" w14:textId="77777777" w:rsidTr="00872644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BAC63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14A13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Հասմիկ Սարգսյան Հովիկի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39B44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AK0284762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82371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4988A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7210920099</w:t>
            </w:r>
          </w:p>
        </w:tc>
      </w:tr>
      <w:tr w:rsidR="00793CA7" w:rsidRPr="001043C1" w14:paraId="3B2B42D0" w14:textId="77777777" w:rsidTr="00872644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260EB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CEDC4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Հայկ Զաքարյան Համլետի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A3C3D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009521386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5C74D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BB853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2403920401</w:t>
            </w:r>
          </w:p>
        </w:tc>
      </w:tr>
      <w:tr w:rsidR="00793CA7" w:rsidRPr="001043C1" w14:paraId="6D84C09B" w14:textId="77777777" w:rsidTr="00872644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EE661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8CF49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Լուիզա Բալդարյան Սամվելի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4F844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AP0525893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50CE4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069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C458B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5303900649</w:t>
            </w:r>
          </w:p>
        </w:tc>
      </w:tr>
      <w:tr w:rsidR="00793CA7" w:rsidRPr="001043C1" w14:paraId="5BEF31A3" w14:textId="77777777" w:rsidTr="00872644">
        <w:trPr>
          <w:trHeight w:val="3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DF5B8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84D9E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Մարիամ Ֆարմանյան Տիգրանի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65B9A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009736190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4D512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F013B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6901830637</w:t>
            </w:r>
          </w:p>
        </w:tc>
      </w:tr>
      <w:tr w:rsidR="00793CA7" w:rsidRPr="001043C1" w14:paraId="093EB533" w14:textId="77777777" w:rsidTr="00872644">
        <w:trPr>
          <w:trHeight w:val="3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02824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08C19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Վահե Խալաթյան Աշոտի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B7C90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007383706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69D39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A3F65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3605770304</w:t>
            </w:r>
          </w:p>
        </w:tc>
      </w:tr>
      <w:tr w:rsidR="00793CA7" w:rsidRPr="001043C1" w14:paraId="05770501" w14:textId="77777777" w:rsidTr="00872644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A1F26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9C26F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Մարիամ Զադոյան Կարենի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4D6B1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005954771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D313F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71BEC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6512920643</w:t>
            </w:r>
          </w:p>
        </w:tc>
      </w:tr>
      <w:tr w:rsidR="00793CA7" w:rsidRPr="001043C1" w14:paraId="5F7B1919" w14:textId="77777777" w:rsidTr="00872644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7A9CA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98D97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Լիլիթ Դումանյան Սամվելի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9A036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005651286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426F6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026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78236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6811870168</w:t>
            </w:r>
          </w:p>
        </w:tc>
      </w:tr>
      <w:tr w:rsidR="00793CA7" w:rsidRPr="001043C1" w14:paraId="171670E8" w14:textId="77777777" w:rsidTr="00872644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EB8DD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6B586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Լիլիթ Սահակյան Մհերի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EBB36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AN0395796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0BED0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007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5143F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5412920438</w:t>
            </w:r>
          </w:p>
        </w:tc>
      </w:tr>
      <w:tr w:rsidR="00793CA7" w:rsidRPr="001043C1" w14:paraId="455D5AF0" w14:textId="77777777" w:rsidTr="00872644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63AB7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74E6E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Հովհաննես Ադաջյան Հակոբի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8A489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006261762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CD5B0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EAA6F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4107890525</w:t>
            </w:r>
          </w:p>
        </w:tc>
      </w:tr>
      <w:tr w:rsidR="00793CA7" w:rsidRPr="001043C1" w14:paraId="5FC8B890" w14:textId="77777777" w:rsidTr="00872644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67158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713BC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Անուշ Սերգոյան Վաչիկի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CFA2D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AP0660806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652E3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049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68D55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5503910427</w:t>
            </w:r>
          </w:p>
        </w:tc>
      </w:tr>
      <w:tr w:rsidR="00793CA7" w:rsidRPr="001043C1" w14:paraId="29C6A13B" w14:textId="77777777" w:rsidTr="00872644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D5F7A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4AC21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Գայանե Նաղաշյան Մերուժանի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C3B89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AM0364529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4F6E6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007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0A069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7214950265</w:t>
            </w:r>
          </w:p>
        </w:tc>
      </w:tr>
      <w:tr w:rsidR="00793CA7" w:rsidRPr="001043C1" w14:paraId="628FA312" w14:textId="77777777" w:rsidTr="00872644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41A0B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7E805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Արմինե Տերտերյան Անդրանիկի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CE15C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AG0466055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E3C38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91A38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5704880100</w:t>
            </w:r>
          </w:p>
        </w:tc>
      </w:tr>
      <w:tr w:rsidR="00793CA7" w:rsidRPr="001043C1" w14:paraId="643D11CE" w14:textId="77777777" w:rsidTr="00872644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FC361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731E9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Նաիրա Եղիազարյան Պավլիկի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29109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010236727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2D47E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012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ED7E3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5503750209</w:t>
            </w:r>
          </w:p>
        </w:tc>
      </w:tr>
      <w:tr w:rsidR="00793CA7" w:rsidRPr="001043C1" w14:paraId="53A49D43" w14:textId="77777777" w:rsidTr="00872644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0ECB9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6235C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Սրբուհի Խաչատրյան Աբելի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77C6E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AM0871212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D531E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A607E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7007960707</w:t>
            </w:r>
          </w:p>
        </w:tc>
      </w:tr>
      <w:tr w:rsidR="00793CA7" w:rsidRPr="001043C1" w14:paraId="21015DEC" w14:textId="77777777" w:rsidTr="00872644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1E4DC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5BDBD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Սոնա Գրիգորյան Հարությունի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CD233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AM0508889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8E6DD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D7B55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5903950531</w:t>
            </w:r>
          </w:p>
        </w:tc>
      </w:tr>
      <w:tr w:rsidR="00793CA7" w:rsidRPr="001043C1" w14:paraId="1071B8D0" w14:textId="77777777" w:rsidTr="00872644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CEBE5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27CC4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Թագուհի Չափանյան Սլավիկի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95D79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AN0384469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39E95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799BC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5410950658</w:t>
            </w:r>
          </w:p>
        </w:tc>
      </w:tr>
      <w:tr w:rsidR="00793CA7" w:rsidRPr="001043C1" w14:paraId="798C2C07" w14:textId="77777777" w:rsidTr="00872644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BAC2C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8FF0F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Լարիսա Կաբասակալյան Անդրանիկի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DABA8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001544220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F1144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63140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6912530052</w:t>
            </w:r>
          </w:p>
        </w:tc>
      </w:tr>
      <w:tr w:rsidR="00793CA7" w:rsidRPr="001043C1" w14:paraId="3B059A95" w14:textId="77777777" w:rsidTr="00872644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20933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7985C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Գայանե Հարությունյան Արթուրի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CC90D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AK0330827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9EA6F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3A81F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5405930768</w:t>
            </w:r>
          </w:p>
        </w:tc>
      </w:tr>
      <w:tr w:rsidR="00793CA7" w:rsidRPr="001043C1" w14:paraId="56B781F1" w14:textId="77777777" w:rsidTr="00872644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8207E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35DDD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Անի Գրիգորյան Հայկի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4A3D4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005227012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DCCDE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029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913C1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7612860899</w:t>
            </w:r>
          </w:p>
        </w:tc>
      </w:tr>
      <w:tr w:rsidR="00793CA7" w:rsidRPr="001043C1" w14:paraId="3286536B" w14:textId="77777777" w:rsidTr="00872644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0E88B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60F37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Լիանա Ղավալյան Զորիկի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267FB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AK0595328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BC818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062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83E99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7104770070</w:t>
            </w:r>
          </w:p>
        </w:tc>
      </w:tr>
      <w:tr w:rsidR="00793CA7" w:rsidRPr="001043C1" w14:paraId="7970644C" w14:textId="77777777" w:rsidTr="00872644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AEF8F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529EC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Ջուլիետա Հովհաննիսյան Արամի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62EEF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002463412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34563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9DA80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5209910601</w:t>
            </w:r>
          </w:p>
        </w:tc>
      </w:tr>
      <w:tr w:rsidR="00793CA7" w:rsidRPr="001043C1" w14:paraId="435AAF72" w14:textId="77777777" w:rsidTr="00872644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4A4ED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818E5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Լուիզա Հովհաննիսյան Սամվելի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0129C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AN0566532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6C99A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11E77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6507960896</w:t>
            </w:r>
          </w:p>
        </w:tc>
      </w:tr>
      <w:tr w:rsidR="00793CA7" w:rsidRPr="001043C1" w14:paraId="5FAC6D5F" w14:textId="77777777" w:rsidTr="00872644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977B1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17B85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Ջուլիետա Պետրոսյան Վարդանի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7C54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005918834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A6249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007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92DBD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5402970661</w:t>
            </w:r>
          </w:p>
        </w:tc>
      </w:tr>
      <w:tr w:rsidR="00793CA7" w:rsidRPr="001043C1" w14:paraId="3ED6B037" w14:textId="77777777" w:rsidTr="00872644">
        <w:trPr>
          <w:trHeight w:val="3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CBAD0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7AD95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Անի Բասենցյան Սամվելի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AF5E2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005702808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7C741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3CE86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5904860658</w:t>
            </w:r>
          </w:p>
        </w:tc>
      </w:tr>
      <w:tr w:rsidR="00793CA7" w:rsidRPr="001043C1" w14:paraId="1899DF61" w14:textId="77777777" w:rsidTr="00872644">
        <w:trPr>
          <w:trHeight w:val="3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2F709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BF1EE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Լիլիթ Ազիզյան Սիրեկանի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D1340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AM0243869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84549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6BC7C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7901930446</w:t>
            </w:r>
          </w:p>
        </w:tc>
      </w:tr>
      <w:tr w:rsidR="00793CA7" w:rsidRPr="001043C1" w14:paraId="2BE3C973" w14:textId="77777777" w:rsidTr="00872644">
        <w:trPr>
          <w:trHeight w:val="3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B494E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81099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Արթուր Թաթոսյան Նորայրի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1A090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AN0462688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98C21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1A354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3510640489</w:t>
            </w:r>
          </w:p>
        </w:tc>
      </w:tr>
      <w:tr w:rsidR="00793CA7" w:rsidRPr="001043C1" w14:paraId="37B80862" w14:textId="77777777" w:rsidTr="00872644">
        <w:trPr>
          <w:trHeight w:val="3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40509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21652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Պետրոս Մարգարյան Վաղարշակի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EF86A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000407197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CF64A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027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15CF5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1909870285</w:t>
            </w:r>
          </w:p>
        </w:tc>
      </w:tr>
      <w:tr w:rsidR="00793CA7" w:rsidRPr="001043C1" w14:paraId="20EDD121" w14:textId="77777777" w:rsidTr="00872644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6683A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93DA2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Քրիստինե Հայրապետյան Մնացականի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E2B0C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AM0392141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631DD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026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3E891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7402790243</w:t>
            </w:r>
          </w:p>
        </w:tc>
      </w:tr>
      <w:tr w:rsidR="00793CA7" w:rsidRPr="001043C1" w14:paraId="527AB9CF" w14:textId="77777777" w:rsidTr="00872644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C9948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14522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Ջուլիետտա Աթայան Կարենի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60B5C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006031058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E925F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2516D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5403910931</w:t>
            </w:r>
          </w:p>
        </w:tc>
      </w:tr>
      <w:tr w:rsidR="00793CA7" w:rsidRPr="001043C1" w14:paraId="1F43CEA4" w14:textId="77777777" w:rsidTr="00872644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713BD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D15D2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Լիլիթ Սահակյան Խաչիկի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0329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AM0242680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52EFC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85362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7509750466</w:t>
            </w:r>
          </w:p>
        </w:tc>
      </w:tr>
      <w:tr w:rsidR="00793CA7" w:rsidRPr="001043C1" w14:paraId="41F71757" w14:textId="77777777" w:rsidTr="00872644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B1CC2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AF446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Աննա Ալեքսանյան Արտաշեսի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A0B4E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006489934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07C10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44BA7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6204860453</w:t>
            </w:r>
          </w:p>
        </w:tc>
      </w:tr>
      <w:tr w:rsidR="00793CA7" w:rsidRPr="001043C1" w14:paraId="7542EB2D" w14:textId="77777777" w:rsidTr="00872644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73DFF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22DDD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Անի Շահվերդյան Կարենի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64309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AR0600591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6A29B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91B8F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7612860376</w:t>
            </w:r>
          </w:p>
        </w:tc>
      </w:tr>
      <w:tr w:rsidR="00793CA7" w:rsidRPr="001043C1" w14:paraId="192CA5BB" w14:textId="77777777" w:rsidTr="00872644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52054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5EE30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Վարդուհի Սուքիասյան Սամվելի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7FB4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AG0684827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2F52F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049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4C8EA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5101890693</w:t>
            </w:r>
          </w:p>
        </w:tc>
      </w:tr>
      <w:tr w:rsidR="00793CA7" w:rsidRPr="001043C1" w14:paraId="37A7D65C" w14:textId="77777777" w:rsidTr="00872644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EBFE9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54AB3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Աննա Գաբրիելյան Աշոտի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F94F0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AR0445804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181D8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F2053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5304901072</w:t>
            </w:r>
          </w:p>
        </w:tc>
      </w:tr>
      <w:tr w:rsidR="00793CA7" w:rsidRPr="001043C1" w14:paraId="0B137975" w14:textId="77777777" w:rsidTr="00872644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768D4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D6BF3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Սամվել Խալաթյան Հրանտի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3286F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007288830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31E63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018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1A3BE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2205930206</w:t>
            </w:r>
          </w:p>
        </w:tc>
      </w:tr>
      <w:tr w:rsidR="00793CA7" w:rsidRPr="001043C1" w14:paraId="11CFAD01" w14:textId="77777777" w:rsidTr="00872644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73149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A5E56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Արփինե Խաչատրյան Ջանիկի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1F882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002271252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78950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BA617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8003850266</w:t>
            </w:r>
          </w:p>
        </w:tc>
      </w:tr>
      <w:tr w:rsidR="00793CA7" w:rsidRPr="001043C1" w14:paraId="37B41DE6" w14:textId="77777777" w:rsidTr="00872644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CC15F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35AB0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Արծրունի Վարդանյան Էդվարդի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AF17A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006777163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E7923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A06CF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3302940671</w:t>
            </w:r>
          </w:p>
        </w:tc>
      </w:tr>
      <w:tr w:rsidR="00793CA7" w:rsidRPr="001043C1" w14:paraId="526F510D" w14:textId="77777777" w:rsidTr="00872644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BCD36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C3D20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Մելս Սարիբեկյան Աշոտի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1CA6B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AK0618814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F43E2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C2D36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3408940241</w:t>
            </w:r>
          </w:p>
        </w:tc>
      </w:tr>
      <w:tr w:rsidR="00793CA7" w:rsidRPr="001043C1" w14:paraId="5F1B6B69" w14:textId="77777777" w:rsidTr="00872644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530CC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DCA1D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Լենա Մխիթարյան Միքայելի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FA9BA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AS0289084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F33B0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ECF17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5104920089</w:t>
            </w:r>
          </w:p>
        </w:tc>
      </w:tr>
      <w:tr w:rsidR="00793CA7" w:rsidRPr="001043C1" w14:paraId="4C71CB39" w14:textId="77777777" w:rsidTr="00872644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494FB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421FE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Սարո Աղբալյան Դավիթի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9120B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AH0340698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62B1B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038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06F12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2509900226</w:t>
            </w:r>
          </w:p>
        </w:tc>
      </w:tr>
      <w:tr w:rsidR="00793CA7" w:rsidRPr="001043C1" w14:paraId="2D0D7EE9" w14:textId="77777777" w:rsidTr="00872644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E20B3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94873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Լուսինե Հարությունյան Սամվելի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D19F2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AK0442132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965A2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CB020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7912930175</w:t>
            </w:r>
          </w:p>
        </w:tc>
      </w:tr>
      <w:tr w:rsidR="00793CA7" w:rsidRPr="001043C1" w14:paraId="4D4ACC44" w14:textId="77777777" w:rsidTr="00872644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A8ED4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64137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Վարդուհի Քոչարյան Ավետիքի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0D1E4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001129139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0FBDC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052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AED35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5703970199</w:t>
            </w:r>
          </w:p>
        </w:tc>
      </w:tr>
      <w:tr w:rsidR="00793CA7" w:rsidRPr="001043C1" w14:paraId="2AB4F168" w14:textId="77777777" w:rsidTr="00872644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B2784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7D27C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Արաքսյա Ենգիբարյան Նիկոլի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2CF96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006012819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2A719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012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162B8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5704930625</w:t>
            </w:r>
          </w:p>
        </w:tc>
      </w:tr>
      <w:tr w:rsidR="00793CA7" w:rsidRPr="001043C1" w14:paraId="522103AC" w14:textId="77777777" w:rsidTr="00872644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DDDF9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98655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Վահագն Խաչատրյան Աբգարի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31B82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007078322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31FA6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043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1D97A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1412960703</w:t>
            </w:r>
          </w:p>
        </w:tc>
      </w:tr>
      <w:tr w:rsidR="00793CA7" w:rsidRPr="001043C1" w14:paraId="697F5ADB" w14:textId="77777777" w:rsidTr="00872644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6BC1E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112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BB48C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Արթուր Հայրապետյան Հովհաննեսի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A3D0B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006198261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4B533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83613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1802810137</w:t>
            </w:r>
          </w:p>
        </w:tc>
      </w:tr>
      <w:tr w:rsidR="00793CA7" w:rsidRPr="001043C1" w14:paraId="2D839FA7" w14:textId="77777777" w:rsidTr="00872644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D693C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B0F4B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Լուսինե Ջավադյան Ապրեսի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68AB0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006417679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33EA1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68546" w14:textId="77777777" w:rsidR="00793CA7" w:rsidRPr="00793CA7" w:rsidRDefault="00793CA7" w:rsidP="00793CA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793CA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7209770380</w:t>
            </w:r>
          </w:p>
        </w:tc>
      </w:tr>
    </w:tbl>
    <w:p w14:paraId="2D909F9D" w14:textId="77777777" w:rsidR="001043C1" w:rsidRDefault="001043C1" w:rsidP="002E7261">
      <w:pPr>
        <w:spacing w:after="200"/>
        <w:contextualSpacing/>
        <w:jc w:val="center"/>
        <w:rPr>
          <w:rFonts w:ascii="GHEA Grapalat" w:hAnsi="GHEA Grapalat"/>
          <w:lang w:val="hy-AM"/>
        </w:rPr>
      </w:pPr>
    </w:p>
    <w:p w14:paraId="20480AA0" w14:textId="77777777" w:rsidR="00A16880" w:rsidRDefault="00A16880" w:rsidP="002E7261">
      <w:pPr>
        <w:spacing w:after="200"/>
        <w:contextualSpacing/>
        <w:jc w:val="center"/>
        <w:rPr>
          <w:rFonts w:ascii="GHEA Grapalat" w:hAnsi="GHEA Grapalat"/>
          <w:lang w:val="hy-AM"/>
        </w:rPr>
      </w:pPr>
    </w:p>
    <w:p w14:paraId="06CC65A2" w14:textId="77777777" w:rsidR="0030267F" w:rsidRPr="00B04AF3" w:rsidRDefault="0030267F" w:rsidP="0050743B">
      <w:pPr>
        <w:pStyle w:val="BodyText"/>
        <w:spacing w:after="0" w:line="360" w:lineRule="auto"/>
        <w:ind w:firstLine="567"/>
        <w:jc w:val="right"/>
        <w:rPr>
          <w:rFonts w:ascii="GHEA Grapalat" w:hAnsi="GHEA Grapalat" w:cs="Sylfaen"/>
          <w:lang w:val="pt-BR"/>
        </w:rPr>
      </w:pPr>
    </w:p>
    <w:sectPr w:rsidR="0030267F" w:rsidRPr="00B04AF3" w:rsidSect="0017346D">
      <w:pgSz w:w="11907" w:h="16840" w:code="9"/>
      <w:pgMar w:top="1276" w:right="70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B99"/>
    <w:multiLevelType w:val="hybridMultilevel"/>
    <w:tmpl w:val="33B28BB6"/>
    <w:lvl w:ilvl="0" w:tplc="18D2841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03686"/>
    <w:multiLevelType w:val="singleLevel"/>
    <w:tmpl w:val="F9EEE2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0ABC07CB"/>
    <w:multiLevelType w:val="hybridMultilevel"/>
    <w:tmpl w:val="33B28BB6"/>
    <w:lvl w:ilvl="0" w:tplc="18D2841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4A4BFD"/>
    <w:multiLevelType w:val="hybridMultilevel"/>
    <w:tmpl w:val="9120051C"/>
    <w:lvl w:ilvl="0" w:tplc="77D0FC0A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6431BE"/>
    <w:multiLevelType w:val="hybridMultilevel"/>
    <w:tmpl w:val="B76C1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C369C"/>
    <w:multiLevelType w:val="hybridMultilevel"/>
    <w:tmpl w:val="33B28BB6"/>
    <w:lvl w:ilvl="0" w:tplc="18D2841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022269"/>
    <w:multiLevelType w:val="hybridMultilevel"/>
    <w:tmpl w:val="B9406016"/>
    <w:lvl w:ilvl="0" w:tplc="ABE4F996">
      <w:start w:val="261"/>
      <w:numFmt w:val="decimal"/>
      <w:lvlText w:val="%1."/>
      <w:lvlJc w:val="left"/>
      <w:pPr>
        <w:ind w:left="1245" w:hanging="435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AC474CA"/>
    <w:multiLevelType w:val="hybridMultilevel"/>
    <w:tmpl w:val="203C1C2A"/>
    <w:lvl w:ilvl="0" w:tplc="E4EE4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C9776CD"/>
    <w:multiLevelType w:val="hybridMultilevel"/>
    <w:tmpl w:val="33B28BB6"/>
    <w:lvl w:ilvl="0" w:tplc="18D2841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8B6C25"/>
    <w:multiLevelType w:val="hybridMultilevel"/>
    <w:tmpl w:val="4ED254A0"/>
    <w:lvl w:ilvl="0" w:tplc="40322C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841393"/>
    <w:multiLevelType w:val="hybridMultilevel"/>
    <w:tmpl w:val="EE5607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FB6814"/>
    <w:multiLevelType w:val="hybridMultilevel"/>
    <w:tmpl w:val="B9406016"/>
    <w:lvl w:ilvl="0" w:tplc="ABE4F996">
      <w:start w:val="261"/>
      <w:numFmt w:val="decimal"/>
      <w:lvlText w:val="%1."/>
      <w:lvlJc w:val="left"/>
      <w:pPr>
        <w:ind w:left="1245" w:hanging="435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3D7250E"/>
    <w:multiLevelType w:val="hybridMultilevel"/>
    <w:tmpl w:val="33B28BB6"/>
    <w:lvl w:ilvl="0" w:tplc="18D2841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851FA1"/>
    <w:multiLevelType w:val="hybridMultilevel"/>
    <w:tmpl w:val="FEB85E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151F82"/>
    <w:multiLevelType w:val="hybridMultilevel"/>
    <w:tmpl w:val="9944693E"/>
    <w:lvl w:ilvl="0" w:tplc="7800FC60">
      <w:start w:val="1"/>
      <w:numFmt w:val="decimal"/>
      <w:lvlText w:val="%1."/>
      <w:lvlJc w:val="left"/>
      <w:pPr>
        <w:ind w:left="124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301B2841"/>
    <w:multiLevelType w:val="hybridMultilevel"/>
    <w:tmpl w:val="C890F0D4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">
    <w:nsid w:val="3A0E6AAB"/>
    <w:multiLevelType w:val="hybridMultilevel"/>
    <w:tmpl w:val="B9406016"/>
    <w:lvl w:ilvl="0" w:tplc="ABE4F996">
      <w:start w:val="261"/>
      <w:numFmt w:val="decimal"/>
      <w:lvlText w:val="%1."/>
      <w:lvlJc w:val="left"/>
      <w:pPr>
        <w:ind w:left="1221" w:hanging="435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E3359F2"/>
    <w:multiLevelType w:val="hybridMultilevel"/>
    <w:tmpl w:val="33B28BB6"/>
    <w:lvl w:ilvl="0" w:tplc="18D2841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072F92"/>
    <w:multiLevelType w:val="hybridMultilevel"/>
    <w:tmpl w:val="33B28BB6"/>
    <w:lvl w:ilvl="0" w:tplc="18D2841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2A006C"/>
    <w:multiLevelType w:val="hybridMultilevel"/>
    <w:tmpl w:val="33B28BB6"/>
    <w:lvl w:ilvl="0" w:tplc="18D2841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081FA7"/>
    <w:multiLevelType w:val="hybridMultilevel"/>
    <w:tmpl w:val="E6640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EF2CEC"/>
    <w:multiLevelType w:val="hybridMultilevel"/>
    <w:tmpl w:val="136C948C"/>
    <w:lvl w:ilvl="0" w:tplc="18D2841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1C2906"/>
    <w:multiLevelType w:val="hybridMultilevel"/>
    <w:tmpl w:val="B9406016"/>
    <w:lvl w:ilvl="0" w:tplc="ABE4F996">
      <w:start w:val="261"/>
      <w:numFmt w:val="decimal"/>
      <w:lvlText w:val="%1."/>
      <w:lvlJc w:val="left"/>
      <w:pPr>
        <w:ind w:left="1245" w:hanging="435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62E652D"/>
    <w:multiLevelType w:val="hybridMultilevel"/>
    <w:tmpl w:val="C890F0D4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4">
    <w:nsid w:val="58B0246B"/>
    <w:multiLevelType w:val="hybridMultilevel"/>
    <w:tmpl w:val="33B28BB6"/>
    <w:lvl w:ilvl="0" w:tplc="18D2841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BC39B0"/>
    <w:multiLevelType w:val="multilevel"/>
    <w:tmpl w:val="99EA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476EDA"/>
    <w:multiLevelType w:val="hybridMultilevel"/>
    <w:tmpl w:val="EF3A2F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EA4115C"/>
    <w:multiLevelType w:val="hybridMultilevel"/>
    <w:tmpl w:val="B9406016"/>
    <w:lvl w:ilvl="0" w:tplc="ABE4F996">
      <w:start w:val="261"/>
      <w:numFmt w:val="decimal"/>
      <w:lvlText w:val="%1."/>
      <w:lvlJc w:val="left"/>
      <w:pPr>
        <w:ind w:left="1245" w:hanging="435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0EF0A08"/>
    <w:multiLevelType w:val="hybridMultilevel"/>
    <w:tmpl w:val="EE5607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AA7153"/>
    <w:multiLevelType w:val="hybridMultilevel"/>
    <w:tmpl w:val="01241904"/>
    <w:lvl w:ilvl="0" w:tplc="540A98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80B3410"/>
    <w:multiLevelType w:val="hybridMultilevel"/>
    <w:tmpl w:val="CE38BEEA"/>
    <w:lvl w:ilvl="0" w:tplc="C116F40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31">
    <w:nsid w:val="69F47BD0"/>
    <w:multiLevelType w:val="hybridMultilevel"/>
    <w:tmpl w:val="33B28BB6"/>
    <w:lvl w:ilvl="0" w:tplc="18D2841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1B723C"/>
    <w:multiLevelType w:val="hybridMultilevel"/>
    <w:tmpl w:val="33B28BB6"/>
    <w:lvl w:ilvl="0" w:tplc="18D2841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125662"/>
    <w:multiLevelType w:val="hybridMultilevel"/>
    <w:tmpl w:val="8DBC0576"/>
    <w:lvl w:ilvl="0" w:tplc="04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AB551E"/>
    <w:multiLevelType w:val="hybridMultilevel"/>
    <w:tmpl w:val="31D4F7AA"/>
    <w:lvl w:ilvl="0" w:tplc="25B85918">
      <w:start w:val="10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747E4BFE"/>
    <w:multiLevelType w:val="hybridMultilevel"/>
    <w:tmpl w:val="6744F9B8"/>
    <w:lvl w:ilvl="0" w:tplc="A1CA627A">
      <w:start w:val="6"/>
      <w:numFmt w:val="decimal"/>
      <w:lvlText w:val="%1."/>
      <w:lvlJc w:val="left"/>
      <w:pPr>
        <w:ind w:left="786" w:hanging="360"/>
      </w:pPr>
      <w:rPr>
        <w:rFonts w:eastAsia="Times New Roman" w:cs="Sylfae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4DF5E80"/>
    <w:multiLevelType w:val="hybridMultilevel"/>
    <w:tmpl w:val="B9406016"/>
    <w:lvl w:ilvl="0" w:tplc="ABE4F996">
      <w:start w:val="261"/>
      <w:numFmt w:val="decimal"/>
      <w:lvlText w:val="%1."/>
      <w:lvlJc w:val="left"/>
      <w:pPr>
        <w:ind w:left="1245" w:hanging="435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74E6622F"/>
    <w:multiLevelType w:val="hybridMultilevel"/>
    <w:tmpl w:val="E9367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5E78E4"/>
    <w:multiLevelType w:val="hybridMultilevel"/>
    <w:tmpl w:val="B9406016"/>
    <w:lvl w:ilvl="0" w:tplc="ABE4F996">
      <w:start w:val="261"/>
      <w:numFmt w:val="decimal"/>
      <w:lvlText w:val="%1."/>
      <w:lvlJc w:val="left"/>
      <w:pPr>
        <w:ind w:left="1245" w:hanging="435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76487397"/>
    <w:multiLevelType w:val="hybridMultilevel"/>
    <w:tmpl w:val="DF8A38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2640AE"/>
    <w:multiLevelType w:val="hybridMultilevel"/>
    <w:tmpl w:val="470859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FF27C4"/>
    <w:multiLevelType w:val="hybridMultilevel"/>
    <w:tmpl w:val="5596BE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6B5445"/>
    <w:multiLevelType w:val="hybridMultilevel"/>
    <w:tmpl w:val="33B28BB6"/>
    <w:lvl w:ilvl="0" w:tplc="18D2841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25"/>
  </w:num>
  <w:num w:numId="3">
    <w:abstractNumId w:val="1"/>
  </w:num>
  <w:num w:numId="4">
    <w:abstractNumId w:val="3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4"/>
  </w:num>
  <w:num w:numId="9">
    <w:abstractNumId w:val="26"/>
  </w:num>
  <w:num w:numId="10">
    <w:abstractNumId w:val="30"/>
  </w:num>
  <w:num w:numId="11">
    <w:abstractNumId w:val="13"/>
  </w:num>
  <w:num w:numId="12">
    <w:abstractNumId w:val="39"/>
  </w:num>
  <w:num w:numId="13">
    <w:abstractNumId w:val="4"/>
  </w:num>
  <w:num w:numId="14">
    <w:abstractNumId w:val="41"/>
  </w:num>
  <w:num w:numId="15">
    <w:abstractNumId w:val="40"/>
  </w:num>
  <w:num w:numId="16">
    <w:abstractNumId w:val="21"/>
  </w:num>
  <w:num w:numId="17">
    <w:abstractNumId w:val="18"/>
  </w:num>
  <w:num w:numId="18">
    <w:abstractNumId w:val="8"/>
  </w:num>
  <w:num w:numId="19">
    <w:abstractNumId w:val="12"/>
  </w:num>
  <w:num w:numId="20">
    <w:abstractNumId w:val="0"/>
  </w:num>
  <w:num w:numId="21">
    <w:abstractNumId w:val="17"/>
  </w:num>
  <w:num w:numId="22">
    <w:abstractNumId w:val="2"/>
  </w:num>
  <w:num w:numId="23">
    <w:abstractNumId w:val="24"/>
  </w:num>
  <w:num w:numId="24">
    <w:abstractNumId w:val="5"/>
  </w:num>
  <w:num w:numId="25">
    <w:abstractNumId w:val="19"/>
  </w:num>
  <w:num w:numId="26">
    <w:abstractNumId w:val="32"/>
  </w:num>
  <w:num w:numId="27">
    <w:abstractNumId w:val="42"/>
  </w:num>
  <w:num w:numId="28">
    <w:abstractNumId w:val="31"/>
  </w:num>
  <w:num w:numId="29">
    <w:abstractNumId w:val="30"/>
  </w:num>
  <w:num w:numId="30">
    <w:abstractNumId w:val="35"/>
  </w:num>
  <w:num w:numId="31">
    <w:abstractNumId w:val="11"/>
  </w:num>
  <w:num w:numId="32">
    <w:abstractNumId w:val="34"/>
  </w:num>
  <w:num w:numId="33">
    <w:abstractNumId w:val="16"/>
  </w:num>
  <w:num w:numId="34">
    <w:abstractNumId w:val="36"/>
  </w:num>
  <w:num w:numId="35">
    <w:abstractNumId w:val="22"/>
  </w:num>
  <w:num w:numId="36">
    <w:abstractNumId w:val="38"/>
  </w:num>
  <w:num w:numId="37">
    <w:abstractNumId w:val="27"/>
  </w:num>
  <w:num w:numId="38">
    <w:abstractNumId w:val="6"/>
  </w:num>
  <w:num w:numId="39">
    <w:abstractNumId w:val="15"/>
  </w:num>
  <w:num w:numId="40">
    <w:abstractNumId w:val="23"/>
  </w:num>
  <w:num w:numId="41">
    <w:abstractNumId w:val="37"/>
  </w:num>
  <w:num w:numId="42">
    <w:abstractNumId w:val="28"/>
  </w:num>
  <w:num w:numId="43">
    <w:abstractNumId w:val="10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3EC"/>
    <w:rsid w:val="00013C32"/>
    <w:rsid w:val="00016FAC"/>
    <w:rsid w:val="00023384"/>
    <w:rsid w:val="00030F4B"/>
    <w:rsid w:val="00040216"/>
    <w:rsid w:val="00042785"/>
    <w:rsid w:val="00044DBF"/>
    <w:rsid w:val="000627B8"/>
    <w:rsid w:val="00065B9B"/>
    <w:rsid w:val="00087E0D"/>
    <w:rsid w:val="00096CD7"/>
    <w:rsid w:val="000A42CA"/>
    <w:rsid w:val="000B1080"/>
    <w:rsid w:val="000B2AFF"/>
    <w:rsid w:val="000B2F31"/>
    <w:rsid w:val="000B3F04"/>
    <w:rsid w:val="000C352A"/>
    <w:rsid w:val="000C524F"/>
    <w:rsid w:val="000C77F3"/>
    <w:rsid w:val="000D03B3"/>
    <w:rsid w:val="000F0AD4"/>
    <w:rsid w:val="001043C1"/>
    <w:rsid w:val="00125F06"/>
    <w:rsid w:val="00133B1C"/>
    <w:rsid w:val="00143287"/>
    <w:rsid w:val="00155F3B"/>
    <w:rsid w:val="0017346D"/>
    <w:rsid w:val="00182094"/>
    <w:rsid w:val="00192797"/>
    <w:rsid w:val="001D0563"/>
    <w:rsid w:val="001E6E1B"/>
    <w:rsid w:val="00200AC8"/>
    <w:rsid w:val="00212A1E"/>
    <w:rsid w:val="00215D86"/>
    <w:rsid w:val="002176EE"/>
    <w:rsid w:val="002220FA"/>
    <w:rsid w:val="00232FD6"/>
    <w:rsid w:val="002400E6"/>
    <w:rsid w:val="00245D1F"/>
    <w:rsid w:val="00251783"/>
    <w:rsid w:val="0025693C"/>
    <w:rsid w:val="002605CC"/>
    <w:rsid w:val="00274157"/>
    <w:rsid w:val="0028311F"/>
    <w:rsid w:val="00294A0B"/>
    <w:rsid w:val="00295E69"/>
    <w:rsid w:val="002A393E"/>
    <w:rsid w:val="002C01A9"/>
    <w:rsid w:val="002C5A2B"/>
    <w:rsid w:val="002E6FFA"/>
    <w:rsid w:val="002E7261"/>
    <w:rsid w:val="002E7B99"/>
    <w:rsid w:val="002F5DEF"/>
    <w:rsid w:val="0030267F"/>
    <w:rsid w:val="00305415"/>
    <w:rsid w:val="00322391"/>
    <w:rsid w:val="00322AB7"/>
    <w:rsid w:val="00326525"/>
    <w:rsid w:val="00331D83"/>
    <w:rsid w:val="00333A5E"/>
    <w:rsid w:val="00360228"/>
    <w:rsid w:val="00362FDF"/>
    <w:rsid w:val="00371E24"/>
    <w:rsid w:val="003727BA"/>
    <w:rsid w:val="003A7BA8"/>
    <w:rsid w:val="003C3621"/>
    <w:rsid w:val="003F0EB3"/>
    <w:rsid w:val="003F3500"/>
    <w:rsid w:val="003F5CAD"/>
    <w:rsid w:val="003F7B9D"/>
    <w:rsid w:val="0040725E"/>
    <w:rsid w:val="0042455E"/>
    <w:rsid w:val="004259C4"/>
    <w:rsid w:val="00443CE6"/>
    <w:rsid w:val="00453BF5"/>
    <w:rsid w:val="0046162B"/>
    <w:rsid w:val="00467500"/>
    <w:rsid w:val="0047244A"/>
    <w:rsid w:val="004B01ED"/>
    <w:rsid w:val="004C1E22"/>
    <w:rsid w:val="004C3995"/>
    <w:rsid w:val="004C7294"/>
    <w:rsid w:val="004D3D10"/>
    <w:rsid w:val="004E4E50"/>
    <w:rsid w:val="004F3509"/>
    <w:rsid w:val="004F6517"/>
    <w:rsid w:val="0050743B"/>
    <w:rsid w:val="005133EC"/>
    <w:rsid w:val="0051545F"/>
    <w:rsid w:val="0052173A"/>
    <w:rsid w:val="00543BC2"/>
    <w:rsid w:val="00550D01"/>
    <w:rsid w:val="0055641A"/>
    <w:rsid w:val="00561459"/>
    <w:rsid w:val="005675D9"/>
    <w:rsid w:val="00575EB8"/>
    <w:rsid w:val="005863A5"/>
    <w:rsid w:val="00593AF8"/>
    <w:rsid w:val="005A3BF2"/>
    <w:rsid w:val="005A3FB3"/>
    <w:rsid w:val="005A4ACB"/>
    <w:rsid w:val="005A696B"/>
    <w:rsid w:val="005C16F9"/>
    <w:rsid w:val="005C5BD3"/>
    <w:rsid w:val="005D30ED"/>
    <w:rsid w:val="005D3717"/>
    <w:rsid w:val="005D4633"/>
    <w:rsid w:val="005E12AD"/>
    <w:rsid w:val="005E137B"/>
    <w:rsid w:val="005E7679"/>
    <w:rsid w:val="005F7F67"/>
    <w:rsid w:val="00605F04"/>
    <w:rsid w:val="00605FD2"/>
    <w:rsid w:val="00610B98"/>
    <w:rsid w:val="00617693"/>
    <w:rsid w:val="00627D58"/>
    <w:rsid w:val="00633ACD"/>
    <w:rsid w:val="00641FE0"/>
    <w:rsid w:val="00644BD0"/>
    <w:rsid w:val="0065025B"/>
    <w:rsid w:val="00660F22"/>
    <w:rsid w:val="00667EFB"/>
    <w:rsid w:val="006733D2"/>
    <w:rsid w:val="00683559"/>
    <w:rsid w:val="00691971"/>
    <w:rsid w:val="006A1B35"/>
    <w:rsid w:val="006A72CC"/>
    <w:rsid w:val="006C1B35"/>
    <w:rsid w:val="006E10DB"/>
    <w:rsid w:val="006E1CB6"/>
    <w:rsid w:val="006E24B7"/>
    <w:rsid w:val="006E3DAD"/>
    <w:rsid w:val="006E5413"/>
    <w:rsid w:val="006F1F8D"/>
    <w:rsid w:val="006F294A"/>
    <w:rsid w:val="006F4284"/>
    <w:rsid w:val="00703B78"/>
    <w:rsid w:val="0070488F"/>
    <w:rsid w:val="00706A88"/>
    <w:rsid w:val="007070AD"/>
    <w:rsid w:val="00711D2F"/>
    <w:rsid w:val="0072044F"/>
    <w:rsid w:val="00732775"/>
    <w:rsid w:val="00756DEE"/>
    <w:rsid w:val="00763093"/>
    <w:rsid w:val="007630D8"/>
    <w:rsid w:val="00766DEC"/>
    <w:rsid w:val="00775EC0"/>
    <w:rsid w:val="007877AD"/>
    <w:rsid w:val="00793CA7"/>
    <w:rsid w:val="007C11AE"/>
    <w:rsid w:val="007D523C"/>
    <w:rsid w:val="007D52B2"/>
    <w:rsid w:val="007D57E7"/>
    <w:rsid w:val="007E2349"/>
    <w:rsid w:val="007F53D6"/>
    <w:rsid w:val="007F7A48"/>
    <w:rsid w:val="008008E3"/>
    <w:rsid w:val="008036C3"/>
    <w:rsid w:val="0081328B"/>
    <w:rsid w:val="008175D8"/>
    <w:rsid w:val="00817D55"/>
    <w:rsid w:val="008229CF"/>
    <w:rsid w:val="0083254A"/>
    <w:rsid w:val="00841661"/>
    <w:rsid w:val="00843871"/>
    <w:rsid w:val="00851CC2"/>
    <w:rsid w:val="00863F7F"/>
    <w:rsid w:val="00872644"/>
    <w:rsid w:val="00887933"/>
    <w:rsid w:val="0089129D"/>
    <w:rsid w:val="008B70E9"/>
    <w:rsid w:val="008C71BD"/>
    <w:rsid w:val="008F5140"/>
    <w:rsid w:val="009007AA"/>
    <w:rsid w:val="00900DA8"/>
    <w:rsid w:val="00914101"/>
    <w:rsid w:val="00915223"/>
    <w:rsid w:val="0092371B"/>
    <w:rsid w:val="00925767"/>
    <w:rsid w:val="009429FD"/>
    <w:rsid w:val="00946A3C"/>
    <w:rsid w:val="009517B4"/>
    <w:rsid w:val="0096364D"/>
    <w:rsid w:val="00967092"/>
    <w:rsid w:val="009674F8"/>
    <w:rsid w:val="00973C51"/>
    <w:rsid w:val="009810DC"/>
    <w:rsid w:val="0099679B"/>
    <w:rsid w:val="009A6D81"/>
    <w:rsid w:val="009B08BF"/>
    <w:rsid w:val="009B24A3"/>
    <w:rsid w:val="009B5C95"/>
    <w:rsid w:val="009C1E3C"/>
    <w:rsid w:val="009D2F7D"/>
    <w:rsid w:val="009D59A2"/>
    <w:rsid w:val="009E1F63"/>
    <w:rsid w:val="00A02BBD"/>
    <w:rsid w:val="00A02DCB"/>
    <w:rsid w:val="00A16880"/>
    <w:rsid w:val="00A20416"/>
    <w:rsid w:val="00A22B6F"/>
    <w:rsid w:val="00A22F63"/>
    <w:rsid w:val="00A27FA3"/>
    <w:rsid w:val="00A36D0B"/>
    <w:rsid w:val="00A40533"/>
    <w:rsid w:val="00A42452"/>
    <w:rsid w:val="00A540D9"/>
    <w:rsid w:val="00A547AE"/>
    <w:rsid w:val="00A6536D"/>
    <w:rsid w:val="00A67EDA"/>
    <w:rsid w:val="00A744BB"/>
    <w:rsid w:val="00A80908"/>
    <w:rsid w:val="00A863A0"/>
    <w:rsid w:val="00A92448"/>
    <w:rsid w:val="00A971A1"/>
    <w:rsid w:val="00AA3F5D"/>
    <w:rsid w:val="00AA7B13"/>
    <w:rsid w:val="00AA7CA3"/>
    <w:rsid w:val="00AB68A6"/>
    <w:rsid w:val="00AC0781"/>
    <w:rsid w:val="00AC7A19"/>
    <w:rsid w:val="00AD5D93"/>
    <w:rsid w:val="00AD6EAE"/>
    <w:rsid w:val="00AE1460"/>
    <w:rsid w:val="00AF1AEC"/>
    <w:rsid w:val="00AF2CBF"/>
    <w:rsid w:val="00B014D1"/>
    <w:rsid w:val="00B04AF3"/>
    <w:rsid w:val="00B06D47"/>
    <w:rsid w:val="00B124B1"/>
    <w:rsid w:val="00B13045"/>
    <w:rsid w:val="00B30EBA"/>
    <w:rsid w:val="00B33794"/>
    <w:rsid w:val="00B42D51"/>
    <w:rsid w:val="00B462F9"/>
    <w:rsid w:val="00B56FDD"/>
    <w:rsid w:val="00B610D9"/>
    <w:rsid w:val="00B63933"/>
    <w:rsid w:val="00B73C52"/>
    <w:rsid w:val="00B76DE4"/>
    <w:rsid w:val="00B82380"/>
    <w:rsid w:val="00B852CC"/>
    <w:rsid w:val="00B87166"/>
    <w:rsid w:val="00B87749"/>
    <w:rsid w:val="00B92F87"/>
    <w:rsid w:val="00B93E40"/>
    <w:rsid w:val="00B968B5"/>
    <w:rsid w:val="00BA10BA"/>
    <w:rsid w:val="00BB6B4E"/>
    <w:rsid w:val="00BC0638"/>
    <w:rsid w:val="00BC368F"/>
    <w:rsid w:val="00BC3F32"/>
    <w:rsid w:val="00BC69AD"/>
    <w:rsid w:val="00BE6249"/>
    <w:rsid w:val="00BF17A1"/>
    <w:rsid w:val="00C005FC"/>
    <w:rsid w:val="00C01205"/>
    <w:rsid w:val="00C04B89"/>
    <w:rsid w:val="00C04E8A"/>
    <w:rsid w:val="00C06777"/>
    <w:rsid w:val="00C1179F"/>
    <w:rsid w:val="00C11D95"/>
    <w:rsid w:val="00C3081F"/>
    <w:rsid w:val="00C35026"/>
    <w:rsid w:val="00C44498"/>
    <w:rsid w:val="00C46E43"/>
    <w:rsid w:val="00C52598"/>
    <w:rsid w:val="00C700FE"/>
    <w:rsid w:val="00C76928"/>
    <w:rsid w:val="00C834E4"/>
    <w:rsid w:val="00C86658"/>
    <w:rsid w:val="00C86878"/>
    <w:rsid w:val="00C8785E"/>
    <w:rsid w:val="00C905C5"/>
    <w:rsid w:val="00CA2AD6"/>
    <w:rsid w:val="00CA7EC9"/>
    <w:rsid w:val="00CB4A76"/>
    <w:rsid w:val="00CC6FA8"/>
    <w:rsid w:val="00CD19FE"/>
    <w:rsid w:val="00CE26CE"/>
    <w:rsid w:val="00CF2AE9"/>
    <w:rsid w:val="00CF6C55"/>
    <w:rsid w:val="00D12215"/>
    <w:rsid w:val="00D43E84"/>
    <w:rsid w:val="00D51FE0"/>
    <w:rsid w:val="00D565CF"/>
    <w:rsid w:val="00D606BA"/>
    <w:rsid w:val="00D7039E"/>
    <w:rsid w:val="00D77D05"/>
    <w:rsid w:val="00D81958"/>
    <w:rsid w:val="00D941A5"/>
    <w:rsid w:val="00D9470E"/>
    <w:rsid w:val="00DA2771"/>
    <w:rsid w:val="00DA2ABC"/>
    <w:rsid w:val="00DA3C2F"/>
    <w:rsid w:val="00DA3CA8"/>
    <w:rsid w:val="00DA77F2"/>
    <w:rsid w:val="00DE3298"/>
    <w:rsid w:val="00E02CDA"/>
    <w:rsid w:val="00E0681E"/>
    <w:rsid w:val="00E132AE"/>
    <w:rsid w:val="00E16A0A"/>
    <w:rsid w:val="00E2633B"/>
    <w:rsid w:val="00E27D4B"/>
    <w:rsid w:val="00E31C50"/>
    <w:rsid w:val="00E355F8"/>
    <w:rsid w:val="00E4211B"/>
    <w:rsid w:val="00E42AA1"/>
    <w:rsid w:val="00E45AD4"/>
    <w:rsid w:val="00E46A35"/>
    <w:rsid w:val="00E562F8"/>
    <w:rsid w:val="00E566E9"/>
    <w:rsid w:val="00E70904"/>
    <w:rsid w:val="00E959CB"/>
    <w:rsid w:val="00EA179E"/>
    <w:rsid w:val="00EA606F"/>
    <w:rsid w:val="00EA73C7"/>
    <w:rsid w:val="00EA74C7"/>
    <w:rsid w:val="00EA775A"/>
    <w:rsid w:val="00EC5325"/>
    <w:rsid w:val="00ED008D"/>
    <w:rsid w:val="00EE2AAC"/>
    <w:rsid w:val="00F01015"/>
    <w:rsid w:val="00F23111"/>
    <w:rsid w:val="00F32708"/>
    <w:rsid w:val="00F377B4"/>
    <w:rsid w:val="00F45062"/>
    <w:rsid w:val="00F513CF"/>
    <w:rsid w:val="00F563D6"/>
    <w:rsid w:val="00F73032"/>
    <w:rsid w:val="00F824D7"/>
    <w:rsid w:val="00FA29AE"/>
    <w:rsid w:val="00FA35EE"/>
    <w:rsid w:val="00FA6C1F"/>
    <w:rsid w:val="00FA7465"/>
    <w:rsid w:val="00FB21DB"/>
    <w:rsid w:val="00FC0FA1"/>
    <w:rsid w:val="00FD58BA"/>
    <w:rsid w:val="00FE3475"/>
    <w:rsid w:val="00FF1183"/>
    <w:rsid w:val="00FF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8E288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C2F"/>
    <w:pPr>
      <w:spacing w:before="360" w:after="240"/>
      <w:ind w:left="576" w:hanging="576"/>
    </w:pPr>
    <w:rPr>
      <w:sz w:val="22"/>
      <w:szCs w:val="22"/>
    </w:rPr>
  </w:style>
  <w:style w:type="paragraph" w:styleId="Heading1">
    <w:name w:val="heading 1"/>
    <w:basedOn w:val="Normal"/>
    <w:link w:val="Heading1Char"/>
    <w:qFormat/>
    <w:rsid w:val="0014328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775EC0"/>
    <w:pPr>
      <w:keepNext/>
      <w:spacing w:before="0" w:after="0"/>
      <w:ind w:left="0" w:firstLine="540"/>
      <w:outlineLvl w:val="1"/>
    </w:pPr>
    <w:rPr>
      <w:rFonts w:ascii="Times Armenian" w:eastAsia="Times New Roman" w:hAnsi="Times Armenian"/>
      <w:b/>
      <w:bCs/>
      <w:sz w:val="28"/>
      <w:szCs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775EC0"/>
    <w:pPr>
      <w:keepNext/>
      <w:spacing w:before="0" w:after="0" w:line="360" w:lineRule="auto"/>
      <w:ind w:left="0" w:firstLine="547"/>
      <w:jc w:val="both"/>
      <w:outlineLvl w:val="2"/>
    </w:pPr>
    <w:rPr>
      <w:rFonts w:ascii="Times Armenian" w:eastAsia="Times New Roman" w:hAnsi="Times Armenian"/>
      <w:b/>
      <w:bCs/>
      <w:sz w:val="28"/>
      <w:szCs w:val="24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775EC0"/>
    <w:pPr>
      <w:keepNext/>
      <w:spacing w:before="0" w:after="0"/>
      <w:ind w:left="0" w:firstLine="3600"/>
      <w:outlineLvl w:val="3"/>
    </w:pPr>
    <w:rPr>
      <w:rFonts w:ascii="Times Armenian" w:eastAsia="Times New Roman" w:hAnsi="Times Armenian"/>
      <w:b/>
      <w:bCs/>
      <w:sz w:val="28"/>
      <w:szCs w:val="24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775EC0"/>
    <w:pPr>
      <w:keepNext/>
      <w:spacing w:before="0" w:after="0"/>
      <w:ind w:left="0" w:firstLine="3060"/>
      <w:outlineLvl w:val="4"/>
    </w:pPr>
    <w:rPr>
      <w:rFonts w:ascii="Times Armenian" w:eastAsia="Times New Roman" w:hAnsi="Times Armenian"/>
      <w:b/>
      <w:bCs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775EC0"/>
    <w:pPr>
      <w:keepNext/>
      <w:spacing w:before="0" w:after="0"/>
      <w:ind w:left="0" w:firstLine="720"/>
      <w:outlineLvl w:val="5"/>
    </w:pPr>
    <w:rPr>
      <w:rFonts w:ascii="Times Armenian" w:eastAsia="Times New Roman" w:hAnsi="Times Armenian"/>
      <w:b/>
      <w:bCs/>
      <w:sz w:val="26"/>
      <w:szCs w:val="24"/>
    </w:rPr>
  </w:style>
  <w:style w:type="paragraph" w:styleId="Heading7">
    <w:name w:val="heading 7"/>
    <w:basedOn w:val="Normal"/>
    <w:next w:val="Normal"/>
    <w:link w:val="Heading7Char"/>
    <w:qFormat/>
    <w:rsid w:val="00775EC0"/>
    <w:pPr>
      <w:keepNext/>
      <w:spacing w:before="0" w:after="0"/>
      <w:ind w:left="0" w:firstLine="0"/>
      <w:jc w:val="center"/>
      <w:outlineLvl w:val="6"/>
    </w:pPr>
    <w:rPr>
      <w:rFonts w:ascii="Times Armenian" w:eastAsia="Times New Roman" w:hAnsi="Times Armenian"/>
      <w:spacing w:val="60"/>
      <w:sz w:val="32"/>
      <w:szCs w:val="24"/>
    </w:rPr>
  </w:style>
  <w:style w:type="paragraph" w:styleId="Heading8">
    <w:name w:val="heading 8"/>
    <w:basedOn w:val="Normal"/>
    <w:next w:val="Normal"/>
    <w:link w:val="Heading8Char"/>
    <w:qFormat/>
    <w:rsid w:val="00775EC0"/>
    <w:pPr>
      <w:keepNext/>
      <w:spacing w:before="0" w:after="0" w:line="360" w:lineRule="auto"/>
      <w:ind w:left="0" w:firstLine="0"/>
      <w:jc w:val="center"/>
      <w:outlineLvl w:val="7"/>
    </w:pPr>
    <w:rPr>
      <w:rFonts w:ascii="Times Armenian" w:eastAsia="Times New Roman" w:hAnsi="Times Armeni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432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uiPriority w:val="20"/>
    <w:qFormat/>
    <w:rsid w:val="00143287"/>
    <w:rPr>
      <w:i/>
      <w:iCs/>
    </w:rPr>
  </w:style>
  <w:style w:type="paragraph" w:styleId="ListParagraph">
    <w:name w:val="List Paragraph"/>
    <w:basedOn w:val="Normal"/>
    <w:qFormat/>
    <w:rsid w:val="00DA3C2F"/>
    <w:pPr>
      <w:ind w:left="720"/>
      <w:contextualSpacing/>
    </w:pPr>
  </w:style>
  <w:style w:type="paragraph" w:styleId="BalloonText">
    <w:name w:val="Balloon Text"/>
    <w:basedOn w:val="Normal"/>
    <w:link w:val="BalloonTextChar"/>
    <w:unhideWhenUsed/>
    <w:rsid w:val="005133EC"/>
    <w:pPr>
      <w:spacing w:before="0"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5133E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133EC"/>
    <w:rPr>
      <w:color w:val="0000FF"/>
      <w:u w:val="single"/>
    </w:rPr>
  </w:style>
  <w:style w:type="paragraph" w:styleId="NormalWeb">
    <w:name w:val="Normal (Web)"/>
    <w:basedOn w:val="Normal"/>
    <w:uiPriority w:val="99"/>
    <w:rsid w:val="00841661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28311F"/>
    <w:pPr>
      <w:ind w:left="576" w:hanging="576"/>
    </w:pPr>
    <w:rPr>
      <w:sz w:val="22"/>
      <w:szCs w:val="22"/>
    </w:rPr>
  </w:style>
  <w:style w:type="paragraph" w:customStyle="1" w:styleId="norm">
    <w:name w:val="norm"/>
    <w:basedOn w:val="Normal"/>
    <w:link w:val="normChar"/>
    <w:rsid w:val="005A696B"/>
    <w:pPr>
      <w:spacing w:before="0" w:after="0" w:line="480" w:lineRule="auto"/>
      <w:ind w:left="0" w:firstLine="709"/>
      <w:jc w:val="both"/>
    </w:pPr>
    <w:rPr>
      <w:rFonts w:ascii="Arial Armenian" w:eastAsia="Times New Roman" w:hAnsi="Arial Armenian"/>
      <w:lang w:val="x-none" w:eastAsia="ru-RU"/>
    </w:rPr>
  </w:style>
  <w:style w:type="character" w:customStyle="1" w:styleId="normChar">
    <w:name w:val="norm Char"/>
    <w:link w:val="norm"/>
    <w:locked/>
    <w:rsid w:val="005A696B"/>
    <w:rPr>
      <w:rFonts w:ascii="Arial Armenian" w:eastAsia="Times New Roman" w:hAnsi="Arial Armenian"/>
      <w:sz w:val="22"/>
      <w:szCs w:val="22"/>
      <w:lang w:val="x-none" w:eastAsia="ru-RU"/>
    </w:rPr>
  </w:style>
  <w:style w:type="paragraph" w:styleId="BodyText">
    <w:name w:val="Body Text"/>
    <w:basedOn w:val="Normal"/>
    <w:link w:val="BodyTextChar"/>
    <w:rsid w:val="00775EC0"/>
    <w:pPr>
      <w:spacing w:before="0" w:after="120"/>
      <w:ind w:left="0" w:firstLine="0"/>
    </w:pPr>
    <w:rPr>
      <w:rFonts w:ascii="Times New Roman" w:eastAsia="Times New Roman" w:hAnsi="Times New Roman"/>
      <w:sz w:val="20"/>
      <w:szCs w:val="20"/>
      <w:lang w:val="en-AU"/>
    </w:rPr>
  </w:style>
  <w:style w:type="character" w:customStyle="1" w:styleId="BodyTextChar">
    <w:name w:val="Body Text Char"/>
    <w:link w:val="BodyText"/>
    <w:rsid w:val="00775EC0"/>
    <w:rPr>
      <w:rFonts w:ascii="Times New Roman" w:eastAsia="Times New Roman" w:hAnsi="Times New Roman"/>
      <w:lang w:val="en-AU"/>
    </w:rPr>
  </w:style>
  <w:style w:type="character" w:customStyle="1" w:styleId="Heading2Char">
    <w:name w:val="Heading 2 Char"/>
    <w:link w:val="Heading2"/>
    <w:rsid w:val="00775EC0"/>
    <w:rPr>
      <w:rFonts w:ascii="Times Armenian" w:eastAsia="Times New Roman" w:hAnsi="Times Armenian"/>
      <w:b/>
      <w:bCs/>
      <w:sz w:val="28"/>
      <w:szCs w:val="24"/>
      <w:lang w:val="x-none" w:eastAsia="x-none"/>
    </w:rPr>
  </w:style>
  <w:style w:type="character" w:customStyle="1" w:styleId="Heading3Char">
    <w:name w:val="Heading 3 Char"/>
    <w:link w:val="Heading3"/>
    <w:rsid w:val="00775EC0"/>
    <w:rPr>
      <w:rFonts w:ascii="Times Armenian" w:eastAsia="Times New Roman" w:hAnsi="Times Armenian"/>
      <w:b/>
      <w:bCs/>
      <w:sz w:val="28"/>
      <w:szCs w:val="24"/>
      <w:lang w:val="x-none" w:eastAsia="x-none"/>
    </w:rPr>
  </w:style>
  <w:style w:type="character" w:customStyle="1" w:styleId="Heading4Char">
    <w:name w:val="Heading 4 Char"/>
    <w:link w:val="Heading4"/>
    <w:rsid w:val="00775EC0"/>
    <w:rPr>
      <w:rFonts w:ascii="Times Armenian" w:eastAsia="Times New Roman" w:hAnsi="Times Armenian"/>
      <w:b/>
      <w:bCs/>
      <w:sz w:val="28"/>
      <w:szCs w:val="24"/>
      <w:lang w:val="x-none" w:eastAsia="x-none"/>
    </w:rPr>
  </w:style>
  <w:style w:type="character" w:customStyle="1" w:styleId="Heading5Char">
    <w:name w:val="Heading 5 Char"/>
    <w:link w:val="Heading5"/>
    <w:rsid w:val="00775EC0"/>
    <w:rPr>
      <w:rFonts w:ascii="Times Armenian" w:eastAsia="Times New Roman" w:hAnsi="Times Armenian"/>
      <w:b/>
      <w:bCs/>
      <w:sz w:val="28"/>
      <w:szCs w:val="24"/>
    </w:rPr>
  </w:style>
  <w:style w:type="character" w:customStyle="1" w:styleId="Heading6Char">
    <w:name w:val="Heading 6 Char"/>
    <w:link w:val="Heading6"/>
    <w:rsid w:val="00775EC0"/>
    <w:rPr>
      <w:rFonts w:ascii="Times Armenian" w:eastAsia="Times New Roman" w:hAnsi="Times Armenian"/>
      <w:b/>
      <w:bCs/>
      <w:sz w:val="26"/>
      <w:szCs w:val="24"/>
    </w:rPr>
  </w:style>
  <w:style w:type="character" w:customStyle="1" w:styleId="Heading7Char">
    <w:name w:val="Heading 7 Char"/>
    <w:link w:val="Heading7"/>
    <w:rsid w:val="00775EC0"/>
    <w:rPr>
      <w:rFonts w:ascii="Times Armenian" w:eastAsia="Times New Roman" w:hAnsi="Times Armenian"/>
      <w:spacing w:val="60"/>
      <w:sz w:val="32"/>
      <w:szCs w:val="24"/>
    </w:rPr>
  </w:style>
  <w:style w:type="character" w:customStyle="1" w:styleId="Heading8Char">
    <w:name w:val="Heading 8 Char"/>
    <w:link w:val="Heading8"/>
    <w:rsid w:val="00775EC0"/>
    <w:rPr>
      <w:rFonts w:ascii="Times Armenian" w:eastAsia="Times New Roman" w:hAnsi="Times Armenian"/>
      <w:b/>
      <w:sz w:val="28"/>
      <w:szCs w:val="24"/>
    </w:rPr>
  </w:style>
  <w:style w:type="paragraph" w:styleId="BodyTextIndent">
    <w:name w:val="Body Text Indent"/>
    <w:basedOn w:val="Normal"/>
    <w:link w:val="BodyTextIndentChar"/>
    <w:rsid w:val="00775EC0"/>
    <w:pPr>
      <w:spacing w:before="0" w:after="0" w:line="360" w:lineRule="auto"/>
      <w:ind w:left="0" w:firstLine="547"/>
      <w:jc w:val="both"/>
    </w:pPr>
    <w:rPr>
      <w:rFonts w:ascii="Times Armenian" w:eastAsia="Times New Roman" w:hAnsi="Times Armenian"/>
      <w:sz w:val="24"/>
      <w:szCs w:val="24"/>
    </w:rPr>
  </w:style>
  <w:style w:type="character" w:customStyle="1" w:styleId="BodyTextIndentChar">
    <w:name w:val="Body Text Indent Char"/>
    <w:link w:val="BodyTextIndent"/>
    <w:rsid w:val="00775EC0"/>
    <w:rPr>
      <w:rFonts w:ascii="Times Armenian" w:eastAsia="Times New Roman" w:hAnsi="Times Armenian"/>
      <w:sz w:val="24"/>
      <w:szCs w:val="24"/>
    </w:rPr>
  </w:style>
  <w:style w:type="paragraph" w:styleId="Header">
    <w:name w:val="header"/>
    <w:basedOn w:val="Normal"/>
    <w:link w:val="HeaderChar"/>
    <w:rsid w:val="00775EC0"/>
    <w:pPr>
      <w:tabs>
        <w:tab w:val="center" w:pos="4320"/>
        <w:tab w:val="right" w:pos="8640"/>
      </w:tabs>
      <w:spacing w:before="0" w:after="0"/>
      <w:ind w:left="0" w:firstLine="0"/>
    </w:pPr>
    <w:rPr>
      <w:rFonts w:ascii="Times New Roman" w:eastAsia="Times New Roman" w:hAnsi="Times New Roman"/>
      <w:sz w:val="20"/>
      <w:szCs w:val="24"/>
    </w:rPr>
  </w:style>
  <w:style w:type="character" w:customStyle="1" w:styleId="HeaderChar">
    <w:name w:val="Header Char"/>
    <w:link w:val="Header"/>
    <w:rsid w:val="00775EC0"/>
    <w:rPr>
      <w:rFonts w:ascii="Times New Roman" w:eastAsia="Times New Roman" w:hAnsi="Times New Roman"/>
      <w:szCs w:val="24"/>
    </w:rPr>
  </w:style>
  <w:style w:type="paragraph" w:styleId="BodyText2">
    <w:name w:val="Body Text 2"/>
    <w:basedOn w:val="Normal"/>
    <w:link w:val="BodyText2Char"/>
    <w:rsid w:val="00775EC0"/>
    <w:pPr>
      <w:spacing w:before="0" w:after="0" w:line="360" w:lineRule="auto"/>
      <w:ind w:left="0" w:firstLine="0"/>
      <w:jc w:val="both"/>
    </w:pPr>
    <w:rPr>
      <w:rFonts w:ascii="Times Armenian" w:eastAsia="Times New Roman" w:hAnsi="Times Armenian"/>
      <w:sz w:val="24"/>
      <w:szCs w:val="24"/>
    </w:rPr>
  </w:style>
  <w:style w:type="character" w:customStyle="1" w:styleId="BodyText2Char">
    <w:name w:val="Body Text 2 Char"/>
    <w:link w:val="BodyText2"/>
    <w:rsid w:val="00775EC0"/>
    <w:rPr>
      <w:rFonts w:ascii="Times Armenian" w:eastAsia="Times New Roman" w:hAnsi="Times Armenian"/>
      <w:sz w:val="24"/>
      <w:szCs w:val="24"/>
    </w:rPr>
  </w:style>
  <w:style w:type="paragraph" w:styleId="BodyText3">
    <w:name w:val="Body Text 3"/>
    <w:basedOn w:val="Normal"/>
    <w:link w:val="BodyText3Char"/>
    <w:rsid w:val="00775EC0"/>
    <w:pPr>
      <w:spacing w:before="0" w:after="0" w:line="360" w:lineRule="auto"/>
      <w:ind w:left="0" w:firstLine="0"/>
      <w:jc w:val="center"/>
    </w:pPr>
    <w:rPr>
      <w:rFonts w:ascii="Times Armenian" w:eastAsia="Times New Roman" w:hAnsi="Times Armenian"/>
      <w:sz w:val="24"/>
      <w:szCs w:val="24"/>
      <w:lang w:val="x-none" w:eastAsia="x-none"/>
    </w:rPr>
  </w:style>
  <w:style w:type="character" w:customStyle="1" w:styleId="BodyText3Char">
    <w:name w:val="Body Text 3 Char"/>
    <w:link w:val="BodyText3"/>
    <w:rsid w:val="00775EC0"/>
    <w:rPr>
      <w:rFonts w:ascii="Times Armenian" w:eastAsia="Times New Roman" w:hAnsi="Times Armenian"/>
      <w:sz w:val="24"/>
      <w:szCs w:val="24"/>
      <w:lang w:val="x-none" w:eastAsia="x-none"/>
    </w:rPr>
  </w:style>
  <w:style w:type="paragraph" w:styleId="BodyTextIndent2">
    <w:name w:val="Body Text Indent 2"/>
    <w:basedOn w:val="Normal"/>
    <w:link w:val="BodyTextIndent2Char"/>
    <w:rsid w:val="00775EC0"/>
    <w:pPr>
      <w:spacing w:before="0" w:after="0" w:line="360" w:lineRule="auto"/>
      <w:ind w:left="0" w:firstLine="720"/>
      <w:jc w:val="both"/>
    </w:pPr>
    <w:rPr>
      <w:rFonts w:ascii="Times Armenian" w:eastAsia="Times New Roman" w:hAnsi="Times Armenian"/>
      <w:sz w:val="24"/>
      <w:szCs w:val="24"/>
    </w:rPr>
  </w:style>
  <w:style w:type="character" w:customStyle="1" w:styleId="BodyTextIndent2Char">
    <w:name w:val="Body Text Indent 2 Char"/>
    <w:link w:val="BodyTextIndent2"/>
    <w:rsid w:val="00775EC0"/>
    <w:rPr>
      <w:rFonts w:ascii="Times Armenian" w:eastAsia="Times New Roman" w:hAnsi="Times Armenian"/>
      <w:sz w:val="24"/>
      <w:szCs w:val="24"/>
    </w:rPr>
  </w:style>
  <w:style w:type="paragraph" w:styleId="BodyTextIndent3">
    <w:name w:val="Body Text Indent 3"/>
    <w:basedOn w:val="Normal"/>
    <w:link w:val="BodyTextIndent3Char"/>
    <w:rsid w:val="00775EC0"/>
    <w:pPr>
      <w:spacing w:before="0" w:after="0" w:line="360" w:lineRule="auto"/>
      <w:ind w:left="180" w:firstLine="720"/>
      <w:jc w:val="both"/>
    </w:pPr>
    <w:rPr>
      <w:rFonts w:ascii="Times Armenian" w:eastAsia="Times New Roman" w:hAnsi="Times Armenian"/>
      <w:sz w:val="24"/>
      <w:szCs w:val="24"/>
    </w:rPr>
  </w:style>
  <w:style w:type="character" w:customStyle="1" w:styleId="BodyTextIndent3Char">
    <w:name w:val="Body Text Indent 3 Char"/>
    <w:link w:val="BodyTextIndent3"/>
    <w:rsid w:val="00775EC0"/>
    <w:rPr>
      <w:rFonts w:ascii="Times Armenian" w:eastAsia="Times New Roman" w:hAnsi="Times Armenian"/>
      <w:sz w:val="24"/>
      <w:szCs w:val="24"/>
    </w:rPr>
  </w:style>
  <w:style w:type="paragraph" w:styleId="BlockText">
    <w:name w:val="Block Text"/>
    <w:basedOn w:val="Normal"/>
    <w:rsid w:val="00775EC0"/>
    <w:pPr>
      <w:spacing w:before="0" w:after="0" w:line="360" w:lineRule="auto"/>
      <w:ind w:left="720" w:right="-291" w:firstLine="0"/>
    </w:pPr>
    <w:rPr>
      <w:rFonts w:ascii="Times Armenian" w:eastAsia="Times New Roman" w:hAnsi="Times Armenian"/>
      <w:sz w:val="24"/>
      <w:szCs w:val="20"/>
    </w:rPr>
  </w:style>
  <w:style w:type="table" w:styleId="TableGrid">
    <w:name w:val="Table Grid"/>
    <w:basedOn w:val="TableNormal"/>
    <w:uiPriority w:val="39"/>
    <w:rsid w:val="00775EC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">
    <w:name w:val="Default Paragraph Font Para Char"/>
    <w:basedOn w:val="Normal"/>
    <w:locked/>
    <w:rsid w:val="00775EC0"/>
    <w:pPr>
      <w:spacing w:before="0" w:after="160"/>
      <w:ind w:left="0" w:firstLine="0"/>
    </w:pPr>
    <w:rPr>
      <w:rFonts w:ascii="Verdana" w:eastAsia="Batang" w:hAnsi="Verdana" w:cs="Verdana"/>
      <w:sz w:val="24"/>
      <w:szCs w:val="24"/>
      <w:lang w:val="en-GB"/>
    </w:rPr>
  </w:style>
  <w:style w:type="character" w:customStyle="1" w:styleId="CharChar8">
    <w:name w:val="Char Char8"/>
    <w:rsid w:val="00775EC0"/>
    <w:rPr>
      <w:lang w:val="en-AU"/>
    </w:rPr>
  </w:style>
  <w:style w:type="character" w:styleId="Strong">
    <w:name w:val="Strong"/>
    <w:uiPriority w:val="22"/>
    <w:qFormat/>
    <w:rsid w:val="00775EC0"/>
    <w:rPr>
      <w:b/>
      <w:bCs/>
    </w:rPr>
  </w:style>
  <w:style w:type="paragraph" w:styleId="Footer">
    <w:name w:val="footer"/>
    <w:basedOn w:val="Normal"/>
    <w:link w:val="FooterChar"/>
    <w:rsid w:val="00775EC0"/>
    <w:pPr>
      <w:tabs>
        <w:tab w:val="center" w:pos="4680"/>
        <w:tab w:val="right" w:pos="9360"/>
      </w:tabs>
      <w:spacing w:before="0" w:after="0"/>
      <w:ind w:left="0" w:firstLine="0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FooterChar">
    <w:name w:val="Footer Char"/>
    <w:link w:val="Footer"/>
    <w:rsid w:val="00775EC0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gi">
    <w:name w:val="gi"/>
    <w:rsid w:val="00775EC0"/>
  </w:style>
  <w:style w:type="character" w:customStyle="1" w:styleId="go">
    <w:name w:val="go"/>
    <w:rsid w:val="00775EC0"/>
  </w:style>
  <w:style w:type="character" w:customStyle="1" w:styleId="id">
    <w:name w:val="id"/>
    <w:rsid w:val="00775EC0"/>
  </w:style>
  <w:style w:type="character" w:customStyle="1" w:styleId="apple-converted-space">
    <w:name w:val="apple-converted-space"/>
    <w:rsid w:val="00775EC0"/>
  </w:style>
  <w:style w:type="character" w:customStyle="1" w:styleId="g3">
    <w:name w:val="g3"/>
    <w:rsid w:val="00775EC0"/>
  </w:style>
  <w:style w:type="paragraph" w:customStyle="1" w:styleId="Char3CharCharChar">
    <w:name w:val="Char3 Char Char Char"/>
    <w:basedOn w:val="Normal"/>
    <w:next w:val="Normal"/>
    <w:semiHidden/>
    <w:rsid w:val="00775EC0"/>
    <w:pPr>
      <w:spacing w:before="0" w:after="160" w:line="240" w:lineRule="exact"/>
      <w:ind w:left="0" w:firstLine="0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character" w:styleId="FollowedHyperlink">
    <w:name w:val="FollowedHyperlink"/>
    <w:uiPriority w:val="99"/>
    <w:unhideWhenUsed/>
    <w:rsid w:val="00775EC0"/>
    <w:rPr>
      <w:color w:val="800080"/>
      <w:u w:val="single"/>
    </w:rPr>
  </w:style>
  <w:style w:type="paragraph" w:customStyle="1" w:styleId="Char3CharCharChar0">
    <w:name w:val="Char3 Char Char Char"/>
    <w:basedOn w:val="Normal"/>
    <w:next w:val="Normal"/>
    <w:semiHidden/>
    <w:rsid w:val="00775EC0"/>
    <w:pPr>
      <w:spacing w:before="0" w:after="160" w:line="240" w:lineRule="exact"/>
      <w:ind w:left="0" w:firstLine="0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paragraph" w:customStyle="1" w:styleId="xl65">
    <w:name w:val="xl65"/>
    <w:basedOn w:val="Normal"/>
    <w:rsid w:val="0077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GHEA Grapalat" w:eastAsia="Times New Roman" w:hAnsi="GHEA Grapalat"/>
      <w:sz w:val="20"/>
      <w:szCs w:val="20"/>
    </w:rPr>
  </w:style>
  <w:style w:type="paragraph" w:customStyle="1" w:styleId="xl66">
    <w:name w:val="xl66"/>
    <w:basedOn w:val="Normal"/>
    <w:rsid w:val="00775EC0"/>
    <w:pPr>
      <w:spacing w:before="100" w:beforeAutospacing="1" w:after="100" w:afterAutospacing="1"/>
      <w:ind w:left="0" w:firstLine="0"/>
      <w:jc w:val="center"/>
      <w:textAlignment w:val="center"/>
    </w:pPr>
    <w:rPr>
      <w:rFonts w:ascii="GHEA Grapalat" w:eastAsia="Times New Roman" w:hAnsi="GHEA Grapalat"/>
      <w:b/>
      <w:bCs/>
      <w:sz w:val="24"/>
      <w:szCs w:val="24"/>
    </w:rPr>
  </w:style>
  <w:style w:type="paragraph" w:customStyle="1" w:styleId="xl67">
    <w:name w:val="xl67"/>
    <w:basedOn w:val="Normal"/>
    <w:rsid w:val="0077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Normal"/>
    <w:rsid w:val="00775EC0"/>
    <w:pPr>
      <w:spacing w:before="100" w:beforeAutospacing="1" w:after="100" w:afterAutospacing="1"/>
      <w:ind w:left="0" w:firstLine="0"/>
      <w:jc w:val="center"/>
    </w:pPr>
    <w:rPr>
      <w:rFonts w:eastAsia="Times New Roman" w:cs="Calibri"/>
      <w:b/>
      <w:bCs/>
      <w:sz w:val="24"/>
      <w:szCs w:val="24"/>
    </w:rPr>
  </w:style>
  <w:style w:type="paragraph" w:customStyle="1" w:styleId="xl69">
    <w:name w:val="xl69"/>
    <w:basedOn w:val="Normal"/>
    <w:rsid w:val="0077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rFonts w:ascii="GHEA Grapalat" w:eastAsia="Times New Roman" w:hAnsi="GHEA Grapalat"/>
      <w:sz w:val="20"/>
      <w:szCs w:val="20"/>
    </w:rPr>
  </w:style>
  <w:style w:type="paragraph" w:customStyle="1" w:styleId="xl70">
    <w:name w:val="xl70"/>
    <w:basedOn w:val="Normal"/>
    <w:rsid w:val="0077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</w:pPr>
    <w:rPr>
      <w:rFonts w:eastAsia="Times New Roman" w:cs="Calibri"/>
      <w:b/>
      <w:bCs/>
      <w:sz w:val="20"/>
      <w:szCs w:val="20"/>
    </w:rPr>
  </w:style>
  <w:style w:type="paragraph" w:customStyle="1" w:styleId="xl71">
    <w:name w:val="xl71"/>
    <w:basedOn w:val="Normal"/>
    <w:rsid w:val="0077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rFonts w:eastAsia="Times New Roman" w:cs="Calibri"/>
      <w:b/>
      <w:bCs/>
      <w:sz w:val="20"/>
      <w:szCs w:val="20"/>
    </w:rPr>
  </w:style>
  <w:style w:type="paragraph" w:customStyle="1" w:styleId="xl72">
    <w:name w:val="xl72"/>
    <w:basedOn w:val="Normal"/>
    <w:rsid w:val="0077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rFonts w:eastAsia="Times New Roman" w:cs="Calibri"/>
      <w:b/>
      <w:bCs/>
      <w:sz w:val="20"/>
      <w:szCs w:val="20"/>
    </w:rPr>
  </w:style>
  <w:style w:type="paragraph" w:customStyle="1" w:styleId="xl73">
    <w:name w:val="xl73"/>
    <w:basedOn w:val="Normal"/>
    <w:rsid w:val="0077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rFonts w:ascii="GHEA Grapalat" w:eastAsia="Times New Roman" w:hAnsi="GHEA Grapalat"/>
      <w:sz w:val="20"/>
      <w:szCs w:val="20"/>
    </w:rPr>
  </w:style>
  <w:style w:type="paragraph" w:customStyle="1" w:styleId="xl74">
    <w:name w:val="xl74"/>
    <w:basedOn w:val="Normal"/>
    <w:rsid w:val="0077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</w:pPr>
    <w:rPr>
      <w:rFonts w:ascii="GHEA Grapalat" w:eastAsia="Times New Roman" w:hAnsi="GHEA Grapalat"/>
      <w:b/>
      <w:bCs/>
      <w:sz w:val="20"/>
      <w:szCs w:val="20"/>
    </w:rPr>
  </w:style>
  <w:style w:type="paragraph" w:customStyle="1" w:styleId="xl75">
    <w:name w:val="xl75"/>
    <w:basedOn w:val="Normal"/>
    <w:rsid w:val="0077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rFonts w:ascii="GHEA Grapalat" w:eastAsia="Times New Roman" w:hAnsi="GHEA Grapalat"/>
      <w:b/>
      <w:bCs/>
      <w:sz w:val="20"/>
      <w:szCs w:val="20"/>
    </w:rPr>
  </w:style>
  <w:style w:type="paragraph" w:customStyle="1" w:styleId="xl76">
    <w:name w:val="xl76"/>
    <w:basedOn w:val="Normal"/>
    <w:rsid w:val="0077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rFonts w:ascii="GHEA Grapalat" w:eastAsia="Times New Roman" w:hAnsi="GHEA Grapalat"/>
      <w:b/>
      <w:bCs/>
      <w:sz w:val="20"/>
      <w:szCs w:val="20"/>
    </w:rPr>
  </w:style>
  <w:style w:type="paragraph" w:customStyle="1" w:styleId="xl77">
    <w:name w:val="xl77"/>
    <w:basedOn w:val="Normal"/>
    <w:rsid w:val="00775EC0"/>
    <w:pPr>
      <w:spacing w:before="100" w:beforeAutospacing="1" w:after="100" w:afterAutospacing="1"/>
      <w:ind w:left="0" w:firstLine="0"/>
    </w:pPr>
    <w:rPr>
      <w:rFonts w:ascii="GHEA Grapalat" w:eastAsia="Times New Roman" w:hAnsi="GHEA Grapalat"/>
      <w:sz w:val="20"/>
      <w:szCs w:val="20"/>
    </w:rPr>
  </w:style>
  <w:style w:type="paragraph" w:customStyle="1" w:styleId="xl78">
    <w:name w:val="xl78"/>
    <w:basedOn w:val="Normal"/>
    <w:rsid w:val="0077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</w:pPr>
    <w:rPr>
      <w:rFonts w:ascii="GHEA Grapalat" w:eastAsia="Times New Roman" w:hAnsi="GHEA Grapalat"/>
      <w:sz w:val="20"/>
      <w:szCs w:val="20"/>
    </w:rPr>
  </w:style>
  <w:style w:type="paragraph" w:customStyle="1" w:styleId="xl79">
    <w:name w:val="xl79"/>
    <w:basedOn w:val="Normal"/>
    <w:rsid w:val="00775EC0"/>
    <w:pPr>
      <w:spacing w:before="100" w:beforeAutospacing="1" w:after="100" w:afterAutospacing="1"/>
      <w:ind w:left="0" w:firstLine="0"/>
      <w:jc w:val="center"/>
      <w:textAlignment w:val="center"/>
    </w:pPr>
    <w:rPr>
      <w:rFonts w:ascii="GHEA Grapalat" w:eastAsia="Times New Roman" w:hAnsi="GHEA Grapalat"/>
      <w:b/>
      <w:bCs/>
      <w:sz w:val="24"/>
      <w:szCs w:val="24"/>
    </w:rPr>
  </w:style>
  <w:style w:type="paragraph" w:customStyle="1" w:styleId="xl80">
    <w:name w:val="xl80"/>
    <w:basedOn w:val="Normal"/>
    <w:rsid w:val="00775EC0"/>
    <w:pPr>
      <w:spacing w:before="100" w:beforeAutospacing="1" w:after="100" w:afterAutospacing="1"/>
      <w:ind w:left="0" w:firstLine="0"/>
      <w:jc w:val="center"/>
      <w:textAlignment w:val="center"/>
    </w:pPr>
    <w:rPr>
      <w:rFonts w:ascii="GHEA Grapalat" w:eastAsia="Times New Roman" w:hAnsi="GHEA Grapalat"/>
      <w:sz w:val="20"/>
      <w:szCs w:val="20"/>
    </w:rPr>
  </w:style>
  <w:style w:type="paragraph" w:customStyle="1" w:styleId="xl81">
    <w:name w:val="xl81"/>
    <w:basedOn w:val="Normal"/>
    <w:rsid w:val="00775EC0"/>
    <w:pP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2">
    <w:name w:val="xl82"/>
    <w:basedOn w:val="Normal"/>
    <w:rsid w:val="00775E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GHEA Grapalat" w:eastAsia="Times New Roman" w:hAnsi="GHEA Grapalat"/>
      <w:sz w:val="20"/>
      <w:szCs w:val="20"/>
    </w:rPr>
  </w:style>
  <w:style w:type="paragraph" w:customStyle="1" w:styleId="xl83">
    <w:name w:val="xl83"/>
    <w:basedOn w:val="Normal"/>
    <w:rsid w:val="00775E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GHEA Grapalat" w:eastAsia="Times New Roman" w:hAnsi="GHEA Grapalat"/>
      <w:sz w:val="20"/>
      <w:szCs w:val="20"/>
    </w:rPr>
  </w:style>
  <w:style w:type="paragraph" w:customStyle="1" w:styleId="xl84">
    <w:name w:val="xl84"/>
    <w:basedOn w:val="Normal"/>
    <w:rsid w:val="00775E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GHEA Grapalat" w:eastAsia="Times New Roman" w:hAnsi="GHEA Grapalat"/>
      <w:sz w:val="20"/>
      <w:szCs w:val="20"/>
    </w:rPr>
  </w:style>
  <w:style w:type="paragraph" w:customStyle="1" w:styleId="xl85">
    <w:name w:val="xl85"/>
    <w:basedOn w:val="Normal"/>
    <w:rsid w:val="00775E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6">
    <w:name w:val="xl86"/>
    <w:basedOn w:val="Normal"/>
    <w:rsid w:val="00775E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7">
    <w:name w:val="xl87"/>
    <w:basedOn w:val="Normal"/>
    <w:rsid w:val="00775E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3">
    <w:name w:val="xl63"/>
    <w:basedOn w:val="Normal"/>
    <w:rsid w:val="0077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rFonts w:ascii="GHEA Grapalat" w:eastAsia="Times New Roman" w:hAnsi="GHEA Grapalat"/>
      <w:sz w:val="20"/>
      <w:szCs w:val="20"/>
    </w:rPr>
  </w:style>
  <w:style w:type="paragraph" w:customStyle="1" w:styleId="xl64">
    <w:name w:val="xl64"/>
    <w:basedOn w:val="Normal"/>
    <w:rsid w:val="0077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GHEA Grapalat" w:eastAsia="Times New Roman" w:hAnsi="GHEA Grapalat"/>
      <w:sz w:val="20"/>
      <w:szCs w:val="20"/>
    </w:rPr>
  </w:style>
  <w:style w:type="paragraph" w:customStyle="1" w:styleId="xl88">
    <w:name w:val="xl88"/>
    <w:basedOn w:val="Normal"/>
    <w:rsid w:val="00775EC0"/>
    <w:pPr>
      <w:spacing w:before="100" w:beforeAutospacing="1" w:after="100" w:afterAutospacing="1"/>
      <w:ind w:left="0" w:firstLine="0"/>
      <w:jc w:val="center"/>
      <w:textAlignment w:val="center"/>
    </w:pPr>
    <w:rPr>
      <w:rFonts w:ascii="GHEA Grapalat" w:eastAsia="Times New Roman" w:hAnsi="GHEA Grapalat"/>
      <w:sz w:val="20"/>
      <w:szCs w:val="20"/>
    </w:rPr>
  </w:style>
  <w:style w:type="paragraph" w:customStyle="1" w:styleId="xl89">
    <w:name w:val="xl89"/>
    <w:basedOn w:val="Normal"/>
    <w:rsid w:val="00775EC0"/>
    <w:pPr>
      <w:spacing w:before="100" w:beforeAutospacing="1" w:after="100" w:afterAutospacing="1"/>
      <w:ind w:left="0" w:firstLine="0"/>
      <w:jc w:val="center"/>
      <w:textAlignment w:val="center"/>
    </w:pPr>
    <w:rPr>
      <w:rFonts w:ascii="GHEA Grapalat" w:eastAsia="Times New Roman" w:hAnsi="GHEA Grapalat"/>
      <w:sz w:val="20"/>
      <w:szCs w:val="20"/>
    </w:rPr>
  </w:style>
  <w:style w:type="paragraph" w:customStyle="1" w:styleId="xl90">
    <w:name w:val="xl90"/>
    <w:basedOn w:val="Normal"/>
    <w:rsid w:val="00775EC0"/>
    <w:pPr>
      <w:spacing w:before="100" w:beforeAutospacing="1" w:after="100" w:afterAutospacing="1"/>
      <w:ind w:left="0" w:firstLine="0"/>
      <w:jc w:val="center"/>
    </w:pPr>
    <w:rPr>
      <w:rFonts w:ascii="GHEA Grapalat" w:eastAsia="Times New Roman" w:hAnsi="GHEA Grapalat"/>
      <w:sz w:val="20"/>
      <w:szCs w:val="20"/>
    </w:rPr>
  </w:style>
  <w:style w:type="paragraph" w:customStyle="1" w:styleId="xl91">
    <w:name w:val="xl91"/>
    <w:basedOn w:val="Normal"/>
    <w:rsid w:val="00775E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GHEA Grapalat" w:eastAsia="Times New Roman" w:hAnsi="GHEA Grapalat"/>
      <w:sz w:val="20"/>
      <w:szCs w:val="20"/>
    </w:rPr>
  </w:style>
  <w:style w:type="paragraph" w:customStyle="1" w:styleId="xl92">
    <w:name w:val="xl92"/>
    <w:basedOn w:val="Normal"/>
    <w:rsid w:val="00775E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GHEA Grapalat" w:eastAsia="Times New Roman" w:hAnsi="GHEA Grapalat"/>
      <w:sz w:val="20"/>
      <w:szCs w:val="20"/>
    </w:rPr>
  </w:style>
  <w:style w:type="paragraph" w:customStyle="1" w:styleId="xl93">
    <w:name w:val="xl93"/>
    <w:basedOn w:val="Normal"/>
    <w:rsid w:val="00775E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GHEA Grapalat" w:eastAsia="Times New Roman" w:hAnsi="GHEA Grapalat"/>
      <w:sz w:val="20"/>
      <w:szCs w:val="20"/>
    </w:rPr>
  </w:style>
  <w:style w:type="paragraph" w:customStyle="1" w:styleId="xl94">
    <w:name w:val="xl94"/>
    <w:basedOn w:val="Normal"/>
    <w:rsid w:val="00775E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GHEA Grapalat" w:eastAsia="Times New Roman" w:hAnsi="GHEA Grapalat"/>
      <w:sz w:val="24"/>
      <w:szCs w:val="24"/>
    </w:rPr>
  </w:style>
  <w:style w:type="paragraph" w:customStyle="1" w:styleId="xl95">
    <w:name w:val="xl95"/>
    <w:basedOn w:val="Normal"/>
    <w:rsid w:val="00775E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GHEA Grapalat" w:eastAsia="Times New Roman" w:hAnsi="GHEA Grapalat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775EC0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TableNormal"/>
    <w:uiPriority w:val="40"/>
    <w:rsid w:val="00A971A1"/>
    <w:rPr>
      <w:sz w:val="22"/>
      <w:szCs w:val="22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1043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C2F"/>
    <w:pPr>
      <w:spacing w:before="360" w:after="240"/>
      <w:ind w:left="576" w:hanging="576"/>
    </w:pPr>
    <w:rPr>
      <w:sz w:val="22"/>
      <w:szCs w:val="22"/>
    </w:rPr>
  </w:style>
  <w:style w:type="paragraph" w:styleId="Heading1">
    <w:name w:val="heading 1"/>
    <w:basedOn w:val="Normal"/>
    <w:link w:val="Heading1Char"/>
    <w:qFormat/>
    <w:rsid w:val="0014328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775EC0"/>
    <w:pPr>
      <w:keepNext/>
      <w:spacing w:before="0" w:after="0"/>
      <w:ind w:left="0" w:firstLine="540"/>
      <w:outlineLvl w:val="1"/>
    </w:pPr>
    <w:rPr>
      <w:rFonts w:ascii="Times Armenian" w:eastAsia="Times New Roman" w:hAnsi="Times Armenian"/>
      <w:b/>
      <w:bCs/>
      <w:sz w:val="28"/>
      <w:szCs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775EC0"/>
    <w:pPr>
      <w:keepNext/>
      <w:spacing w:before="0" w:after="0" w:line="360" w:lineRule="auto"/>
      <w:ind w:left="0" w:firstLine="547"/>
      <w:jc w:val="both"/>
      <w:outlineLvl w:val="2"/>
    </w:pPr>
    <w:rPr>
      <w:rFonts w:ascii="Times Armenian" w:eastAsia="Times New Roman" w:hAnsi="Times Armenian"/>
      <w:b/>
      <w:bCs/>
      <w:sz w:val="28"/>
      <w:szCs w:val="24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775EC0"/>
    <w:pPr>
      <w:keepNext/>
      <w:spacing w:before="0" w:after="0"/>
      <w:ind w:left="0" w:firstLine="3600"/>
      <w:outlineLvl w:val="3"/>
    </w:pPr>
    <w:rPr>
      <w:rFonts w:ascii="Times Armenian" w:eastAsia="Times New Roman" w:hAnsi="Times Armenian"/>
      <w:b/>
      <w:bCs/>
      <w:sz w:val="28"/>
      <w:szCs w:val="24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775EC0"/>
    <w:pPr>
      <w:keepNext/>
      <w:spacing w:before="0" w:after="0"/>
      <w:ind w:left="0" w:firstLine="3060"/>
      <w:outlineLvl w:val="4"/>
    </w:pPr>
    <w:rPr>
      <w:rFonts w:ascii="Times Armenian" w:eastAsia="Times New Roman" w:hAnsi="Times Armenian"/>
      <w:b/>
      <w:bCs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775EC0"/>
    <w:pPr>
      <w:keepNext/>
      <w:spacing w:before="0" w:after="0"/>
      <w:ind w:left="0" w:firstLine="720"/>
      <w:outlineLvl w:val="5"/>
    </w:pPr>
    <w:rPr>
      <w:rFonts w:ascii="Times Armenian" w:eastAsia="Times New Roman" w:hAnsi="Times Armenian"/>
      <w:b/>
      <w:bCs/>
      <w:sz w:val="26"/>
      <w:szCs w:val="24"/>
    </w:rPr>
  </w:style>
  <w:style w:type="paragraph" w:styleId="Heading7">
    <w:name w:val="heading 7"/>
    <w:basedOn w:val="Normal"/>
    <w:next w:val="Normal"/>
    <w:link w:val="Heading7Char"/>
    <w:qFormat/>
    <w:rsid w:val="00775EC0"/>
    <w:pPr>
      <w:keepNext/>
      <w:spacing w:before="0" w:after="0"/>
      <w:ind w:left="0" w:firstLine="0"/>
      <w:jc w:val="center"/>
      <w:outlineLvl w:val="6"/>
    </w:pPr>
    <w:rPr>
      <w:rFonts w:ascii="Times Armenian" w:eastAsia="Times New Roman" w:hAnsi="Times Armenian"/>
      <w:spacing w:val="60"/>
      <w:sz w:val="32"/>
      <w:szCs w:val="24"/>
    </w:rPr>
  </w:style>
  <w:style w:type="paragraph" w:styleId="Heading8">
    <w:name w:val="heading 8"/>
    <w:basedOn w:val="Normal"/>
    <w:next w:val="Normal"/>
    <w:link w:val="Heading8Char"/>
    <w:qFormat/>
    <w:rsid w:val="00775EC0"/>
    <w:pPr>
      <w:keepNext/>
      <w:spacing w:before="0" w:after="0" w:line="360" w:lineRule="auto"/>
      <w:ind w:left="0" w:firstLine="0"/>
      <w:jc w:val="center"/>
      <w:outlineLvl w:val="7"/>
    </w:pPr>
    <w:rPr>
      <w:rFonts w:ascii="Times Armenian" w:eastAsia="Times New Roman" w:hAnsi="Times Armeni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432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uiPriority w:val="20"/>
    <w:qFormat/>
    <w:rsid w:val="00143287"/>
    <w:rPr>
      <w:i/>
      <w:iCs/>
    </w:rPr>
  </w:style>
  <w:style w:type="paragraph" w:styleId="ListParagraph">
    <w:name w:val="List Paragraph"/>
    <w:basedOn w:val="Normal"/>
    <w:qFormat/>
    <w:rsid w:val="00DA3C2F"/>
    <w:pPr>
      <w:ind w:left="720"/>
      <w:contextualSpacing/>
    </w:pPr>
  </w:style>
  <w:style w:type="paragraph" w:styleId="BalloonText">
    <w:name w:val="Balloon Text"/>
    <w:basedOn w:val="Normal"/>
    <w:link w:val="BalloonTextChar"/>
    <w:unhideWhenUsed/>
    <w:rsid w:val="005133EC"/>
    <w:pPr>
      <w:spacing w:before="0"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5133E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133EC"/>
    <w:rPr>
      <w:color w:val="0000FF"/>
      <w:u w:val="single"/>
    </w:rPr>
  </w:style>
  <w:style w:type="paragraph" w:styleId="NormalWeb">
    <w:name w:val="Normal (Web)"/>
    <w:basedOn w:val="Normal"/>
    <w:uiPriority w:val="99"/>
    <w:rsid w:val="00841661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28311F"/>
    <w:pPr>
      <w:ind w:left="576" w:hanging="576"/>
    </w:pPr>
    <w:rPr>
      <w:sz w:val="22"/>
      <w:szCs w:val="22"/>
    </w:rPr>
  </w:style>
  <w:style w:type="paragraph" w:customStyle="1" w:styleId="norm">
    <w:name w:val="norm"/>
    <w:basedOn w:val="Normal"/>
    <w:link w:val="normChar"/>
    <w:rsid w:val="005A696B"/>
    <w:pPr>
      <w:spacing w:before="0" w:after="0" w:line="480" w:lineRule="auto"/>
      <w:ind w:left="0" w:firstLine="709"/>
      <w:jc w:val="both"/>
    </w:pPr>
    <w:rPr>
      <w:rFonts w:ascii="Arial Armenian" w:eastAsia="Times New Roman" w:hAnsi="Arial Armenian"/>
      <w:lang w:val="x-none" w:eastAsia="ru-RU"/>
    </w:rPr>
  </w:style>
  <w:style w:type="character" w:customStyle="1" w:styleId="normChar">
    <w:name w:val="norm Char"/>
    <w:link w:val="norm"/>
    <w:locked/>
    <w:rsid w:val="005A696B"/>
    <w:rPr>
      <w:rFonts w:ascii="Arial Armenian" w:eastAsia="Times New Roman" w:hAnsi="Arial Armenian"/>
      <w:sz w:val="22"/>
      <w:szCs w:val="22"/>
      <w:lang w:val="x-none" w:eastAsia="ru-RU"/>
    </w:rPr>
  </w:style>
  <w:style w:type="paragraph" w:styleId="BodyText">
    <w:name w:val="Body Text"/>
    <w:basedOn w:val="Normal"/>
    <w:link w:val="BodyTextChar"/>
    <w:rsid w:val="00775EC0"/>
    <w:pPr>
      <w:spacing w:before="0" w:after="120"/>
      <w:ind w:left="0" w:firstLine="0"/>
    </w:pPr>
    <w:rPr>
      <w:rFonts w:ascii="Times New Roman" w:eastAsia="Times New Roman" w:hAnsi="Times New Roman"/>
      <w:sz w:val="20"/>
      <w:szCs w:val="20"/>
      <w:lang w:val="en-AU"/>
    </w:rPr>
  </w:style>
  <w:style w:type="character" w:customStyle="1" w:styleId="BodyTextChar">
    <w:name w:val="Body Text Char"/>
    <w:link w:val="BodyText"/>
    <w:rsid w:val="00775EC0"/>
    <w:rPr>
      <w:rFonts w:ascii="Times New Roman" w:eastAsia="Times New Roman" w:hAnsi="Times New Roman"/>
      <w:lang w:val="en-AU"/>
    </w:rPr>
  </w:style>
  <w:style w:type="character" w:customStyle="1" w:styleId="Heading2Char">
    <w:name w:val="Heading 2 Char"/>
    <w:link w:val="Heading2"/>
    <w:rsid w:val="00775EC0"/>
    <w:rPr>
      <w:rFonts w:ascii="Times Armenian" w:eastAsia="Times New Roman" w:hAnsi="Times Armenian"/>
      <w:b/>
      <w:bCs/>
      <w:sz w:val="28"/>
      <w:szCs w:val="24"/>
      <w:lang w:val="x-none" w:eastAsia="x-none"/>
    </w:rPr>
  </w:style>
  <w:style w:type="character" w:customStyle="1" w:styleId="Heading3Char">
    <w:name w:val="Heading 3 Char"/>
    <w:link w:val="Heading3"/>
    <w:rsid w:val="00775EC0"/>
    <w:rPr>
      <w:rFonts w:ascii="Times Armenian" w:eastAsia="Times New Roman" w:hAnsi="Times Armenian"/>
      <w:b/>
      <w:bCs/>
      <w:sz w:val="28"/>
      <w:szCs w:val="24"/>
      <w:lang w:val="x-none" w:eastAsia="x-none"/>
    </w:rPr>
  </w:style>
  <w:style w:type="character" w:customStyle="1" w:styleId="Heading4Char">
    <w:name w:val="Heading 4 Char"/>
    <w:link w:val="Heading4"/>
    <w:rsid w:val="00775EC0"/>
    <w:rPr>
      <w:rFonts w:ascii="Times Armenian" w:eastAsia="Times New Roman" w:hAnsi="Times Armenian"/>
      <w:b/>
      <w:bCs/>
      <w:sz w:val="28"/>
      <w:szCs w:val="24"/>
      <w:lang w:val="x-none" w:eastAsia="x-none"/>
    </w:rPr>
  </w:style>
  <w:style w:type="character" w:customStyle="1" w:styleId="Heading5Char">
    <w:name w:val="Heading 5 Char"/>
    <w:link w:val="Heading5"/>
    <w:rsid w:val="00775EC0"/>
    <w:rPr>
      <w:rFonts w:ascii="Times Armenian" w:eastAsia="Times New Roman" w:hAnsi="Times Armenian"/>
      <w:b/>
      <w:bCs/>
      <w:sz w:val="28"/>
      <w:szCs w:val="24"/>
    </w:rPr>
  </w:style>
  <w:style w:type="character" w:customStyle="1" w:styleId="Heading6Char">
    <w:name w:val="Heading 6 Char"/>
    <w:link w:val="Heading6"/>
    <w:rsid w:val="00775EC0"/>
    <w:rPr>
      <w:rFonts w:ascii="Times Armenian" w:eastAsia="Times New Roman" w:hAnsi="Times Armenian"/>
      <w:b/>
      <w:bCs/>
      <w:sz w:val="26"/>
      <w:szCs w:val="24"/>
    </w:rPr>
  </w:style>
  <w:style w:type="character" w:customStyle="1" w:styleId="Heading7Char">
    <w:name w:val="Heading 7 Char"/>
    <w:link w:val="Heading7"/>
    <w:rsid w:val="00775EC0"/>
    <w:rPr>
      <w:rFonts w:ascii="Times Armenian" w:eastAsia="Times New Roman" w:hAnsi="Times Armenian"/>
      <w:spacing w:val="60"/>
      <w:sz w:val="32"/>
      <w:szCs w:val="24"/>
    </w:rPr>
  </w:style>
  <w:style w:type="character" w:customStyle="1" w:styleId="Heading8Char">
    <w:name w:val="Heading 8 Char"/>
    <w:link w:val="Heading8"/>
    <w:rsid w:val="00775EC0"/>
    <w:rPr>
      <w:rFonts w:ascii="Times Armenian" w:eastAsia="Times New Roman" w:hAnsi="Times Armenian"/>
      <w:b/>
      <w:sz w:val="28"/>
      <w:szCs w:val="24"/>
    </w:rPr>
  </w:style>
  <w:style w:type="paragraph" w:styleId="BodyTextIndent">
    <w:name w:val="Body Text Indent"/>
    <w:basedOn w:val="Normal"/>
    <w:link w:val="BodyTextIndentChar"/>
    <w:rsid w:val="00775EC0"/>
    <w:pPr>
      <w:spacing w:before="0" w:after="0" w:line="360" w:lineRule="auto"/>
      <w:ind w:left="0" w:firstLine="547"/>
      <w:jc w:val="both"/>
    </w:pPr>
    <w:rPr>
      <w:rFonts w:ascii="Times Armenian" w:eastAsia="Times New Roman" w:hAnsi="Times Armenian"/>
      <w:sz w:val="24"/>
      <w:szCs w:val="24"/>
    </w:rPr>
  </w:style>
  <w:style w:type="character" w:customStyle="1" w:styleId="BodyTextIndentChar">
    <w:name w:val="Body Text Indent Char"/>
    <w:link w:val="BodyTextIndent"/>
    <w:rsid w:val="00775EC0"/>
    <w:rPr>
      <w:rFonts w:ascii="Times Armenian" w:eastAsia="Times New Roman" w:hAnsi="Times Armenian"/>
      <w:sz w:val="24"/>
      <w:szCs w:val="24"/>
    </w:rPr>
  </w:style>
  <w:style w:type="paragraph" w:styleId="Header">
    <w:name w:val="header"/>
    <w:basedOn w:val="Normal"/>
    <w:link w:val="HeaderChar"/>
    <w:rsid w:val="00775EC0"/>
    <w:pPr>
      <w:tabs>
        <w:tab w:val="center" w:pos="4320"/>
        <w:tab w:val="right" w:pos="8640"/>
      </w:tabs>
      <w:spacing w:before="0" w:after="0"/>
      <w:ind w:left="0" w:firstLine="0"/>
    </w:pPr>
    <w:rPr>
      <w:rFonts w:ascii="Times New Roman" w:eastAsia="Times New Roman" w:hAnsi="Times New Roman"/>
      <w:sz w:val="20"/>
      <w:szCs w:val="24"/>
    </w:rPr>
  </w:style>
  <w:style w:type="character" w:customStyle="1" w:styleId="HeaderChar">
    <w:name w:val="Header Char"/>
    <w:link w:val="Header"/>
    <w:rsid w:val="00775EC0"/>
    <w:rPr>
      <w:rFonts w:ascii="Times New Roman" w:eastAsia="Times New Roman" w:hAnsi="Times New Roman"/>
      <w:szCs w:val="24"/>
    </w:rPr>
  </w:style>
  <w:style w:type="paragraph" w:styleId="BodyText2">
    <w:name w:val="Body Text 2"/>
    <w:basedOn w:val="Normal"/>
    <w:link w:val="BodyText2Char"/>
    <w:rsid w:val="00775EC0"/>
    <w:pPr>
      <w:spacing w:before="0" w:after="0" w:line="360" w:lineRule="auto"/>
      <w:ind w:left="0" w:firstLine="0"/>
      <w:jc w:val="both"/>
    </w:pPr>
    <w:rPr>
      <w:rFonts w:ascii="Times Armenian" w:eastAsia="Times New Roman" w:hAnsi="Times Armenian"/>
      <w:sz w:val="24"/>
      <w:szCs w:val="24"/>
    </w:rPr>
  </w:style>
  <w:style w:type="character" w:customStyle="1" w:styleId="BodyText2Char">
    <w:name w:val="Body Text 2 Char"/>
    <w:link w:val="BodyText2"/>
    <w:rsid w:val="00775EC0"/>
    <w:rPr>
      <w:rFonts w:ascii="Times Armenian" w:eastAsia="Times New Roman" w:hAnsi="Times Armenian"/>
      <w:sz w:val="24"/>
      <w:szCs w:val="24"/>
    </w:rPr>
  </w:style>
  <w:style w:type="paragraph" w:styleId="BodyText3">
    <w:name w:val="Body Text 3"/>
    <w:basedOn w:val="Normal"/>
    <w:link w:val="BodyText3Char"/>
    <w:rsid w:val="00775EC0"/>
    <w:pPr>
      <w:spacing w:before="0" w:after="0" w:line="360" w:lineRule="auto"/>
      <w:ind w:left="0" w:firstLine="0"/>
      <w:jc w:val="center"/>
    </w:pPr>
    <w:rPr>
      <w:rFonts w:ascii="Times Armenian" w:eastAsia="Times New Roman" w:hAnsi="Times Armenian"/>
      <w:sz w:val="24"/>
      <w:szCs w:val="24"/>
      <w:lang w:val="x-none" w:eastAsia="x-none"/>
    </w:rPr>
  </w:style>
  <w:style w:type="character" w:customStyle="1" w:styleId="BodyText3Char">
    <w:name w:val="Body Text 3 Char"/>
    <w:link w:val="BodyText3"/>
    <w:rsid w:val="00775EC0"/>
    <w:rPr>
      <w:rFonts w:ascii="Times Armenian" w:eastAsia="Times New Roman" w:hAnsi="Times Armenian"/>
      <w:sz w:val="24"/>
      <w:szCs w:val="24"/>
      <w:lang w:val="x-none" w:eastAsia="x-none"/>
    </w:rPr>
  </w:style>
  <w:style w:type="paragraph" w:styleId="BodyTextIndent2">
    <w:name w:val="Body Text Indent 2"/>
    <w:basedOn w:val="Normal"/>
    <w:link w:val="BodyTextIndent2Char"/>
    <w:rsid w:val="00775EC0"/>
    <w:pPr>
      <w:spacing w:before="0" w:after="0" w:line="360" w:lineRule="auto"/>
      <w:ind w:left="0" w:firstLine="720"/>
      <w:jc w:val="both"/>
    </w:pPr>
    <w:rPr>
      <w:rFonts w:ascii="Times Armenian" w:eastAsia="Times New Roman" w:hAnsi="Times Armenian"/>
      <w:sz w:val="24"/>
      <w:szCs w:val="24"/>
    </w:rPr>
  </w:style>
  <w:style w:type="character" w:customStyle="1" w:styleId="BodyTextIndent2Char">
    <w:name w:val="Body Text Indent 2 Char"/>
    <w:link w:val="BodyTextIndent2"/>
    <w:rsid w:val="00775EC0"/>
    <w:rPr>
      <w:rFonts w:ascii="Times Armenian" w:eastAsia="Times New Roman" w:hAnsi="Times Armenian"/>
      <w:sz w:val="24"/>
      <w:szCs w:val="24"/>
    </w:rPr>
  </w:style>
  <w:style w:type="paragraph" w:styleId="BodyTextIndent3">
    <w:name w:val="Body Text Indent 3"/>
    <w:basedOn w:val="Normal"/>
    <w:link w:val="BodyTextIndent3Char"/>
    <w:rsid w:val="00775EC0"/>
    <w:pPr>
      <w:spacing w:before="0" w:after="0" w:line="360" w:lineRule="auto"/>
      <w:ind w:left="180" w:firstLine="720"/>
      <w:jc w:val="both"/>
    </w:pPr>
    <w:rPr>
      <w:rFonts w:ascii="Times Armenian" w:eastAsia="Times New Roman" w:hAnsi="Times Armenian"/>
      <w:sz w:val="24"/>
      <w:szCs w:val="24"/>
    </w:rPr>
  </w:style>
  <w:style w:type="character" w:customStyle="1" w:styleId="BodyTextIndent3Char">
    <w:name w:val="Body Text Indent 3 Char"/>
    <w:link w:val="BodyTextIndent3"/>
    <w:rsid w:val="00775EC0"/>
    <w:rPr>
      <w:rFonts w:ascii="Times Armenian" w:eastAsia="Times New Roman" w:hAnsi="Times Armenian"/>
      <w:sz w:val="24"/>
      <w:szCs w:val="24"/>
    </w:rPr>
  </w:style>
  <w:style w:type="paragraph" w:styleId="BlockText">
    <w:name w:val="Block Text"/>
    <w:basedOn w:val="Normal"/>
    <w:rsid w:val="00775EC0"/>
    <w:pPr>
      <w:spacing w:before="0" w:after="0" w:line="360" w:lineRule="auto"/>
      <w:ind w:left="720" w:right="-291" w:firstLine="0"/>
    </w:pPr>
    <w:rPr>
      <w:rFonts w:ascii="Times Armenian" w:eastAsia="Times New Roman" w:hAnsi="Times Armenian"/>
      <w:sz w:val="24"/>
      <w:szCs w:val="20"/>
    </w:rPr>
  </w:style>
  <w:style w:type="table" w:styleId="TableGrid">
    <w:name w:val="Table Grid"/>
    <w:basedOn w:val="TableNormal"/>
    <w:uiPriority w:val="39"/>
    <w:rsid w:val="00775EC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">
    <w:name w:val="Default Paragraph Font Para Char"/>
    <w:basedOn w:val="Normal"/>
    <w:locked/>
    <w:rsid w:val="00775EC0"/>
    <w:pPr>
      <w:spacing w:before="0" w:after="160"/>
      <w:ind w:left="0" w:firstLine="0"/>
    </w:pPr>
    <w:rPr>
      <w:rFonts w:ascii="Verdana" w:eastAsia="Batang" w:hAnsi="Verdana" w:cs="Verdana"/>
      <w:sz w:val="24"/>
      <w:szCs w:val="24"/>
      <w:lang w:val="en-GB"/>
    </w:rPr>
  </w:style>
  <w:style w:type="character" w:customStyle="1" w:styleId="CharChar8">
    <w:name w:val="Char Char8"/>
    <w:rsid w:val="00775EC0"/>
    <w:rPr>
      <w:lang w:val="en-AU"/>
    </w:rPr>
  </w:style>
  <w:style w:type="character" w:styleId="Strong">
    <w:name w:val="Strong"/>
    <w:uiPriority w:val="22"/>
    <w:qFormat/>
    <w:rsid w:val="00775EC0"/>
    <w:rPr>
      <w:b/>
      <w:bCs/>
    </w:rPr>
  </w:style>
  <w:style w:type="paragraph" w:styleId="Footer">
    <w:name w:val="footer"/>
    <w:basedOn w:val="Normal"/>
    <w:link w:val="FooterChar"/>
    <w:rsid w:val="00775EC0"/>
    <w:pPr>
      <w:tabs>
        <w:tab w:val="center" w:pos="4680"/>
        <w:tab w:val="right" w:pos="9360"/>
      </w:tabs>
      <w:spacing w:before="0" w:after="0"/>
      <w:ind w:left="0" w:firstLine="0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FooterChar">
    <w:name w:val="Footer Char"/>
    <w:link w:val="Footer"/>
    <w:rsid w:val="00775EC0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gi">
    <w:name w:val="gi"/>
    <w:rsid w:val="00775EC0"/>
  </w:style>
  <w:style w:type="character" w:customStyle="1" w:styleId="go">
    <w:name w:val="go"/>
    <w:rsid w:val="00775EC0"/>
  </w:style>
  <w:style w:type="character" w:customStyle="1" w:styleId="id">
    <w:name w:val="id"/>
    <w:rsid w:val="00775EC0"/>
  </w:style>
  <w:style w:type="character" w:customStyle="1" w:styleId="apple-converted-space">
    <w:name w:val="apple-converted-space"/>
    <w:rsid w:val="00775EC0"/>
  </w:style>
  <w:style w:type="character" w:customStyle="1" w:styleId="g3">
    <w:name w:val="g3"/>
    <w:rsid w:val="00775EC0"/>
  </w:style>
  <w:style w:type="paragraph" w:customStyle="1" w:styleId="Char3CharCharChar">
    <w:name w:val="Char3 Char Char Char"/>
    <w:basedOn w:val="Normal"/>
    <w:next w:val="Normal"/>
    <w:semiHidden/>
    <w:rsid w:val="00775EC0"/>
    <w:pPr>
      <w:spacing w:before="0" w:after="160" w:line="240" w:lineRule="exact"/>
      <w:ind w:left="0" w:firstLine="0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character" w:styleId="FollowedHyperlink">
    <w:name w:val="FollowedHyperlink"/>
    <w:uiPriority w:val="99"/>
    <w:unhideWhenUsed/>
    <w:rsid w:val="00775EC0"/>
    <w:rPr>
      <w:color w:val="800080"/>
      <w:u w:val="single"/>
    </w:rPr>
  </w:style>
  <w:style w:type="paragraph" w:customStyle="1" w:styleId="Char3CharCharChar0">
    <w:name w:val="Char3 Char Char Char"/>
    <w:basedOn w:val="Normal"/>
    <w:next w:val="Normal"/>
    <w:semiHidden/>
    <w:rsid w:val="00775EC0"/>
    <w:pPr>
      <w:spacing w:before="0" w:after="160" w:line="240" w:lineRule="exact"/>
      <w:ind w:left="0" w:firstLine="0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paragraph" w:customStyle="1" w:styleId="xl65">
    <w:name w:val="xl65"/>
    <w:basedOn w:val="Normal"/>
    <w:rsid w:val="0077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GHEA Grapalat" w:eastAsia="Times New Roman" w:hAnsi="GHEA Grapalat"/>
      <w:sz w:val="20"/>
      <w:szCs w:val="20"/>
    </w:rPr>
  </w:style>
  <w:style w:type="paragraph" w:customStyle="1" w:styleId="xl66">
    <w:name w:val="xl66"/>
    <w:basedOn w:val="Normal"/>
    <w:rsid w:val="00775EC0"/>
    <w:pPr>
      <w:spacing w:before="100" w:beforeAutospacing="1" w:after="100" w:afterAutospacing="1"/>
      <w:ind w:left="0" w:firstLine="0"/>
      <w:jc w:val="center"/>
      <w:textAlignment w:val="center"/>
    </w:pPr>
    <w:rPr>
      <w:rFonts w:ascii="GHEA Grapalat" w:eastAsia="Times New Roman" w:hAnsi="GHEA Grapalat"/>
      <w:b/>
      <w:bCs/>
      <w:sz w:val="24"/>
      <w:szCs w:val="24"/>
    </w:rPr>
  </w:style>
  <w:style w:type="paragraph" w:customStyle="1" w:styleId="xl67">
    <w:name w:val="xl67"/>
    <w:basedOn w:val="Normal"/>
    <w:rsid w:val="0077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Normal"/>
    <w:rsid w:val="00775EC0"/>
    <w:pPr>
      <w:spacing w:before="100" w:beforeAutospacing="1" w:after="100" w:afterAutospacing="1"/>
      <w:ind w:left="0" w:firstLine="0"/>
      <w:jc w:val="center"/>
    </w:pPr>
    <w:rPr>
      <w:rFonts w:eastAsia="Times New Roman" w:cs="Calibri"/>
      <w:b/>
      <w:bCs/>
      <w:sz w:val="24"/>
      <w:szCs w:val="24"/>
    </w:rPr>
  </w:style>
  <w:style w:type="paragraph" w:customStyle="1" w:styleId="xl69">
    <w:name w:val="xl69"/>
    <w:basedOn w:val="Normal"/>
    <w:rsid w:val="0077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rFonts w:ascii="GHEA Grapalat" w:eastAsia="Times New Roman" w:hAnsi="GHEA Grapalat"/>
      <w:sz w:val="20"/>
      <w:szCs w:val="20"/>
    </w:rPr>
  </w:style>
  <w:style w:type="paragraph" w:customStyle="1" w:styleId="xl70">
    <w:name w:val="xl70"/>
    <w:basedOn w:val="Normal"/>
    <w:rsid w:val="0077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</w:pPr>
    <w:rPr>
      <w:rFonts w:eastAsia="Times New Roman" w:cs="Calibri"/>
      <w:b/>
      <w:bCs/>
      <w:sz w:val="20"/>
      <w:szCs w:val="20"/>
    </w:rPr>
  </w:style>
  <w:style w:type="paragraph" w:customStyle="1" w:styleId="xl71">
    <w:name w:val="xl71"/>
    <w:basedOn w:val="Normal"/>
    <w:rsid w:val="0077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rFonts w:eastAsia="Times New Roman" w:cs="Calibri"/>
      <w:b/>
      <w:bCs/>
      <w:sz w:val="20"/>
      <w:szCs w:val="20"/>
    </w:rPr>
  </w:style>
  <w:style w:type="paragraph" w:customStyle="1" w:styleId="xl72">
    <w:name w:val="xl72"/>
    <w:basedOn w:val="Normal"/>
    <w:rsid w:val="0077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rFonts w:eastAsia="Times New Roman" w:cs="Calibri"/>
      <w:b/>
      <w:bCs/>
      <w:sz w:val="20"/>
      <w:szCs w:val="20"/>
    </w:rPr>
  </w:style>
  <w:style w:type="paragraph" w:customStyle="1" w:styleId="xl73">
    <w:name w:val="xl73"/>
    <w:basedOn w:val="Normal"/>
    <w:rsid w:val="0077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rFonts w:ascii="GHEA Grapalat" w:eastAsia="Times New Roman" w:hAnsi="GHEA Grapalat"/>
      <w:sz w:val="20"/>
      <w:szCs w:val="20"/>
    </w:rPr>
  </w:style>
  <w:style w:type="paragraph" w:customStyle="1" w:styleId="xl74">
    <w:name w:val="xl74"/>
    <w:basedOn w:val="Normal"/>
    <w:rsid w:val="0077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</w:pPr>
    <w:rPr>
      <w:rFonts w:ascii="GHEA Grapalat" w:eastAsia="Times New Roman" w:hAnsi="GHEA Grapalat"/>
      <w:b/>
      <w:bCs/>
      <w:sz w:val="20"/>
      <w:szCs w:val="20"/>
    </w:rPr>
  </w:style>
  <w:style w:type="paragraph" w:customStyle="1" w:styleId="xl75">
    <w:name w:val="xl75"/>
    <w:basedOn w:val="Normal"/>
    <w:rsid w:val="0077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rFonts w:ascii="GHEA Grapalat" w:eastAsia="Times New Roman" w:hAnsi="GHEA Grapalat"/>
      <w:b/>
      <w:bCs/>
      <w:sz w:val="20"/>
      <w:szCs w:val="20"/>
    </w:rPr>
  </w:style>
  <w:style w:type="paragraph" w:customStyle="1" w:styleId="xl76">
    <w:name w:val="xl76"/>
    <w:basedOn w:val="Normal"/>
    <w:rsid w:val="0077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rFonts w:ascii="GHEA Grapalat" w:eastAsia="Times New Roman" w:hAnsi="GHEA Grapalat"/>
      <w:b/>
      <w:bCs/>
      <w:sz w:val="20"/>
      <w:szCs w:val="20"/>
    </w:rPr>
  </w:style>
  <w:style w:type="paragraph" w:customStyle="1" w:styleId="xl77">
    <w:name w:val="xl77"/>
    <w:basedOn w:val="Normal"/>
    <w:rsid w:val="00775EC0"/>
    <w:pPr>
      <w:spacing w:before="100" w:beforeAutospacing="1" w:after="100" w:afterAutospacing="1"/>
      <w:ind w:left="0" w:firstLine="0"/>
    </w:pPr>
    <w:rPr>
      <w:rFonts w:ascii="GHEA Grapalat" w:eastAsia="Times New Roman" w:hAnsi="GHEA Grapalat"/>
      <w:sz w:val="20"/>
      <w:szCs w:val="20"/>
    </w:rPr>
  </w:style>
  <w:style w:type="paragraph" w:customStyle="1" w:styleId="xl78">
    <w:name w:val="xl78"/>
    <w:basedOn w:val="Normal"/>
    <w:rsid w:val="0077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</w:pPr>
    <w:rPr>
      <w:rFonts w:ascii="GHEA Grapalat" w:eastAsia="Times New Roman" w:hAnsi="GHEA Grapalat"/>
      <w:sz w:val="20"/>
      <w:szCs w:val="20"/>
    </w:rPr>
  </w:style>
  <w:style w:type="paragraph" w:customStyle="1" w:styleId="xl79">
    <w:name w:val="xl79"/>
    <w:basedOn w:val="Normal"/>
    <w:rsid w:val="00775EC0"/>
    <w:pPr>
      <w:spacing w:before="100" w:beforeAutospacing="1" w:after="100" w:afterAutospacing="1"/>
      <w:ind w:left="0" w:firstLine="0"/>
      <w:jc w:val="center"/>
      <w:textAlignment w:val="center"/>
    </w:pPr>
    <w:rPr>
      <w:rFonts w:ascii="GHEA Grapalat" w:eastAsia="Times New Roman" w:hAnsi="GHEA Grapalat"/>
      <w:b/>
      <w:bCs/>
      <w:sz w:val="24"/>
      <w:szCs w:val="24"/>
    </w:rPr>
  </w:style>
  <w:style w:type="paragraph" w:customStyle="1" w:styleId="xl80">
    <w:name w:val="xl80"/>
    <w:basedOn w:val="Normal"/>
    <w:rsid w:val="00775EC0"/>
    <w:pPr>
      <w:spacing w:before="100" w:beforeAutospacing="1" w:after="100" w:afterAutospacing="1"/>
      <w:ind w:left="0" w:firstLine="0"/>
      <w:jc w:val="center"/>
      <w:textAlignment w:val="center"/>
    </w:pPr>
    <w:rPr>
      <w:rFonts w:ascii="GHEA Grapalat" w:eastAsia="Times New Roman" w:hAnsi="GHEA Grapalat"/>
      <w:sz w:val="20"/>
      <w:szCs w:val="20"/>
    </w:rPr>
  </w:style>
  <w:style w:type="paragraph" w:customStyle="1" w:styleId="xl81">
    <w:name w:val="xl81"/>
    <w:basedOn w:val="Normal"/>
    <w:rsid w:val="00775EC0"/>
    <w:pP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2">
    <w:name w:val="xl82"/>
    <w:basedOn w:val="Normal"/>
    <w:rsid w:val="00775E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GHEA Grapalat" w:eastAsia="Times New Roman" w:hAnsi="GHEA Grapalat"/>
      <w:sz w:val="20"/>
      <w:szCs w:val="20"/>
    </w:rPr>
  </w:style>
  <w:style w:type="paragraph" w:customStyle="1" w:styleId="xl83">
    <w:name w:val="xl83"/>
    <w:basedOn w:val="Normal"/>
    <w:rsid w:val="00775E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GHEA Grapalat" w:eastAsia="Times New Roman" w:hAnsi="GHEA Grapalat"/>
      <w:sz w:val="20"/>
      <w:szCs w:val="20"/>
    </w:rPr>
  </w:style>
  <w:style w:type="paragraph" w:customStyle="1" w:styleId="xl84">
    <w:name w:val="xl84"/>
    <w:basedOn w:val="Normal"/>
    <w:rsid w:val="00775E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GHEA Grapalat" w:eastAsia="Times New Roman" w:hAnsi="GHEA Grapalat"/>
      <w:sz w:val="20"/>
      <w:szCs w:val="20"/>
    </w:rPr>
  </w:style>
  <w:style w:type="paragraph" w:customStyle="1" w:styleId="xl85">
    <w:name w:val="xl85"/>
    <w:basedOn w:val="Normal"/>
    <w:rsid w:val="00775E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6">
    <w:name w:val="xl86"/>
    <w:basedOn w:val="Normal"/>
    <w:rsid w:val="00775E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7">
    <w:name w:val="xl87"/>
    <w:basedOn w:val="Normal"/>
    <w:rsid w:val="00775E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3">
    <w:name w:val="xl63"/>
    <w:basedOn w:val="Normal"/>
    <w:rsid w:val="0077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rFonts w:ascii="GHEA Grapalat" w:eastAsia="Times New Roman" w:hAnsi="GHEA Grapalat"/>
      <w:sz w:val="20"/>
      <w:szCs w:val="20"/>
    </w:rPr>
  </w:style>
  <w:style w:type="paragraph" w:customStyle="1" w:styleId="xl64">
    <w:name w:val="xl64"/>
    <w:basedOn w:val="Normal"/>
    <w:rsid w:val="0077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GHEA Grapalat" w:eastAsia="Times New Roman" w:hAnsi="GHEA Grapalat"/>
      <w:sz w:val="20"/>
      <w:szCs w:val="20"/>
    </w:rPr>
  </w:style>
  <w:style w:type="paragraph" w:customStyle="1" w:styleId="xl88">
    <w:name w:val="xl88"/>
    <w:basedOn w:val="Normal"/>
    <w:rsid w:val="00775EC0"/>
    <w:pPr>
      <w:spacing w:before="100" w:beforeAutospacing="1" w:after="100" w:afterAutospacing="1"/>
      <w:ind w:left="0" w:firstLine="0"/>
      <w:jc w:val="center"/>
      <w:textAlignment w:val="center"/>
    </w:pPr>
    <w:rPr>
      <w:rFonts w:ascii="GHEA Grapalat" w:eastAsia="Times New Roman" w:hAnsi="GHEA Grapalat"/>
      <w:sz w:val="20"/>
      <w:szCs w:val="20"/>
    </w:rPr>
  </w:style>
  <w:style w:type="paragraph" w:customStyle="1" w:styleId="xl89">
    <w:name w:val="xl89"/>
    <w:basedOn w:val="Normal"/>
    <w:rsid w:val="00775EC0"/>
    <w:pPr>
      <w:spacing w:before="100" w:beforeAutospacing="1" w:after="100" w:afterAutospacing="1"/>
      <w:ind w:left="0" w:firstLine="0"/>
      <w:jc w:val="center"/>
      <w:textAlignment w:val="center"/>
    </w:pPr>
    <w:rPr>
      <w:rFonts w:ascii="GHEA Grapalat" w:eastAsia="Times New Roman" w:hAnsi="GHEA Grapalat"/>
      <w:sz w:val="20"/>
      <w:szCs w:val="20"/>
    </w:rPr>
  </w:style>
  <w:style w:type="paragraph" w:customStyle="1" w:styleId="xl90">
    <w:name w:val="xl90"/>
    <w:basedOn w:val="Normal"/>
    <w:rsid w:val="00775EC0"/>
    <w:pPr>
      <w:spacing w:before="100" w:beforeAutospacing="1" w:after="100" w:afterAutospacing="1"/>
      <w:ind w:left="0" w:firstLine="0"/>
      <w:jc w:val="center"/>
    </w:pPr>
    <w:rPr>
      <w:rFonts w:ascii="GHEA Grapalat" w:eastAsia="Times New Roman" w:hAnsi="GHEA Grapalat"/>
      <w:sz w:val="20"/>
      <w:szCs w:val="20"/>
    </w:rPr>
  </w:style>
  <w:style w:type="paragraph" w:customStyle="1" w:styleId="xl91">
    <w:name w:val="xl91"/>
    <w:basedOn w:val="Normal"/>
    <w:rsid w:val="00775E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GHEA Grapalat" w:eastAsia="Times New Roman" w:hAnsi="GHEA Grapalat"/>
      <w:sz w:val="20"/>
      <w:szCs w:val="20"/>
    </w:rPr>
  </w:style>
  <w:style w:type="paragraph" w:customStyle="1" w:styleId="xl92">
    <w:name w:val="xl92"/>
    <w:basedOn w:val="Normal"/>
    <w:rsid w:val="00775E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GHEA Grapalat" w:eastAsia="Times New Roman" w:hAnsi="GHEA Grapalat"/>
      <w:sz w:val="20"/>
      <w:szCs w:val="20"/>
    </w:rPr>
  </w:style>
  <w:style w:type="paragraph" w:customStyle="1" w:styleId="xl93">
    <w:name w:val="xl93"/>
    <w:basedOn w:val="Normal"/>
    <w:rsid w:val="00775E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GHEA Grapalat" w:eastAsia="Times New Roman" w:hAnsi="GHEA Grapalat"/>
      <w:sz w:val="20"/>
      <w:szCs w:val="20"/>
    </w:rPr>
  </w:style>
  <w:style w:type="paragraph" w:customStyle="1" w:styleId="xl94">
    <w:name w:val="xl94"/>
    <w:basedOn w:val="Normal"/>
    <w:rsid w:val="00775E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GHEA Grapalat" w:eastAsia="Times New Roman" w:hAnsi="GHEA Grapalat"/>
      <w:sz w:val="24"/>
      <w:szCs w:val="24"/>
    </w:rPr>
  </w:style>
  <w:style w:type="paragraph" w:customStyle="1" w:styleId="xl95">
    <w:name w:val="xl95"/>
    <w:basedOn w:val="Normal"/>
    <w:rsid w:val="00775E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GHEA Grapalat" w:eastAsia="Times New Roman" w:hAnsi="GHEA Grapalat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775EC0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TableNormal"/>
    <w:uiPriority w:val="40"/>
    <w:rsid w:val="00A971A1"/>
    <w:rPr>
      <w:sz w:val="22"/>
      <w:szCs w:val="22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104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ontrol" Target="activeX/activeX1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VgoAAOMG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SgB1AG4AIAAyACAAMgAwADIAMQAgADEAOgAwADAAIABBAE0AAAAAAAAAAAAAAAAAAAAAAAAAAAAAAAAAAAAAAAAAAAAAAAAAAAAAAAAAAAAAAAAAAAAAAAAAAAAAAAAAAAAAAAAAAAAAAAAAAAAAAAAAAAAAAAAAAAAAAAAAAADlBwYAAwACAAEAAAAz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1"/>
  <ax:ocxPr ax:name="SigBmpGraphics" ax:value="KAAAADwBAACoAAAAAQABAAAAAABAGgAAEQsAABUL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"/>
  <ax:ocxPr ax:name="SigSignatureValue" ax:value="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737EC-833B-45A1-802F-E731DC4C7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2243</Words>
  <Characters>12791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>https:/mul2-minfin.gov.am/tasks/322228/oneclick/Hraman _dadarecum 2021 (1) (3).docx?token=6b79516d896bbf9441ceb1a5815e87f8</cp:keywords>
  <cp:lastModifiedBy>Marine Baghdasaryan</cp:lastModifiedBy>
  <cp:revision>4</cp:revision>
  <cp:lastPrinted>2021-05-27T07:01:00Z</cp:lastPrinted>
  <dcterms:created xsi:type="dcterms:W3CDTF">2021-06-03T05:27:00Z</dcterms:created>
  <dcterms:modified xsi:type="dcterms:W3CDTF">2021-06-03T05:35:00Z</dcterms:modified>
</cp:coreProperties>
</file>