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64" w:rsidRDefault="005F3A38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«ՎԱՐԴԳԵՍ ՔՈՉԱՐՅԱՆ» ԱՁ-Ի</w:t>
      </w:r>
    </w:p>
    <w:p w:rsidR="00D13164" w:rsidRDefault="005F3A38">
      <w:pPr>
        <w:spacing w:after="0" w:line="240" w:lineRule="auto"/>
        <w:jc w:val="right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ԱՁ ՊԱՐՈՆ ՎԱՐԴԳԵՍ ՔՈՉԱՐՅԱՆԻՆ</w:t>
      </w:r>
    </w:p>
    <w:p w:rsidR="00D13164" w:rsidRDefault="005F3A38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>(հասցե՝ ՀՀ, ք</w:t>
      </w:r>
      <w:r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>
        <w:rPr>
          <w:rFonts w:ascii="GHEA Grapalat" w:hAnsi="GHEA Grapalat" w:cs="GHEA Grapalat"/>
          <w:b/>
          <w:sz w:val="24"/>
          <w:szCs w:val="24"/>
          <w:lang w:val="hy-AM"/>
        </w:rPr>
        <w:t xml:space="preserve"> Գյումրի, Ռիժկովի 2</w:t>
      </w:r>
      <w:r>
        <w:rPr>
          <w:rFonts w:cs="Calibri"/>
          <w:b/>
          <w:sz w:val="24"/>
          <w:szCs w:val="24"/>
          <w:lang w:val="hy-AM"/>
        </w:rPr>
        <w:t> 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D13164" w:rsidRDefault="005F3A38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էլ</w:t>
      </w:r>
      <w:r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փոստ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hyperlink r:id="rId7" w:history="1">
        <w:r>
          <w:rPr>
            <w:rStyle w:val="Hyperlink"/>
            <w:rFonts w:ascii="GHEA Grapalat" w:hAnsi="GHEA Grapalat"/>
            <w:lang w:val="hy-AM"/>
          </w:rPr>
          <w:t>qocharyan.vardges@inbox.ru</w:t>
        </w:r>
      </w:hyperlink>
      <w:r>
        <w:rPr>
          <w:rFonts w:ascii="GHEA Grapalat" w:hAnsi="GHEA Grapalat"/>
          <w:lang w:val="hy-AM"/>
        </w:rPr>
        <w:t xml:space="preserve"> )</w:t>
      </w:r>
    </w:p>
    <w:p w:rsidR="00D13164" w:rsidRDefault="00D13164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D13164" w:rsidRDefault="00D13164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D13164" w:rsidRDefault="005F3A3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Որոշում պայմանագիրը միակողմանի լուծելու մասին</w:t>
      </w:r>
    </w:p>
    <w:p w:rsidR="00D13164" w:rsidRDefault="00D13164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D13164" w:rsidRDefault="00D13164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D13164" w:rsidRDefault="005F3A38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  <w:t xml:space="preserve">Հարգելի՛ պարոն 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Քոչարյան</w:t>
      </w:r>
      <w:r>
        <w:rPr>
          <w:rFonts w:ascii="GHEA Grapalat" w:hAnsi="GHEA Grapalat"/>
          <w:b/>
          <w:sz w:val="24"/>
          <w:szCs w:val="24"/>
          <w:lang w:val="hy-AM"/>
        </w:rPr>
        <w:t>,</w:t>
      </w:r>
    </w:p>
    <w:p w:rsidR="00D13164" w:rsidRDefault="005F3A38">
      <w:pPr>
        <w:spacing w:after="0" w:line="240" w:lineRule="auto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Հայտնում եմ Ձեզ, որ Աշխատանքի և սոցիալական հարցերի նախարարության (այսուհետ՝ նախարարություն) ենթակայության «Գյումրու «Երեխաների տուն» պետական ոչ առևտրային կազմակերպության (այսուհետ՝ Պ</w:t>
      </w:r>
      <w:r>
        <w:rPr>
          <w:rFonts w:ascii="GHEA Grapalat" w:hAnsi="GHEA Grapalat"/>
          <w:sz w:val="24"/>
          <w:szCs w:val="24"/>
          <w:lang w:val="hy-AM"/>
        </w:rPr>
        <w:t>ՈԱԿ) կարիքների համար «Գնումների մասին» ՀՀ օրենքի 15-րդ հոդվածի 6-րդ մասի համաձայն կազմակերպվել է ԱՍՀՆ-ՊՈԱԿ-ԳՀԱՊՁԲ-22/25-ԳԵՏ և ԱՍՀՆ-ՊՈԱԿ-ԳՀԱՊՁԲ-22/26-ԳԵՏ ծածկագրերով սննդամթերքի գնման ընթացակարգեր, որոնց արդյունքում Վարդգես Քոչարյան ԱՁ-ն (այսուհետ՝ կազմակեր</w:t>
      </w:r>
      <w:r>
        <w:rPr>
          <w:rFonts w:ascii="GHEA Grapalat" w:hAnsi="GHEA Grapalat"/>
          <w:sz w:val="24"/>
          <w:szCs w:val="24"/>
          <w:lang w:val="hy-AM"/>
        </w:rPr>
        <w:t>պություն) 1,1,3,4,5,8,9,10,12,13,18,19 չափաբաժինների մասով հաղթող մասնակից է ճանաչվել, սակայն բանավոր հրաժարվել է հետագա մասնակցությունից։</w:t>
      </w:r>
    </w:p>
    <w:p w:rsidR="00D13164" w:rsidRDefault="005F3A38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Հիմք ընդունելով «Գնումների մասին» ՀՀ օրենքի 6-րդ հոդվածի 1-ին մասի 6-րդ կետի «</w:t>
      </w:r>
      <w:r>
        <w:rPr>
          <w:rFonts w:ascii="GHEA Grapalat" w:hAnsi="GHEA Grapalat"/>
          <w:sz w:val="24"/>
          <w:szCs w:val="24"/>
          <w:lang w:val="hy-AM"/>
        </w:rPr>
        <w:t>բ»</w:t>
      </w:r>
      <w:r>
        <w:rPr>
          <w:rFonts w:ascii="GHEA Grapalat" w:hAnsi="GHEA Grapalat"/>
          <w:sz w:val="24"/>
          <w:szCs w:val="24"/>
          <w:lang w:val="hy-AM"/>
        </w:rPr>
        <w:t xml:space="preserve"> ենթակետի պահանջը Աշխատանքի և սոցիալակա</w:t>
      </w:r>
      <w:r>
        <w:rPr>
          <w:rFonts w:ascii="GHEA Grapalat" w:hAnsi="GHEA Grapalat"/>
          <w:sz w:val="24"/>
          <w:szCs w:val="24"/>
          <w:lang w:val="hy-AM"/>
        </w:rPr>
        <w:t>ն հարցերի նախարարությունը միակողմանի լուծում է Վարդգես Քոչարյան ԱՁ-ի պայմանագիրը։</w:t>
      </w:r>
    </w:p>
    <w:p w:rsidR="00D13164" w:rsidRDefault="00D1316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13164" w:rsidRDefault="005F3A38" w:rsidP="005F3A38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ab/>
      </w:r>
    </w:p>
    <w:p w:rsidR="00D13164" w:rsidRDefault="005F3A38" w:rsidP="005F3A38">
      <w:pPr>
        <w:spacing w:line="240" w:lineRule="auto"/>
        <w:ind w:firstLine="708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ՀԱՐԳԱՆՔՈՎ՝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                      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8" o:title=""/>
            <o:lock v:ext="edit" ungrouping="t" rotation="t" cropping="t" verticies="t" text="t" grouping="t"/>
            <o:signatureline v:ext="edit" id="{6D53EF17-BD8A-4E6B-B9A2-46C4D8D7E386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                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ՄՈՒՐԱԴՅԱՆ</w:t>
      </w:r>
    </w:p>
    <w:p w:rsidR="00D13164" w:rsidRDefault="00D13164" w:rsidP="005F3A38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D13164" w:rsidRDefault="005F3A38" w:rsidP="005F3A38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lastRenderedPageBreak/>
        <w:t xml:space="preserve">Կատարող՝ </w:t>
      </w:r>
    </w:p>
    <w:p w:rsidR="00D13164" w:rsidRDefault="005F3A38" w:rsidP="005F3A38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գնումների համակարգման բաժին</w:t>
      </w:r>
    </w:p>
    <w:p w:rsidR="00D13164" w:rsidRDefault="005F3A38" w:rsidP="005F3A38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043896368 Քրիստինե Մայիլյան</w:t>
      </w:r>
    </w:p>
    <w:sectPr w:rsidR="00D13164">
      <w:headerReference w:type="first" r:id="rId9"/>
      <w:footerReference w:type="first" r:id="rId10"/>
      <w:pgSz w:w="11906" w:h="16838" w:code="9"/>
      <w:pgMar w:top="1440" w:right="1080" w:bottom="8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64" w:rsidRDefault="005F3A38">
      <w:r>
        <w:separator/>
      </w:r>
    </w:p>
  </w:endnote>
  <w:endnote w:type="continuationSeparator" w:id="0">
    <w:p w:rsidR="00D13164" w:rsidRDefault="005F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64" w:rsidRDefault="005F3A38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64" w:rsidRDefault="005F3A38">
      <w:r>
        <w:separator/>
      </w:r>
    </w:p>
  </w:footnote>
  <w:footnote w:type="continuationSeparator" w:id="0">
    <w:p w:rsidR="00D13164" w:rsidRDefault="005F3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64" w:rsidRDefault="005F3A38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>
          <wp:extent cx="984885" cy="984885"/>
          <wp:effectExtent l="0" t="0" r="5715" b="5715"/>
          <wp:docPr id="4" name="Picture 4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3164" w:rsidRDefault="005F3A38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:rsidR="00D13164" w:rsidRDefault="00D13164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:rsidR="00D13164" w:rsidRDefault="005F3A38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 xml:space="preserve">22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D13164" w:rsidRDefault="00D131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64"/>
    <w:rsid w:val="005F3A38"/>
    <w:rsid w:val="00D1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qocharyan.vardges@inbo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VkKBrSVJAf38iW7hNSoMvwSwQmc=</DigestValue>
    </Reference>
    <Reference URI="#idOfficeObject" Type="http://www.w3.org/2000/09/xmldsig#Object">
      <DigestMethod Algorithm="http://www.w3.org/2000/09/xmldsig#sha1"/>
      <DigestValue>nwDKVFNYOUc6x9PgFNFII8Z5oVs=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HIXR7jT9grSwV0TocZkyYcwZMYI=</DigestValue>
    </Reference>
    <Reference URI="#idValidSigLnImg" Type="http://www.w3.org/2000/09/xmldsig#Object">
      <DigestMethod Algorithm="http://www.w3.org/2000/09/xmldsig#sha1"/>
      <DigestValue>qUpvw2NTGsSPj/gG1g7s1ZWYfp4=</DigestValue>
    </Reference>
    <Reference URI="#idInvalidSigLnImg" Type="http://www.w3.org/2000/09/xmldsig#Object">
      <DigestMethod Algorithm="http://www.w3.org/2000/09/xmldsig#sha1"/>
      <DigestValue>pSlLEChOlwQWnfMNvxT/5TkbT/8=</DigestValue>
    </Reference>
  </SignedInfo>
  <SignatureValue>rAFp2ekGgnIWNykTWDjNfF/tbXIMjJ0KPY9ldZDLtzGW38EWBdzohaHFQkiHTJ1S3+fCnGwKWTVG
5d3zDaMVMKsw09OlSW5UfFnSUWsF6wOCt8WIZsIR7DBpKdMb7U9eUfR+p9MEnxRahF7Kmtv+Ab7q
0Ohk9/f4oH5/FeonfMk91yaUmiCwWWFlxvrfkpcaLqHA5EPVVZt9SMbZW52txrxbugY5C70K5Msj
Sxo6CXap3Rsggwld9m7/W11GSkgh7J3g1e+5tZT9kxXbPTUNZJJfr6b3vFViXZJciXUTR9eJsgWQ
MkcVYj3biAQXIf15jZ0rah/OTzZem0MwoD3/jQ==</SignatureValue>
  <KeyInfo>
    <X509Data>
      <X509Certificate>MIIFRDCCAyygAwIBAgIIfvxPJa1hShAwDQYJKoZIhvcNAQELBQAwQjELMAkGA1UEBhMCQU0xEzAR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wayzkGTrIpBFNGjo9o0lEiBwkMk=</DigestValue>
      </Reference>
      <Reference URI="/word/media/image1.emf?ContentType=image/x-emf">
        <DigestMethod Algorithm="http://www.w3.org/2000/09/xmldsig#sha1"/>
        <DigestValue>/UyyrgVwjBTIQvWi48bKFpT6el0=</DigestValue>
      </Reference>
      <Reference URI="/word/media/image2.png?ContentType=image/png">
        <DigestMethod Algorithm="http://www.w3.org/2000/09/xmldsig#sha1"/>
        <DigestValue>Ci+mgKTh1K2sHYbV4WQo76PAdqE=</DigestValue>
      </Reference>
      <Reference URI="/word/settings.xml?ContentType=application/vnd.openxmlformats-officedocument.wordprocessingml.settings+xml">
        <DigestMethod Algorithm="http://www.w3.org/2000/09/xmldsig#sha1"/>
        <DigestValue>j/GYcoRy39EUmEZKDYqZ7QfHZ2w=</DigestValue>
      </Reference>
      <Reference URI="/word/stylesWithEffects.xml?ContentType=application/vnd.ms-word.stylesWithEffects+xml">
        <DigestMethod Algorithm="http://www.w3.org/2000/09/xmldsig#sha1"/>
        <DigestValue>OTuP0qu30xmoOALjL+93CzGHDm4=</DigestValue>
      </Reference>
      <Reference URI="/word/webSettings.xml?ContentType=application/vnd.openxmlformats-officedocument.wordprocessingml.webSettings+xml">
        <DigestMethod Algorithm="http://www.w3.org/2000/09/xmldsig#sha1"/>
        <DigestValue>2CWNi1q/Tn2hPFGcX5yToLXDfKs=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footer1.xml?ContentType=application/vnd.openxmlformats-officedocument.wordprocessingml.footer+xml">
        <DigestMethod Algorithm="http://www.w3.org/2000/09/xmldsig#sha1"/>
        <DigestValue>Sct1n2UXWW3aCoa9sLHwZHRJ7gA=</DigestValue>
      </Reference>
      <Reference URI="/word/footnotes.xml?ContentType=application/vnd.openxmlformats-officedocument.wordprocessingml.footnotes+xml">
        <DigestMethod Algorithm="http://www.w3.org/2000/09/xmldsig#sha1"/>
        <DigestValue>fZJ9tsEJctdNrRCgwKeYbmeU0Xc=</DigestValue>
      </Reference>
      <Reference URI="/word/document.xml?ContentType=application/vnd.openxmlformats-officedocument.wordprocessingml.document.main+xml">
        <DigestMethod Algorithm="http://www.w3.org/2000/09/xmldsig#sha1"/>
        <DigestValue>Myi47Oz9E9haExEg+FBChuSKxao=</DigestValue>
      </Reference>
      <Reference URI="/word/styles.xml?ContentType=application/vnd.openxmlformats-officedocument.wordprocessingml.styles+xml">
        <DigestMethod Algorithm="http://www.w3.org/2000/09/xmldsig#sha1"/>
        <DigestValue>pJLW9GTIClV3EIo+609a1TEGQkY=</DigestValue>
      </Reference>
      <Reference URI="/word/header1.xml?ContentType=application/vnd.openxmlformats-officedocument.wordprocessingml.header+xml">
        <DigestMethod Algorithm="http://www.w3.org/2000/09/xmldsig#sha1"/>
        <DigestValue>I2UoQuoDfg9GTbX7882WtvJoSuY=</DigestValue>
      </Reference>
      <Reference URI="/word/endnotes.xml?ContentType=application/vnd.openxmlformats-officedocument.wordprocessingml.endnotes+xml">
        <DigestMethod Algorithm="http://www.w3.org/2000/09/xmldsig#sha1"/>
        <DigestValue>zO8MvWTQZXyAZyqK5Zt9EUZXpL4=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mVNPHhlO5KDeEXqWZ+sGozA8YPo=</DigestValue>
      </Reference>
    </Manifest>
    <SignatureProperties>
      <SignatureProperty Id="idSignatureTime" Target="#idPackageSignature">
        <mdssi:SignatureTime>
          <mdssi:Format>YYYY-MM-DDThh:mm:ssTZD</mdssi:Format>
          <mdssi:Value>2022-06-22T12:29:52Z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{6D53EF17-BD8A-4E6B-B9A2-46C4D8D7E386}</SetupID>
          <SignatureText/>
          <SignatureImage>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B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F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S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B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U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F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V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E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B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Q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E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Q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Q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ՄՈՒՐԱԴՅԱՆ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2022-06-22T12:29:52Z</xd:SigningTime>
          <xd:SigningCertificate>
            <xd:Cert>
              <xd:CertDigest>
                <DigestMethod Algorithm="http://www.w3.org/2000/09/xmldsig#sha1"/>
                <DigestValue>mlkwOPGgk9wjmf5D4OwVMCTw5Q0=</DigestValue>
              </xd:CertDigest>
              <xd:IssuerSerial>
                <X509IssuerName>CN=CA of RoA, SERIALNUMBER=1, O=EKENG CJSC, C=AM</X509IssuerName>
                <X509SerialNumber>9150275566151223824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x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QAAACAFUcCAQAAAAIAAAAAAAAAAgAAALCujwDgl9dZAAAACIARYwIEAAAA8BVHAoAVRwJgZFUI1K6PAMCW11nwFUcCgBFjApJa11kAAAAAgBVHAmBkVQgAzHgJ5K6PAElZ11kouq8A/AEAACCvjwCkV9dZ/AEAAAAAAACpV9dZ+R+MD/wBAAAouq8AYGRVCAAAAAA0uq8A+K6PADz/jwC019NaAAAAAKlX11npVtdZ/AEAAAAAAAAAAAAAAAAAAMYz2Hb8jK0JVAY0fwcAAABcsI8AAFrOdgHYAABcsI8AAAAAAAAAAAAAAAAAAAAAAAAAAAAAzHgJ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jwBd2Ul3q46PACCPjwAAAAAAzI6PAL+i3Fnkjo8A3JHhWdjVCVoBAAAAfC8FWnitEFqAnCkIyM5ud/jGsQfIgFUIlC8FWoA8tgmAPLYJLI+PAHp33FmgpglaAAAAAHwvBVqULwVavQ6usQCAVAjQkI8AidhJdyCPjwDg////AABJd3i6sQfg////AAAAAAAAAAAAAAAAkAEAAAAAAAEAAAAAYQByAGkAYQBsAAAAAAAAAAAAAAAAAAAAAAAAAAAAAAAAAAAAxjPYdgAAAABUBjR/BgAAAISQjwAAWs52AdgAAISQjwAAAAAAAAAAAAAAAAAAAAAAAAAAAAEAAAB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ICAQEBAQEBAQEBAQEBAQEBAQEBAQEBAQEBAQEBAQEBAQEBAQECAgICAgICAgICAgICAgICAQEBAgI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ICAgICAgICAgICAgICAgIBAQEBAQEBAQEBAgMDAgEBAQEBAQEBAQEBAQEBAQEBAQEBAQEBAQEBAQEBAQEBAQEBAQEBAQEBAQEBAQEBAQEBAQEBAQEBAQEBAQEBAQEBAQEBAQEBAQEBAQEBAQEBAQEBAQEBAQEBAQEBAQEBAQEBAQEBAQEBAQEBAQEBAQEBAQEBAQEBAQEBAQEBAQEBAQABAQEBAQEBAQEBAQEBAQEBAQEBAQEBAQEBAQEBAQEBAQEBAQEBAQEBAQEBAQEBAQEBAQEBAQEBAQEBAQEBAQEBAgEBAQEBAQI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MCAQEBAQIDAQEBAQEBAQEBAQEBAQEBAQEBAQEBAQEBAQEBAQEBAQECAgICAgICAgICAgICAgICAQEBAQEBAQEBAQEBAQEBAQEBAQEBAQEBAQEBAQEBAQEBAQEBAQEBAQEBAQEBAQEBAQEBAQEBAQEBAQEBAQEBAQEBAQEBAQEBAQEBAQEBAQEBAQEBAQEBAQEBAQEBAQEBAQEBAQEBAQEBAQEBAQEBAQEBAQEBAQEBAQEBAQEBAQEBAQEBAQEBAAEBAQEBAQEBAQEBAQEBAQEBAQEBAQEBAQEBAQEBAQEBAQEBAQEBAQEBAQEBAQEBAQEBAQEBAQEBAQEBAQEBAQEDAgIBAQICAwEBAQEBAQEBAQEBAQEBAQEBAQEBAQEBAQEBAQEBAQEBAgICAgICAg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sAAAACgAAAFAAAAB4AAAAXAAAAAEAAABVVcZBvoTGQQoAAABQAAAAEAAAAEwAAAAAAAAAAAAAAAAAAAD//////////2wAAABEBUgFUgVQBTEFNAVFBTEFRgUgAE0FMQVEBU4FNQU8BQgAAAAHAAAABgAAAAcAAAAIAAAACAAAAAcAAAAIAAAABwAAAAMAAAAHAAAACAAAAAgAAAAHAAAABwAAAAU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LAEAAAoAAABwAAAA3wAAAHwAAAABAAAAVVXGQb6ExkEKAAAAcAAAACUAAABMAAAABAAAAAkAAABwAAAA4QAAAH0AAACYAAAAUwBpAGcAbgBlAGQAIABiAHkAOgAgAE0AVQBSAEEARABZAEEATgAgAFMAQQBNAFYARQBMACAAMQAxADAANAA2ADMAMAAxADAAOQD//wYAAAACAAAABgAAAAYAAAAGAAAABgAAAAMAAAAGAAAABgAAAAQAAAADAAAACAAAAAcAAAAHAAAABwAAAAcAAAAGAAAABwAAAAcAAAADAAAABgAAAAcAAAAIAAAABgAAAAYAAAAFAAAAAwAAAAYAAAAGAAAABgAAAAYAAAAGAAAABgAAAAYAAAAGAAAABgAAAAYAAAAWAAAADAAAAAAAAAAlAAAADAAAAAIAAAAOAAAAFAAAAAAAAAAQAAAAFAAAAA=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CPAF3ZSXc0AQAA1KuPAAAAAABpnUl3cFnfWTQAAAAAAAAA/Q8B7QEAAAA0AAAAAAAAAP0PAe1oyrYANAAAAAAAgD0AAAAAcBQAAOoNFP8AAAAAAAAAAAoUCgAAAAAAAAAAAAAAAAAJKq6x/Q8B7YStjwCJ2El31KuPAPX///8AAEl3MY1Jd/X///8AAAAAAAAAAAAAAACQAQAAAAAAAQAAAAB0AGEAaABvAG0AYQAAAAAAAAAAAAAAAAAAAAAAAAAAAAcAAAAAAAAAxjPYdgAAAABUBjR/BwAAADitjwAAWs52AdgAADitjwAAAAAAAAAAAAAAAAAAAAAAAAAAAGR2AAgAAAAAJQAAAAwAAAABAAAAGAAAAAwAAAD/AAACEgAAAAwAAAABAAAAHgAAABgAAAAiAAAABAAAAHQAAAARAAAAJQAAAAwAAAABAAAAVAAAALQAAAAjAAAABAAAAHIAAAAQAAAAAQAAAFVVxkG+hMZ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VHAgEAAAACAAAAAAAAAAIAAACwro8A4JfXWQAAAAiAEWMCBAAAAPAVRwKAFUcCYGRVCNSujwDAltdZ8BVHAoARYwKSWtdZAAAAAIAVRwJgZFUIAMx4CeSujwBJWddZKLqvAPwBAAAgr48ApFfXWfwBAAAAAAAAqVfXWfkfjA/8AQAAKLqvAGBkVQgAAAAANLqvAPiujwA8/48AtNfTWgAAAACpV9dZ6VbXWfwBAAAAAAAAAAAAAAAAAADGM9h2/IytCVQGNH8HAAAAXLCPAABaznYB2AAAXLCPAAAAAAAAAAAAAAAAAAAAAAAAAAAAAMx4C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XdlJd6uOjwAgj48AAAAAAMyOjwC/otxZ5I6PANyR4VnY1QlaAQAAAHwvBVp4rRBagJwpCMjObnf4xrEHyIBVCJQvBVqAPLYJgDy2CSyPjwB6d9xZoKYJWgAAAAB8LwValC8FWr0OrrEAgFQI0JCPAInYSXcgj48A4P///wAASXd4urEH4P///wAAAAAAAAAAAAAAAJABAAAAAAABAAAAAGEAcgBpAGEAbAAAAAAAAAAAAAAAAAAAAAAAAAAAAAAAAAAAAMYz2HYAAAAAVAY0fwYAAACEkI8AAFrOdgHYAACEkI8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Bwjo8AdA4BgQEAAAARAAAAAAAAAHQOAYFI/LAKEQAAAAAAgD0AAAAAAAUAAN8MWv8AAAAAAAAAAApaCgAAAAAAAAAAAAAAAAAAAAAAdA4BgUj8sAoRAAAAUJbLCmABwwcAAAAACI+PAKybSXffDAAA4I6PAHEMIcUAAAAAAACPAAAAAABxDMX//////wAKAQAhxQEEYAHDBwAAAADfDFr//////wAKAQAKWgoAGFS0AAAAAAAAAAAAYAHDBwAAIcUBAAAASPywCnEMIcUAAHYKAAB2CjCNZXcAAHYKCEB2ChgAAABSZUl3GAAAANCSjwAck48AcQzF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/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AAAGAAAAAgAAAAYAAAAGAAAABgAAAAYAAAADAAAABgAAAAYAAAAEAAAAAwAAAAgAAAAHAAAABwAAAAcAAAAHAAAABgAAAAcAAAAHAAAAAwAAAAYAAAAHAAAACAAAAAYAAAAGAAAABQ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1166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https://mul2-mss.gov.am/tasks/628904/oneclick/4a2366cc59b3e3158f72d71ffbe14d4b22a97b1c1c0502bed2be51179e3ea124.docx?token=d7687c4546f35212db14ab86d56dcdff</cp:keywords>
  <cp:lastModifiedBy>Samvel Muradyan</cp:lastModifiedBy>
  <cp:revision>244</cp:revision>
  <cp:lastPrinted>2022-06-15T11:03:00Z</cp:lastPrinted>
  <dcterms:created xsi:type="dcterms:W3CDTF">2020-07-15T08:39:00Z</dcterms:created>
  <dcterms:modified xsi:type="dcterms:W3CDTF">2022-06-22T12:29:00Z</dcterms:modified>
</cp:coreProperties>
</file>