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C571A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bookmarkStart w:id="0" w:name="_GoBack"/>
      <w:bookmarkEnd w:id="0"/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14:paraId="2B6C7CA5" w14:textId="77777777" w:rsidR="00294630" w:rsidRDefault="0022631D" w:rsidP="00294630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կնքված պայմանագրի մասին</w:t>
      </w:r>
    </w:p>
    <w:p w14:paraId="24800FA6" w14:textId="23D251E0" w:rsidR="00294630" w:rsidRPr="00294630" w:rsidRDefault="0054575E" w:rsidP="0029463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9463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B02C2" w:rsidRPr="00294630">
        <w:rPr>
          <w:rFonts w:ascii="GHEA Grapalat" w:hAnsi="GHEA Grapalat"/>
          <w:sz w:val="20"/>
          <w:szCs w:val="20"/>
          <w:lang w:val="hy-AM"/>
        </w:rPr>
        <w:t>«</w:t>
      </w:r>
      <w:r w:rsidR="00DB02C2" w:rsidRPr="00A17A2E">
        <w:rPr>
          <w:rFonts w:ascii="GHEA Grapalat" w:hAnsi="GHEA Grapalat"/>
          <w:sz w:val="20"/>
          <w:szCs w:val="20"/>
          <w:lang w:val="hy-AM"/>
        </w:rPr>
        <w:t>Հայանտառ» ՊՈԱԿ-ը,</w:t>
      </w:r>
      <w:r w:rsidRPr="00A17A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A17A2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DB02C2" w:rsidRPr="00A17A2E">
        <w:rPr>
          <w:rFonts w:ascii="GHEA Grapalat" w:hAnsi="GHEA Grapalat"/>
          <w:sz w:val="20"/>
          <w:szCs w:val="20"/>
          <w:lang w:val="af-ZA"/>
        </w:rPr>
        <w:t>ք. Երևան, Ա. Արմենակյան 129</w:t>
      </w:r>
      <w:r w:rsidR="00DB02C2" w:rsidRPr="00A17A2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17A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E8780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</w:t>
      </w:r>
      <w:r w:rsidR="0085621B" w:rsidRPr="00E8780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36634">
        <w:rPr>
          <w:rFonts w:ascii="GHEA Grapalat" w:hAnsi="GHEA Grapalat" w:cs="Sylfaen"/>
          <w:sz w:val="20"/>
          <w:szCs w:val="20"/>
          <w:lang w:val="hy-AM"/>
        </w:rPr>
        <w:t xml:space="preserve">իր </w:t>
      </w:r>
      <w:r w:rsidR="00A17A2E" w:rsidRPr="00E87808">
        <w:rPr>
          <w:rFonts w:ascii="GHEA Grapalat" w:hAnsi="GHEA Grapalat" w:cs="Sylfaen"/>
          <w:sz w:val="20"/>
          <w:szCs w:val="20"/>
          <w:lang w:val="af-ZA"/>
        </w:rPr>
        <w:t xml:space="preserve">  կարիքների</w:t>
      </w:r>
      <w:r w:rsidR="00A17A2E" w:rsidRPr="00E8780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17A2E" w:rsidRPr="001C0863">
        <w:rPr>
          <w:rFonts w:ascii="GHEA Grapalat" w:hAnsi="GHEA Grapalat" w:cs="Sylfaen"/>
          <w:sz w:val="20"/>
          <w:szCs w:val="20"/>
          <w:lang w:val="af-ZA"/>
        </w:rPr>
        <w:t>համար</w:t>
      </w:r>
      <w:r w:rsidR="00936634" w:rsidRPr="001C086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0863" w:rsidRPr="001C0863">
        <w:rPr>
          <w:rFonts w:ascii="GHEA Grapalat" w:hAnsi="GHEA Grapalat"/>
          <w:bCs/>
          <w:sz w:val="20"/>
          <w:szCs w:val="20"/>
          <w:lang w:val="hy-AM"/>
        </w:rPr>
        <w:t>շենքերի և կառույցների ընթացիկ նորոգման և պահպանման աշխատանքներ</w:t>
      </w:r>
      <w:r w:rsidR="00D537E2">
        <w:rPr>
          <w:rFonts w:ascii="GHEA Grapalat" w:hAnsi="GHEA Grapalat"/>
          <w:bCs/>
          <w:sz w:val="20"/>
          <w:szCs w:val="20"/>
          <w:lang w:val="hy-AM"/>
        </w:rPr>
        <w:t>ի</w:t>
      </w:r>
      <w:r w:rsidR="00A17A2E" w:rsidRPr="001C086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D50D1" w:rsidRPr="001C0863">
        <w:rPr>
          <w:rFonts w:ascii="GHEA Grapalat" w:hAnsi="GHEA Grapalat" w:cs="Arial"/>
          <w:iCs/>
          <w:sz w:val="20"/>
          <w:szCs w:val="20"/>
          <w:lang w:val="hy-AM"/>
        </w:rPr>
        <w:t>ծառայությունների</w:t>
      </w:r>
      <w:r w:rsidR="00C571A6" w:rsidRPr="001C0863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C571A6" w:rsidRPr="001C0863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ձեռքբերման նպատ</w:t>
      </w:r>
      <w:r w:rsidR="00C571A6" w:rsidRPr="00A17A2E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ակով կազմակերպված </w:t>
      </w:r>
      <w:r w:rsidR="00936634">
        <w:rPr>
          <w:rFonts w:ascii="GHEA Grapalat" w:hAnsi="GHEA Grapalat"/>
          <w:sz w:val="20"/>
          <w:szCs w:val="20"/>
          <w:lang w:val="af-ZA"/>
        </w:rPr>
        <w:t>ՀԱ-ՄԱԱՇՁԲ-2023/8</w:t>
      </w:r>
      <w:r w:rsidR="00A17A2E" w:rsidRPr="00A17A2E">
        <w:rPr>
          <w:rFonts w:ascii="GHEA Grapalat" w:hAnsi="GHEA Grapalat"/>
          <w:sz w:val="20"/>
          <w:szCs w:val="20"/>
          <w:lang w:val="hy-AM"/>
        </w:rPr>
        <w:t xml:space="preserve"> </w:t>
      </w:r>
      <w:r w:rsidR="00C571A6" w:rsidRPr="00294630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ծածկագրով</w:t>
      </w:r>
      <w:r w:rsidR="00C571A6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 w:rsidR="006F2779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57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567"/>
        <w:gridCol w:w="138"/>
        <w:gridCol w:w="427"/>
        <w:gridCol w:w="284"/>
        <w:gridCol w:w="285"/>
        <w:gridCol w:w="282"/>
        <w:gridCol w:w="146"/>
        <w:gridCol w:w="279"/>
        <w:gridCol w:w="711"/>
        <w:gridCol w:w="140"/>
        <w:gridCol w:w="145"/>
        <w:gridCol w:w="709"/>
        <w:gridCol w:w="168"/>
        <w:gridCol w:w="114"/>
        <w:gridCol w:w="1698"/>
        <w:gridCol w:w="571"/>
        <w:gridCol w:w="140"/>
        <w:gridCol w:w="377"/>
        <w:gridCol w:w="476"/>
        <w:gridCol w:w="331"/>
        <w:gridCol w:w="519"/>
        <w:gridCol w:w="282"/>
        <w:gridCol w:w="142"/>
        <w:gridCol w:w="708"/>
        <w:gridCol w:w="1562"/>
        <w:gridCol w:w="96"/>
      </w:tblGrid>
      <w:tr w:rsidR="005A3692" w:rsidRPr="0022631D" w14:paraId="3BCB0F4A" w14:textId="77777777" w:rsidTr="00CC4119">
        <w:trPr>
          <w:gridAfter w:val="1"/>
          <w:wAfter w:w="96" w:type="dxa"/>
          <w:trHeight w:val="146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47A5B985" w14:textId="77777777" w:rsidR="005A3692" w:rsidRPr="0022631D" w:rsidRDefault="005A369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A17A2E" w:rsidRPr="0022631D" w14:paraId="796D388F" w14:textId="77777777" w:rsidTr="00921F0A">
        <w:trPr>
          <w:gridAfter w:val="1"/>
          <w:wAfter w:w="96" w:type="dxa"/>
          <w:trHeight w:val="110"/>
        </w:trPr>
        <w:tc>
          <w:tcPr>
            <w:tcW w:w="28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354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354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A17A2E" w:rsidRPr="0022631D" w14:paraId="02BE1D52" w14:textId="77777777" w:rsidTr="00921F0A">
        <w:trPr>
          <w:gridAfter w:val="1"/>
          <w:wAfter w:w="96" w:type="dxa"/>
          <w:trHeight w:val="175"/>
        </w:trPr>
        <w:tc>
          <w:tcPr>
            <w:tcW w:w="28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54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17A2E" w:rsidRPr="0022631D" w14:paraId="688F77C8" w14:textId="77777777" w:rsidTr="00921F0A">
        <w:trPr>
          <w:gridAfter w:val="14"/>
          <w:wAfter w:w="7184" w:type="dxa"/>
          <w:trHeight w:val="323"/>
        </w:trPr>
        <w:tc>
          <w:tcPr>
            <w:tcW w:w="2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A17A2E" w:rsidRPr="0022631D" w:rsidRDefault="00A17A2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A17A2E" w:rsidRPr="00E4188B" w:rsidRDefault="00A17A2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52" w14:textId="77777777" w:rsidR="00A17A2E" w:rsidRPr="0022631D" w:rsidRDefault="00A17A2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125677" w:rsidRPr="00936634" w14:paraId="6CB0AC86" w14:textId="77777777" w:rsidTr="00D537E2">
        <w:trPr>
          <w:gridAfter w:val="1"/>
          <w:wAfter w:w="96" w:type="dxa"/>
          <w:cantSplit/>
          <w:trHeight w:val="1281"/>
        </w:trPr>
        <w:tc>
          <w:tcPr>
            <w:tcW w:w="282" w:type="dxa"/>
            <w:shd w:val="clear" w:color="auto" w:fill="auto"/>
            <w:vAlign w:val="center"/>
          </w:tcPr>
          <w:p w14:paraId="62F33415" w14:textId="708492F4" w:rsidR="00125677" w:rsidRPr="0085621B" w:rsidRDefault="00125677" w:rsidP="0012567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FC055D3" w:rsidR="00125677" w:rsidRPr="00D537E2" w:rsidRDefault="00D537E2" w:rsidP="00D537E2">
            <w:pPr>
              <w:pStyle w:val="BodyText"/>
              <w:spacing w:after="0"/>
              <w:ind w:left="-34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537E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շենքերի և կառույցների ընթացիկ նորոգման և պահպանման աշխատանքներ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C08EE47" w14:textId="3AFCB028" w:rsidR="00125677" w:rsidRPr="00D537E2" w:rsidRDefault="00D537E2" w:rsidP="00D537E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D537E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DAA0F81" w14:textId="6BF4EF33" w:rsidR="00125677" w:rsidRPr="00D537E2" w:rsidRDefault="00D537E2" w:rsidP="00D537E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D537E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021AF6A" w14:textId="6617487A" w:rsidR="00125677" w:rsidRPr="00D537E2" w:rsidRDefault="00D537E2" w:rsidP="00D537E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D537E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7535066" w14:textId="231B3F6B" w:rsidR="00125677" w:rsidRPr="00D537E2" w:rsidRDefault="00D537E2" w:rsidP="00D537E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537E2">
              <w:rPr>
                <w:rFonts w:ascii="GHEA Grapalat" w:hAnsi="GHEA Grapalat"/>
                <w:sz w:val="16"/>
                <w:szCs w:val="16"/>
                <w:lang w:val="hy-AM"/>
              </w:rPr>
              <w:t>997000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2401932" w14:textId="6DCE7302" w:rsidR="00125677" w:rsidRPr="00D537E2" w:rsidRDefault="00D537E2" w:rsidP="00D537E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537E2">
              <w:rPr>
                <w:rFonts w:ascii="GHEA Grapalat" w:hAnsi="GHEA Grapalat"/>
                <w:sz w:val="16"/>
                <w:szCs w:val="16"/>
                <w:lang w:val="hy-AM"/>
              </w:rPr>
              <w:t>997000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529E1F09" w:rsidR="00125677" w:rsidRPr="00D537E2" w:rsidRDefault="00D537E2" w:rsidP="00D537E2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D537E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«Հայանտառ» ՊՈԱԿ-ի կարիքների համար շենքերի և կառույցների ընթացիկ նորոգման և պահպանման աշխատանքներ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6AA512B3" w:rsidR="00125677" w:rsidRPr="00D537E2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pt-BR" w:eastAsia="ru-RU"/>
              </w:rPr>
            </w:pPr>
            <w:r w:rsidRPr="00D537E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«Հայանտառ» ՊՈԱԿ-ի կարիքների համար շենքերի և կառույցների ընթացիկ նորոգման և պահպանման աշխատանքներ</w:t>
            </w:r>
          </w:p>
        </w:tc>
      </w:tr>
      <w:tr w:rsidR="00921F0A" w:rsidRPr="00936634" w14:paraId="4B8BC031" w14:textId="77777777" w:rsidTr="00F37EE6">
        <w:trPr>
          <w:gridAfter w:val="1"/>
          <w:wAfter w:w="96" w:type="dxa"/>
          <w:trHeight w:val="169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451180EC" w14:textId="77777777" w:rsidR="00921F0A" w:rsidRPr="004A47F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F0A" w:rsidRPr="00936634" w14:paraId="24C3B0CB" w14:textId="77777777" w:rsidTr="00A17A2E">
        <w:trPr>
          <w:gridAfter w:val="1"/>
          <w:wAfter w:w="96" w:type="dxa"/>
          <w:trHeight w:val="137"/>
        </w:trPr>
        <w:tc>
          <w:tcPr>
            <w:tcW w:w="45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21F0A" w:rsidRPr="00FA1381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A1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A1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1AEF565" w:rsidR="00921F0A" w:rsidRPr="00092331" w:rsidRDefault="00D537E2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</w:t>
            </w:r>
            <w:r w:rsidR="00921F0A"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921F0A"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 </w:t>
            </w:r>
            <w:r w:rsidR="00921F0A"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քանի որ  ընդհանուր ԳՄԱ կոդը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չի</w:t>
            </w:r>
            <w:r w:rsidR="00921F0A"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գերազանցում 1000000- շեմը</w:t>
            </w:r>
          </w:p>
        </w:tc>
      </w:tr>
      <w:tr w:rsidR="00921F0A" w:rsidRPr="00936634" w14:paraId="075EEA57" w14:textId="77777777" w:rsidTr="00F37EE6">
        <w:trPr>
          <w:gridAfter w:val="1"/>
          <w:wAfter w:w="96" w:type="dxa"/>
          <w:trHeight w:val="196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21F0A" w:rsidRPr="00FA1381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F0A" w:rsidRPr="0022631D" w14:paraId="681596E8" w14:textId="77777777" w:rsidTr="00A17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6" w:type="dxa"/>
          <w:trHeight w:val="263"/>
        </w:trPr>
        <w:tc>
          <w:tcPr>
            <w:tcW w:w="70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21F0A" w:rsidRPr="00756717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756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756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9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F414436" w:rsidR="00921F0A" w:rsidRPr="00125677" w:rsidRDefault="000E4F1E" w:rsidP="00921F0A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18,08,2023</w:t>
            </w:r>
          </w:p>
        </w:tc>
      </w:tr>
      <w:tr w:rsidR="00921F0A" w:rsidRPr="0022631D" w14:paraId="199F948A" w14:textId="77777777" w:rsidTr="00A17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6" w:type="dxa"/>
          <w:trHeight w:val="164"/>
        </w:trPr>
        <w:tc>
          <w:tcPr>
            <w:tcW w:w="34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143C12E" w:rsidR="00921F0A" w:rsidRPr="00014DB2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6EE9B008" w14:textId="77777777" w:rsidTr="00A17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6" w:type="dxa"/>
          <w:trHeight w:val="92"/>
        </w:trPr>
        <w:tc>
          <w:tcPr>
            <w:tcW w:w="340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3D5A3FE8" w:rsidR="00921F0A" w:rsidRPr="006E4275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43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FEE97C3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13FE412E" w14:textId="77777777" w:rsidTr="00A17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6" w:type="dxa"/>
          <w:trHeight w:val="202"/>
        </w:trPr>
        <w:tc>
          <w:tcPr>
            <w:tcW w:w="34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21F0A" w:rsidRPr="0022631D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21F0A" w:rsidRPr="0022631D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21F0A" w:rsidRPr="0022631D" w14:paraId="321D26CF" w14:textId="77777777" w:rsidTr="005A3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6" w:type="dxa"/>
          <w:trHeight w:val="47"/>
        </w:trPr>
        <w:tc>
          <w:tcPr>
            <w:tcW w:w="340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3F40FBFE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0A3A19B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68E691E2" w14:textId="77777777" w:rsidTr="005A3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6" w:type="dxa"/>
          <w:trHeight w:val="155"/>
        </w:trPr>
        <w:tc>
          <w:tcPr>
            <w:tcW w:w="340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5AF0EB44" w:rsidR="00921F0A" w:rsidRPr="006E4275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B10052F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507BA6BA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30B89418" w14:textId="77777777" w:rsidTr="00F37EE6">
        <w:trPr>
          <w:gridAfter w:val="1"/>
          <w:wAfter w:w="96" w:type="dxa"/>
          <w:trHeight w:val="54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70776DB4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F0A" w:rsidRPr="0022631D" w14:paraId="10DC4861" w14:textId="77777777" w:rsidTr="00A17A2E">
        <w:trPr>
          <w:gridAfter w:val="1"/>
          <w:wAfter w:w="96" w:type="dxa"/>
          <w:trHeight w:val="605"/>
        </w:trPr>
        <w:tc>
          <w:tcPr>
            <w:tcW w:w="1414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87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4ABF7518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Մասնակցի </w:t>
            </w:r>
            <w:r w:rsidR="00D537E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նվանումը</w:t>
            </w:r>
          </w:p>
        </w:tc>
        <w:tc>
          <w:tcPr>
            <w:tcW w:w="80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21F0A" w:rsidRPr="0022631D" w14:paraId="3FD00E3A" w14:textId="77777777" w:rsidTr="005A3692">
        <w:trPr>
          <w:gridAfter w:val="1"/>
          <w:wAfter w:w="96" w:type="dxa"/>
          <w:trHeight w:val="365"/>
        </w:trPr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14:paraId="67E5DBFB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42D69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537E2" w:rsidRPr="0022631D" w14:paraId="4DA511EC" w14:textId="3E5809FB" w:rsidTr="005A3692">
        <w:trPr>
          <w:gridAfter w:val="1"/>
          <w:wAfter w:w="96" w:type="dxa"/>
          <w:trHeight w:val="341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5DBE5B3F" w14:textId="5F9A2326" w:rsidR="00D537E2" w:rsidRPr="00756717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D58FB08" w:rsidR="00D537E2" w:rsidRPr="00D537E2" w:rsidRDefault="00D537E2" w:rsidP="00D537E2">
            <w:pPr>
              <w:pStyle w:val="Heading2"/>
              <w:ind w:left="0" w:firstLine="0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D537E2"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  <w:t>&lt;&lt;Կարեն Ռաֆիկի Մանասյան&gt;&gt; ԱՁ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CF5D" w14:textId="10976E5D" w:rsidR="00D537E2" w:rsidRPr="00C47DA5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997000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A903" w14:textId="5361373F" w:rsidR="00D537E2" w:rsidRPr="00C47DA5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C47DA5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3A864" w14:textId="4D95AB10" w:rsidR="00D537E2" w:rsidRPr="00C47DA5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997000</w:t>
            </w:r>
          </w:p>
        </w:tc>
      </w:tr>
      <w:tr w:rsidR="00D537E2" w:rsidRPr="0022631D" w14:paraId="700CD07F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10ED0606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37E2" w:rsidRPr="0022631D" w14:paraId="521126E1" w14:textId="77777777" w:rsidTr="00F37EE6">
        <w:trPr>
          <w:gridAfter w:val="1"/>
          <w:wAfter w:w="96" w:type="dxa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537E2" w:rsidRPr="0022631D" w14:paraId="552679BF" w14:textId="77777777" w:rsidTr="00A17A2E">
        <w:trPr>
          <w:gridAfter w:val="1"/>
          <w:wAfter w:w="96" w:type="dxa"/>
        </w:trPr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5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D537E2" w:rsidRPr="0022631D" w14:paraId="3CA6FABC" w14:textId="77777777" w:rsidTr="00A17A2E">
        <w:trPr>
          <w:gridAfter w:val="1"/>
          <w:wAfter w:w="96" w:type="dxa"/>
        </w:trPr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9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537E2" w:rsidRPr="0022631D" w14:paraId="5E96A1C5" w14:textId="77777777" w:rsidTr="00A17A2E">
        <w:trPr>
          <w:gridAfter w:val="1"/>
          <w:wAfter w:w="96" w:type="dxa"/>
        </w:trPr>
        <w:tc>
          <w:tcPr>
            <w:tcW w:w="987" w:type="dxa"/>
            <w:gridSpan w:val="3"/>
            <w:shd w:val="clear" w:color="auto" w:fill="auto"/>
          </w:tcPr>
          <w:p w14:paraId="6CEDE0AD" w14:textId="1BBB6EE9" w:rsidR="00D537E2" w:rsidRPr="0022631D" w:rsidRDefault="00D537E2" w:rsidP="00D537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4CE99A67" w:rsidR="00D537E2" w:rsidRPr="00682983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8D538C9" w:rsidR="00D537E2" w:rsidRPr="00682983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7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66F048EA" w:rsidR="00D537E2" w:rsidRPr="00682983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2B2A274E" w:rsidR="00D537E2" w:rsidRPr="00682983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0B329D34" w:rsidR="00D537E2" w:rsidRPr="00682983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D537E2" w:rsidRPr="0022631D" w14:paraId="522ACAFB" w14:textId="77777777" w:rsidTr="00A17A2E">
        <w:trPr>
          <w:gridAfter w:val="1"/>
          <w:wAfter w:w="96" w:type="dxa"/>
          <w:trHeight w:val="331"/>
        </w:trPr>
        <w:tc>
          <w:tcPr>
            <w:tcW w:w="1983" w:type="dxa"/>
            <w:gridSpan w:val="6"/>
            <w:shd w:val="clear" w:color="auto" w:fill="auto"/>
            <w:vAlign w:val="center"/>
          </w:tcPr>
          <w:p w14:paraId="514F7E40" w14:textId="77777777" w:rsidR="00D537E2" w:rsidRPr="0022631D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500" w:type="dxa"/>
            <w:gridSpan w:val="20"/>
            <w:shd w:val="clear" w:color="auto" w:fill="auto"/>
            <w:vAlign w:val="center"/>
          </w:tcPr>
          <w:p w14:paraId="71AB42B3" w14:textId="77777777" w:rsidR="00D537E2" w:rsidRPr="0022631D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D537E2" w:rsidRPr="0022631D" w14:paraId="617248CD" w14:textId="77777777" w:rsidTr="00F37EE6">
        <w:trPr>
          <w:gridAfter w:val="1"/>
          <w:wAfter w:w="96" w:type="dxa"/>
          <w:trHeight w:val="289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37E2" w:rsidRPr="0022631D" w14:paraId="1515C769" w14:textId="77777777" w:rsidTr="00A17A2E">
        <w:trPr>
          <w:gridAfter w:val="1"/>
          <w:wAfter w:w="96" w:type="dxa"/>
          <w:trHeight w:val="346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537E2" w:rsidRPr="0022631D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454AAE1" w:rsidR="00D537E2" w:rsidRPr="000E4F1E" w:rsidRDefault="000E4F1E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 w:rsidR="00D537E2"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,0</w:t>
            </w:r>
            <w:r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D537E2" w:rsidRPr="000E4F1E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,</w:t>
            </w:r>
            <w:r w:rsidR="00D537E2"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</w:p>
        </w:tc>
      </w:tr>
      <w:tr w:rsidR="00D537E2" w:rsidRPr="0022631D" w14:paraId="71BEA872" w14:textId="77777777" w:rsidTr="005A3692">
        <w:trPr>
          <w:gridAfter w:val="1"/>
          <w:wAfter w:w="96" w:type="dxa"/>
          <w:trHeight w:val="92"/>
        </w:trPr>
        <w:tc>
          <w:tcPr>
            <w:tcW w:w="2690" w:type="dxa"/>
            <w:gridSpan w:val="9"/>
            <w:vMerge w:val="restart"/>
            <w:shd w:val="clear" w:color="auto" w:fill="auto"/>
            <w:vAlign w:val="center"/>
          </w:tcPr>
          <w:p w14:paraId="7F8FD238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52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537E2" w:rsidRPr="000E4F1E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537E2" w:rsidRPr="000E4F1E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D537E2" w:rsidRPr="00936634" w14:paraId="04C80107" w14:textId="77777777" w:rsidTr="00A17A2E">
        <w:trPr>
          <w:gridAfter w:val="1"/>
          <w:wAfter w:w="96" w:type="dxa"/>
          <w:trHeight w:val="92"/>
        </w:trPr>
        <w:tc>
          <w:tcPr>
            <w:tcW w:w="2690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5C2696B" w:rsidR="00D537E2" w:rsidRPr="000E4F1E" w:rsidRDefault="000E4F1E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0E4F1E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 w:rsidR="00D537E2" w:rsidRPr="000E4F1E">
              <w:rPr>
                <w:rFonts w:ascii="GHEA Grapalat" w:hAnsi="GHEA Grapalat"/>
                <w:sz w:val="16"/>
                <w:szCs w:val="16"/>
                <w:lang w:val="hy-AM"/>
              </w:rPr>
              <w:t xml:space="preserve">նգործության </w:t>
            </w:r>
            <w:r w:rsidR="00D537E2" w:rsidRPr="000E4F1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D537E2" w:rsidRPr="000E4F1E">
              <w:rPr>
                <w:rFonts w:ascii="GHEA Grapalat" w:hAnsi="GHEA Grapalat" w:cs="Sylfaen"/>
                <w:sz w:val="16"/>
                <w:szCs w:val="16"/>
                <w:lang w:val="af-ZA"/>
              </w:rPr>
              <w:t>ժամկետ</w:t>
            </w:r>
            <w:r w:rsidR="00D537E2" w:rsidRPr="000E4F1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D537E2" w:rsidRPr="000E4F1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չի </w:t>
            </w:r>
            <w:r w:rsidR="00D537E2" w:rsidRPr="000E4F1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D537E2" w:rsidRPr="000E4F1E">
              <w:rPr>
                <w:rFonts w:ascii="GHEA Grapalat" w:hAnsi="GHEA Grapalat" w:cs="Sylfaen"/>
                <w:sz w:val="16"/>
                <w:szCs w:val="16"/>
                <w:lang w:val="af-ZA"/>
              </w:rPr>
              <w:t>սահմանվում</w:t>
            </w:r>
          </w:p>
        </w:tc>
      </w:tr>
      <w:tr w:rsidR="00D537E2" w:rsidRPr="00936634" w14:paraId="2254FA5C" w14:textId="77777777" w:rsidTr="00F37EE6">
        <w:trPr>
          <w:gridAfter w:val="1"/>
          <w:wAfter w:w="96" w:type="dxa"/>
          <w:trHeight w:val="344"/>
        </w:trPr>
        <w:tc>
          <w:tcPr>
            <w:tcW w:w="1148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8E4002E" w:rsidR="00D537E2" w:rsidRPr="000E4F1E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E4F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  15,08,2023թ</w:t>
            </w:r>
          </w:p>
        </w:tc>
      </w:tr>
      <w:tr w:rsidR="00D537E2" w:rsidRPr="0022631D" w14:paraId="3C75DA26" w14:textId="77777777" w:rsidTr="00A17A2E">
        <w:trPr>
          <w:gridAfter w:val="1"/>
          <w:wAfter w:w="96" w:type="dxa"/>
          <w:trHeight w:val="344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537E2" w:rsidRPr="000A73B9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A73B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C356443" w:rsidR="00D537E2" w:rsidRPr="000E4F1E" w:rsidRDefault="000E4F1E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D537E2"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,0</w:t>
            </w:r>
            <w:r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D537E2"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</w:t>
            </w:r>
            <w:r w:rsidR="00D537E2"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2023</w:t>
            </w:r>
            <w:r w:rsidR="00D537E2"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537E2" w:rsidRPr="0022631D" w14:paraId="0682C6BE" w14:textId="77777777" w:rsidTr="00A17A2E">
        <w:trPr>
          <w:gridAfter w:val="1"/>
          <w:wAfter w:w="96" w:type="dxa"/>
          <w:trHeight w:val="344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537E2" w:rsidRPr="0022631D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60AB2C6" w:rsidR="00D537E2" w:rsidRPr="000E4F1E" w:rsidRDefault="000E4F1E" w:rsidP="00D537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05,09</w:t>
            </w:r>
            <w:r w:rsidR="00D537E2" w:rsidRPr="000E4F1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,2023թ</w:t>
            </w:r>
          </w:p>
        </w:tc>
      </w:tr>
      <w:tr w:rsidR="00D537E2" w:rsidRPr="0022631D" w14:paraId="79A64497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620F225D" w14:textId="7DC811B0" w:rsidR="00D537E2" w:rsidRPr="0022631D" w:rsidRDefault="00D537E2" w:rsidP="00D537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37E2" w:rsidRPr="0022631D" w14:paraId="4E4EA255" w14:textId="77777777" w:rsidTr="00A17A2E">
        <w:trPr>
          <w:gridAfter w:val="1"/>
          <w:wAfter w:w="96" w:type="dxa"/>
        </w:trPr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500" w:type="dxa"/>
            <w:gridSpan w:val="20"/>
            <w:shd w:val="clear" w:color="auto" w:fill="auto"/>
            <w:vAlign w:val="center"/>
          </w:tcPr>
          <w:p w14:paraId="0A5086C3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537E2" w:rsidRPr="0022631D" w14:paraId="11F19FA1" w14:textId="77777777" w:rsidTr="00A17A2E">
        <w:trPr>
          <w:trHeight w:val="237"/>
        </w:trPr>
        <w:tc>
          <w:tcPr>
            <w:tcW w:w="849" w:type="dxa"/>
            <w:gridSpan w:val="2"/>
            <w:vMerge/>
            <w:shd w:val="clear" w:color="auto" w:fill="auto"/>
            <w:vAlign w:val="center"/>
          </w:tcPr>
          <w:p w14:paraId="39B67943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2856C5C6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78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Կանխա-վճարի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</w:p>
        </w:tc>
        <w:tc>
          <w:tcPr>
            <w:tcW w:w="3309" w:type="dxa"/>
            <w:gridSpan w:val="6"/>
            <w:shd w:val="clear" w:color="auto" w:fill="auto"/>
            <w:vAlign w:val="center"/>
          </w:tcPr>
          <w:p w14:paraId="0911FBB2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</w:p>
        </w:tc>
      </w:tr>
      <w:tr w:rsidR="00D537E2" w:rsidRPr="0022631D" w14:paraId="4DC53241" w14:textId="77777777" w:rsidTr="00A17A2E">
        <w:trPr>
          <w:trHeight w:val="238"/>
        </w:trPr>
        <w:tc>
          <w:tcPr>
            <w:tcW w:w="849" w:type="dxa"/>
            <w:gridSpan w:val="2"/>
            <w:vMerge/>
            <w:shd w:val="clear" w:color="auto" w:fill="auto"/>
            <w:vAlign w:val="center"/>
          </w:tcPr>
          <w:p w14:paraId="7D858D4B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078A8417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67FA13FC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7FDD9C22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6" w:type="dxa"/>
            <w:gridSpan w:val="4"/>
            <w:vMerge/>
            <w:shd w:val="clear" w:color="auto" w:fill="auto"/>
            <w:vAlign w:val="center"/>
          </w:tcPr>
          <w:p w14:paraId="73BBD2A3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078CB506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09" w:type="dxa"/>
            <w:gridSpan w:val="6"/>
            <w:shd w:val="clear" w:color="auto" w:fill="auto"/>
            <w:vAlign w:val="center"/>
          </w:tcPr>
          <w:p w14:paraId="3C0959C2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537E2" w:rsidRPr="0022631D" w14:paraId="75FDA7D8" w14:textId="77777777" w:rsidTr="00A17A2E">
        <w:trPr>
          <w:trHeight w:val="263"/>
        </w:trPr>
        <w:tc>
          <w:tcPr>
            <w:tcW w:w="8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537E2" w:rsidRPr="004A6EF7" w14:paraId="1E28D31D" w14:textId="77777777" w:rsidTr="006E2E06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1F1D10DE" w14:textId="46D9250F" w:rsidR="00D537E2" w:rsidRPr="00454774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454774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91CD0D1" w14:textId="6D153F0F" w:rsidR="00D537E2" w:rsidRPr="00454774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&lt;&lt;Կարեն Ռաֆիկի Մանասյան&gt;&gt; ԱՁ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2183B64C" w14:textId="359D83A0" w:rsidR="00D537E2" w:rsidRPr="0090008F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val="hy-AM" w:eastAsia="ru-RU"/>
              </w:rPr>
            </w:pPr>
            <w:r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t>ՀԱ-ՄԱԱՇՁԲ-2023/8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4F54951" w14:textId="1F0BDCAF" w:rsidR="00D537E2" w:rsidRPr="000E4F1E" w:rsidRDefault="000E4F1E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0E4F1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05,09</w:t>
            </w:r>
            <w:r w:rsidR="00D537E2" w:rsidRPr="000E4F1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786" w:type="dxa"/>
            <w:gridSpan w:val="4"/>
            <w:shd w:val="clear" w:color="auto" w:fill="auto"/>
            <w:vAlign w:val="center"/>
          </w:tcPr>
          <w:p w14:paraId="610A7BBF" w14:textId="46BA95B3" w:rsidR="00D537E2" w:rsidRPr="000E4F1E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0E4F1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Պայմանագիրն ուժի մեջ մտնելուց հետո մինչև 05,09,2023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A3A27A0" w14:textId="1E4DC661" w:rsidR="00D537E2" w:rsidRPr="00F70C64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540F0BC7" w14:textId="035BB291" w:rsidR="00D537E2" w:rsidRPr="00F70C64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997000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6043A549" w14:textId="5755E177" w:rsidR="00D537E2" w:rsidRPr="00215AB8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997000</w:t>
            </w:r>
          </w:p>
        </w:tc>
      </w:tr>
      <w:tr w:rsidR="00D537E2" w:rsidRPr="00C576CA" w14:paraId="41E4ED39" w14:textId="77777777" w:rsidTr="00F37EE6">
        <w:trPr>
          <w:gridAfter w:val="1"/>
          <w:wAfter w:w="96" w:type="dxa"/>
          <w:trHeight w:val="150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7265AE84" w14:textId="77777777" w:rsidR="00D537E2" w:rsidRPr="00081C1C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1C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537E2" w:rsidRPr="0022631D" w14:paraId="1F657639" w14:textId="77777777" w:rsidTr="00B94671">
        <w:trPr>
          <w:gridAfter w:val="1"/>
          <w:wAfter w:w="96" w:type="dxa"/>
          <w:trHeight w:val="289"/>
        </w:trPr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7382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D537E2" w:rsidRPr="00EF7BE5" w14:paraId="20BC55B9" w14:textId="77777777" w:rsidTr="00B94671">
        <w:trPr>
          <w:gridAfter w:val="1"/>
          <w:wAfter w:w="96" w:type="dxa"/>
          <w:trHeight w:val="872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2A33" w14:textId="5CE71563" w:rsidR="00D537E2" w:rsidRPr="008F40CF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F40C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A027F09" w:rsidR="00D537E2" w:rsidRPr="00F70C64" w:rsidRDefault="00D537E2" w:rsidP="00D537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&lt;&lt;Կարեն Ռաֆիկի Մանասյան&gt;&gt; ԱՁ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A884988" w:rsidR="00D537E2" w:rsidRPr="001C0863" w:rsidRDefault="00D537E2" w:rsidP="00D537E2">
            <w:pPr>
              <w:pStyle w:val="Heading2"/>
              <w:ind w:left="0" w:firstLine="0"/>
              <w:rPr>
                <w:rFonts w:ascii="GHEA Grapalat" w:eastAsia="MS Mincho" w:hAnsi="GHEA Grapalat" w:cs="MS Mincho"/>
                <w:b/>
                <w:bCs/>
                <w:color w:val="auto"/>
                <w:sz w:val="16"/>
                <w:szCs w:val="16"/>
                <w:lang w:val="hy-AM"/>
              </w:rPr>
            </w:pPr>
            <w:r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Շիրակի մ, Գ Փանիկ, 29փ, 1փկղ, 7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18B2BB" w:rsidR="00D537E2" w:rsidRPr="001C0863" w:rsidRDefault="00D537E2" w:rsidP="00D537E2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E58F662" w:rsidR="00D537E2" w:rsidRPr="00C43598" w:rsidRDefault="00D537E2" w:rsidP="00D537E2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color w:val="auto"/>
                <w:sz w:val="18"/>
                <w:szCs w:val="18"/>
                <w:lang w:eastAsia="ru-RU"/>
              </w:rPr>
            </w:pPr>
            <w:r w:rsidRPr="00C43598">
              <w:rPr>
                <w:rFonts w:ascii="GHEA Grapalat" w:eastAsia="Times New Roman" w:hAnsi="GHEA Grapalat"/>
                <w:color w:val="auto"/>
                <w:sz w:val="18"/>
                <w:szCs w:val="18"/>
                <w:lang w:val="hy-AM" w:eastAsia="ru-RU"/>
              </w:rPr>
              <w:t xml:space="preserve">Հ/Հ </w:t>
            </w:r>
            <w:r>
              <w:rPr>
                <w:rFonts w:ascii="GHEA Grapalat" w:eastAsia="Times New Roman" w:hAnsi="GHEA Grapalat"/>
                <w:color w:val="auto"/>
                <w:sz w:val="18"/>
                <w:szCs w:val="18"/>
                <w:lang w:val="hy-AM" w:eastAsia="ru-RU"/>
              </w:rPr>
              <w:t>2052832527601001</w:t>
            </w:r>
          </w:p>
        </w:tc>
        <w:tc>
          <w:tcPr>
            <w:tcW w:w="2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89B2BBC" w:rsidR="00D537E2" w:rsidRPr="00C43598" w:rsidRDefault="00D537E2" w:rsidP="00D537E2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bCs/>
                <w:color w:val="auto"/>
                <w:sz w:val="18"/>
                <w:szCs w:val="18"/>
                <w:lang w:val="hy-AM"/>
              </w:rPr>
            </w:pPr>
            <w:r w:rsidRPr="00C43598">
              <w:rPr>
                <w:rFonts w:ascii="GHEA Grapalat" w:eastAsia="Times New Roman" w:hAnsi="GHEA Grapalat"/>
                <w:bCs/>
                <w:color w:val="auto"/>
                <w:sz w:val="18"/>
                <w:szCs w:val="18"/>
                <w:lang w:eastAsia="ru-RU"/>
              </w:rPr>
              <w:t>Հ</w:t>
            </w:r>
            <w:r>
              <w:rPr>
                <w:rFonts w:ascii="GHEA Grapalat" w:eastAsia="Times New Roman" w:hAnsi="GHEA Grapalat"/>
                <w:bCs/>
                <w:color w:val="auto"/>
                <w:sz w:val="18"/>
                <w:szCs w:val="18"/>
                <w:lang w:val="hy-AM" w:eastAsia="ru-RU"/>
              </w:rPr>
              <w:t>ՎՀ</w:t>
            </w:r>
            <w:r w:rsidRPr="00C43598">
              <w:rPr>
                <w:rFonts w:ascii="GHEA Grapalat" w:eastAsia="Times New Roman" w:hAnsi="GHEA Grapalat"/>
                <w:bCs/>
                <w:color w:val="auto"/>
                <w:sz w:val="18"/>
                <w:szCs w:val="18"/>
                <w:lang w:eastAsia="ru-RU"/>
              </w:rPr>
              <w:t>Հ</w:t>
            </w:r>
            <w:r w:rsidRPr="00C43598">
              <w:rPr>
                <w:rFonts w:ascii="GHEA Grapalat" w:eastAsia="Times New Roman" w:hAnsi="GHEA Grapalat"/>
                <w:bCs/>
                <w:color w:val="auto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color w:val="auto"/>
                <w:sz w:val="18"/>
                <w:szCs w:val="18"/>
                <w:lang w:val="hy-AM" w:eastAsia="ru-RU"/>
              </w:rPr>
              <w:t>57463805</w:t>
            </w:r>
          </w:p>
        </w:tc>
      </w:tr>
      <w:tr w:rsidR="00D537E2" w:rsidRPr="00EF7BE5" w14:paraId="496A046D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393BE26B" w14:textId="77777777" w:rsidR="00D537E2" w:rsidRPr="00EF7BE5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7E2" w:rsidRPr="0022631D" w14:paraId="3863A00B" w14:textId="77777777" w:rsidTr="00A17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6" w:type="dxa"/>
          <w:trHeight w:val="200"/>
        </w:trPr>
        <w:tc>
          <w:tcPr>
            <w:tcW w:w="2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537E2" w:rsidRPr="0022631D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D537E2" w:rsidRPr="0022631D" w:rsidRDefault="00D537E2" w:rsidP="00D537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537E2" w:rsidRPr="0022631D" w14:paraId="485BF528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60FF974B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37E2" w:rsidRPr="00E56328" w14:paraId="7DB42300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0AD8E25E" w14:textId="3D61F747" w:rsidR="00D537E2" w:rsidRPr="00E4188B" w:rsidRDefault="00D537E2" w:rsidP="00D537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3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D537E2" w:rsidRPr="004D078F" w:rsidRDefault="00D537E2" w:rsidP="00D537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D537E2" w:rsidRPr="004D078F" w:rsidRDefault="00D537E2" w:rsidP="00D537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537E2" w:rsidRPr="004D078F" w:rsidRDefault="00D537E2" w:rsidP="00D537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D537E2" w:rsidRPr="004D078F" w:rsidRDefault="00D537E2" w:rsidP="00D537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D537E2" w:rsidRPr="004D078F" w:rsidRDefault="00D537E2" w:rsidP="00D537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537E2" w:rsidRPr="004D078F" w:rsidRDefault="00D537E2" w:rsidP="00D537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D537E2" w:rsidRPr="004D078F" w:rsidRDefault="00D537E2" w:rsidP="00D537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BA332DC" w:rsidR="00D537E2" w:rsidRPr="00E44A49" w:rsidRDefault="00D537E2" w:rsidP="00D537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է--</w:t>
            </w:r>
            <w:r>
              <w:t xml:space="preserve"> </w:t>
            </w:r>
            <w:hyperlink r:id="rId9" w:history="1">
              <w:r w:rsidRPr="003A54D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hayantar.fin@yandex.com</w:t>
              </w:r>
            </w:hyperlink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D537E2" w:rsidRPr="00E56328" w14:paraId="3CC8B38C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27E950AD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7E2" w:rsidRPr="00936634" w14:paraId="5484FA73" w14:textId="77777777" w:rsidTr="00A17A2E">
        <w:trPr>
          <w:gridAfter w:val="1"/>
          <w:wAfter w:w="96" w:type="dxa"/>
          <w:trHeight w:val="475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6FC786A2" w14:textId="380EF186" w:rsidR="00D537E2" w:rsidRPr="009E4244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 </w:t>
            </w:r>
            <w:r w:rsidRPr="009E42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gnumner.am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B921A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տեղեկագրում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07,09,</w:t>
            </w:r>
            <w:r w:rsidRPr="00C43598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B921A8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>2023</w:t>
            </w:r>
            <w:r w:rsidRPr="00B921A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թ</w:t>
            </w:r>
          </w:p>
        </w:tc>
      </w:tr>
      <w:tr w:rsidR="00D537E2" w:rsidRPr="00936634" w14:paraId="5A7FED5D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7A66F2DC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7E2" w:rsidRPr="00E56328" w14:paraId="40B30E88" w14:textId="77777777" w:rsidTr="00A17A2E">
        <w:trPr>
          <w:gridAfter w:val="1"/>
          <w:wAfter w:w="96" w:type="dxa"/>
          <w:trHeight w:val="427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537E2" w:rsidRPr="0022631D" w:rsidRDefault="00D537E2" w:rsidP="00D53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F5FABEA" w:rsidR="00D537E2" w:rsidRPr="0022631D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D537E2" w:rsidRPr="00E56328" w14:paraId="541BD7F7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7E2" w:rsidRPr="00E56328" w14:paraId="4DE14D25" w14:textId="77777777" w:rsidTr="00A17A2E">
        <w:trPr>
          <w:gridAfter w:val="1"/>
          <w:wAfter w:w="96" w:type="dxa"/>
          <w:trHeight w:val="427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537E2" w:rsidRPr="00E56328" w:rsidRDefault="00D537E2" w:rsidP="00D53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7822850" w:rsidR="00D537E2" w:rsidRPr="00E56328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D537E2" w:rsidRPr="00E56328" w14:paraId="1DAD5D5C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57597369" w14:textId="77777777" w:rsidR="00D537E2" w:rsidRPr="00E56328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537E2" w:rsidRPr="0022631D" w14:paraId="5F667D89" w14:textId="77777777" w:rsidTr="00A17A2E">
        <w:trPr>
          <w:gridAfter w:val="1"/>
          <w:wAfter w:w="96" w:type="dxa"/>
          <w:trHeight w:val="427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537E2" w:rsidRPr="0022631D" w:rsidRDefault="00D537E2" w:rsidP="00D53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CF09D2D" w:rsidR="00D537E2" w:rsidRPr="009E4244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537E2" w:rsidRPr="0022631D" w14:paraId="406B68D6" w14:textId="77777777" w:rsidTr="00F37EE6">
        <w:trPr>
          <w:gridAfter w:val="1"/>
          <w:wAfter w:w="96" w:type="dxa"/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79EAD146" w14:textId="77777777" w:rsidR="00D537E2" w:rsidRPr="0022631D" w:rsidRDefault="00D537E2" w:rsidP="00D537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37E2" w:rsidRPr="0022631D" w14:paraId="1A2BD291" w14:textId="77777777" w:rsidTr="00F37EE6">
        <w:trPr>
          <w:gridAfter w:val="1"/>
          <w:wAfter w:w="96" w:type="dxa"/>
          <w:trHeight w:val="227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73A19DB3" w14:textId="77777777" w:rsidR="00D537E2" w:rsidRPr="0022631D" w:rsidRDefault="00D537E2" w:rsidP="00D53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537E2" w:rsidRPr="0022631D" w14:paraId="002AF1AD" w14:textId="77777777" w:rsidTr="00A17A2E">
        <w:trPr>
          <w:gridAfter w:val="1"/>
          <w:wAfter w:w="96" w:type="dxa"/>
          <w:trHeight w:val="47"/>
        </w:trPr>
        <w:tc>
          <w:tcPr>
            <w:tcW w:w="16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537E2" w:rsidRPr="0022631D" w:rsidRDefault="00D537E2" w:rsidP="00D53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537E2" w:rsidRPr="0022631D" w:rsidRDefault="00D537E2" w:rsidP="00D53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79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537E2" w:rsidRPr="0022631D" w:rsidRDefault="00D537E2" w:rsidP="00D537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537E2" w:rsidRPr="0022631D" w14:paraId="6C6C269C" w14:textId="77777777" w:rsidTr="00A17A2E">
        <w:trPr>
          <w:gridAfter w:val="1"/>
          <w:wAfter w:w="96" w:type="dxa"/>
          <w:trHeight w:val="47"/>
        </w:trPr>
        <w:tc>
          <w:tcPr>
            <w:tcW w:w="1698" w:type="dxa"/>
            <w:gridSpan w:val="5"/>
            <w:shd w:val="clear" w:color="auto" w:fill="auto"/>
            <w:vAlign w:val="center"/>
          </w:tcPr>
          <w:p w14:paraId="0A862370" w14:textId="54D64A79" w:rsidR="00D537E2" w:rsidRPr="009E4244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Գնումների  համակարգող  Մանե Խաչատրյան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70A2BE5" w14:textId="18504810" w:rsidR="00D537E2" w:rsidRPr="009E4244" w:rsidRDefault="00D537E2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094-64-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0-33</w:t>
            </w:r>
          </w:p>
        </w:tc>
        <w:tc>
          <w:tcPr>
            <w:tcW w:w="7942" w:type="dxa"/>
            <w:gridSpan w:val="15"/>
            <w:shd w:val="clear" w:color="auto" w:fill="auto"/>
            <w:vAlign w:val="center"/>
          </w:tcPr>
          <w:p w14:paraId="3C42DEDA" w14:textId="347F415A" w:rsidR="00D537E2" w:rsidRPr="00E44A49" w:rsidRDefault="00827339" w:rsidP="00D537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D537E2" w:rsidRPr="003A54D3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manekhchatryan@gmail.com</w:t>
              </w:r>
            </w:hyperlink>
            <w:r w:rsidR="00D537E2">
              <w:rPr>
                <w:rFonts w:asciiTheme="minorHAnsi" w:hAnsiTheme="minorHAnsi"/>
                <w:color w:val="5F6368"/>
                <w:spacing w:val="3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</w:tr>
    </w:tbl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D65B85">
      <w:pgSz w:w="11907" w:h="16840" w:code="9"/>
      <w:pgMar w:top="284" w:right="562" w:bottom="426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5413" w14:textId="77777777" w:rsidR="00827339" w:rsidRDefault="00827339" w:rsidP="0022631D">
      <w:pPr>
        <w:spacing w:before="0" w:after="0"/>
      </w:pPr>
      <w:r>
        <w:separator/>
      </w:r>
    </w:p>
  </w:endnote>
  <w:endnote w:type="continuationSeparator" w:id="0">
    <w:p w14:paraId="61BBDD42" w14:textId="77777777" w:rsidR="00827339" w:rsidRDefault="0082733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81551" w14:textId="77777777" w:rsidR="00827339" w:rsidRDefault="00827339" w:rsidP="0022631D">
      <w:pPr>
        <w:spacing w:before="0" w:after="0"/>
      </w:pPr>
      <w:r>
        <w:separator/>
      </w:r>
    </w:p>
  </w:footnote>
  <w:footnote w:type="continuationSeparator" w:id="0">
    <w:p w14:paraId="02A75078" w14:textId="77777777" w:rsidR="00827339" w:rsidRDefault="0082733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A17A2E" w:rsidRPr="002D0BF6" w:rsidRDefault="00A17A2E" w:rsidP="004A47FD">
      <w:pPr>
        <w:pStyle w:val="FootnoteText"/>
        <w:ind w:left="-142" w:firstLine="14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21F0A" w:rsidRPr="002D0BF6" w:rsidRDefault="00921F0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21F0A" w:rsidRPr="002D0BF6" w:rsidRDefault="00921F0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D537E2" w:rsidRPr="00871366" w:rsidRDefault="00D537E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537E2" w:rsidRPr="002D0BF6" w:rsidRDefault="00D537E2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4DB2"/>
    <w:rsid w:val="0003068F"/>
    <w:rsid w:val="00044EA8"/>
    <w:rsid w:val="00046CCF"/>
    <w:rsid w:val="00051ECE"/>
    <w:rsid w:val="0007090E"/>
    <w:rsid w:val="00073D66"/>
    <w:rsid w:val="00081C1C"/>
    <w:rsid w:val="00092331"/>
    <w:rsid w:val="000A73B9"/>
    <w:rsid w:val="000B0199"/>
    <w:rsid w:val="000D6E78"/>
    <w:rsid w:val="000D7C5D"/>
    <w:rsid w:val="000E4F1E"/>
    <w:rsid w:val="000E4FF1"/>
    <w:rsid w:val="000E70C4"/>
    <w:rsid w:val="000F376D"/>
    <w:rsid w:val="001021B0"/>
    <w:rsid w:val="00121388"/>
    <w:rsid w:val="00125677"/>
    <w:rsid w:val="0018422F"/>
    <w:rsid w:val="001A1999"/>
    <w:rsid w:val="001C0863"/>
    <w:rsid w:val="001C1BE1"/>
    <w:rsid w:val="001E0091"/>
    <w:rsid w:val="00202EEC"/>
    <w:rsid w:val="00215AB8"/>
    <w:rsid w:val="0022631D"/>
    <w:rsid w:val="002546CB"/>
    <w:rsid w:val="00294630"/>
    <w:rsid w:val="00295B92"/>
    <w:rsid w:val="002A1C26"/>
    <w:rsid w:val="002E4E6F"/>
    <w:rsid w:val="002F16CC"/>
    <w:rsid w:val="002F1FEB"/>
    <w:rsid w:val="00307132"/>
    <w:rsid w:val="003346B3"/>
    <w:rsid w:val="00371B1D"/>
    <w:rsid w:val="003A1CF1"/>
    <w:rsid w:val="003B2758"/>
    <w:rsid w:val="003C1656"/>
    <w:rsid w:val="003E3D40"/>
    <w:rsid w:val="003E6978"/>
    <w:rsid w:val="00433E3C"/>
    <w:rsid w:val="00454774"/>
    <w:rsid w:val="00472069"/>
    <w:rsid w:val="00474C2F"/>
    <w:rsid w:val="004764CD"/>
    <w:rsid w:val="004875E0"/>
    <w:rsid w:val="004A47FD"/>
    <w:rsid w:val="004A6EF7"/>
    <w:rsid w:val="004B1237"/>
    <w:rsid w:val="004D078F"/>
    <w:rsid w:val="004E376E"/>
    <w:rsid w:val="004F6B59"/>
    <w:rsid w:val="00503BCC"/>
    <w:rsid w:val="005338AD"/>
    <w:rsid w:val="0054575E"/>
    <w:rsid w:val="005457E8"/>
    <w:rsid w:val="00546023"/>
    <w:rsid w:val="0055042A"/>
    <w:rsid w:val="00566CA8"/>
    <w:rsid w:val="005737F9"/>
    <w:rsid w:val="00573929"/>
    <w:rsid w:val="00573DB5"/>
    <w:rsid w:val="005A3692"/>
    <w:rsid w:val="005B6C5E"/>
    <w:rsid w:val="005D5FBD"/>
    <w:rsid w:val="00605C7F"/>
    <w:rsid w:val="00607C9A"/>
    <w:rsid w:val="00646760"/>
    <w:rsid w:val="00681165"/>
    <w:rsid w:val="00682983"/>
    <w:rsid w:val="00690ECB"/>
    <w:rsid w:val="006A02CD"/>
    <w:rsid w:val="006A38B4"/>
    <w:rsid w:val="006B2E21"/>
    <w:rsid w:val="006C0266"/>
    <w:rsid w:val="006D7746"/>
    <w:rsid w:val="006E0D92"/>
    <w:rsid w:val="006E1A83"/>
    <w:rsid w:val="006E3569"/>
    <w:rsid w:val="006E4275"/>
    <w:rsid w:val="006F2779"/>
    <w:rsid w:val="007060FC"/>
    <w:rsid w:val="00714539"/>
    <w:rsid w:val="00753C8A"/>
    <w:rsid w:val="00756717"/>
    <w:rsid w:val="007732E7"/>
    <w:rsid w:val="0078682E"/>
    <w:rsid w:val="007B2247"/>
    <w:rsid w:val="007D0E7C"/>
    <w:rsid w:val="007F4FD3"/>
    <w:rsid w:val="0081420B"/>
    <w:rsid w:val="00827339"/>
    <w:rsid w:val="00830759"/>
    <w:rsid w:val="008332BF"/>
    <w:rsid w:val="0083689F"/>
    <w:rsid w:val="0085621B"/>
    <w:rsid w:val="00885E95"/>
    <w:rsid w:val="008C4E62"/>
    <w:rsid w:val="008D5AE7"/>
    <w:rsid w:val="008E493A"/>
    <w:rsid w:val="008F40CF"/>
    <w:rsid w:val="0090008F"/>
    <w:rsid w:val="00921F0A"/>
    <w:rsid w:val="00936634"/>
    <w:rsid w:val="009A0577"/>
    <w:rsid w:val="009A2837"/>
    <w:rsid w:val="009C5E0F"/>
    <w:rsid w:val="009D6D61"/>
    <w:rsid w:val="009E3698"/>
    <w:rsid w:val="009E4244"/>
    <w:rsid w:val="009E75FF"/>
    <w:rsid w:val="00A17A2E"/>
    <w:rsid w:val="00A22AA1"/>
    <w:rsid w:val="00A306F5"/>
    <w:rsid w:val="00A31820"/>
    <w:rsid w:val="00A32050"/>
    <w:rsid w:val="00A71442"/>
    <w:rsid w:val="00AA32E4"/>
    <w:rsid w:val="00AD07B9"/>
    <w:rsid w:val="00AD59DC"/>
    <w:rsid w:val="00B06D88"/>
    <w:rsid w:val="00B218F5"/>
    <w:rsid w:val="00B32FEC"/>
    <w:rsid w:val="00B75762"/>
    <w:rsid w:val="00B84508"/>
    <w:rsid w:val="00B91DE2"/>
    <w:rsid w:val="00B921A8"/>
    <w:rsid w:val="00B94671"/>
    <w:rsid w:val="00B94EA2"/>
    <w:rsid w:val="00BA03B0"/>
    <w:rsid w:val="00BB0A93"/>
    <w:rsid w:val="00BC1F38"/>
    <w:rsid w:val="00BD3D4E"/>
    <w:rsid w:val="00BF1465"/>
    <w:rsid w:val="00BF4745"/>
    <w:rsid w:val="00C34C53"/>
    <w:rsid w:val="00C43598"/>
    <w:rsid w:val="00C47DA5"/>
    <w:rsid w:val="00C55CE4"/>
    <w:rsid w:val="00C571A6"/>
    <w:rsid w:val="00C576CA"/>
    <w:rsid w:val="00C84DF7"/>
    <w:rsid w:val="00C96337"/>
    <w:rsid w:val="00C96BED"/>
    <w:rsid w:val="00CA7A54"/>
    <w:rsid w:val="00CB44D2"/>
    <w:rsid w:val="00CC1F23"/>
    <w:rsid w:val="00CF1F70"/>
    <w:rsid w:val="00D2301F"/>
    <w:rsid w:val="00D350DE"/>
    <w:rsid w:val="00D36189"/>
    <w:rsid w:val="00D537E2"/>
    <w:rsid w:val="00D65B85"/>
    <w:rsid w:val="00D80C64"/>
    <w:rsid w:val="00D83F5B"/>
    <w:rsid w:val="00DB02C2"/>
    <w:rsid w:val="00DE06F1"/>
    <w:rsid w:val="00DE43F4"/>
    <w:rsid w:val="00E243EA"/>
    <w:rsid w:val="00E33A25"/>
    <w:rsid w:val="00E4188B"/>
    <w:rsid w:val="00E44A49"/>
    <w:rsid w:val="00E54C4D"/>
    <w:rsid w:val="00E56328"/>
    <w:rsid w:val="00E87808"/>
    <w:rsid w:val="00EA01A2"/>
    <w:rsid w:val="00EA1AEA"/>
    <w:rsid w:val="00EA568C"/>
    <w:rsid w:val="00EA767F"/>
    <w:rsid w:val="00EB59EE"/>
    <w:rsid w:val="00EF16D0"/>
    <w:rsid w:val="00EF7BE5"/>
    <w:rsid w:val="00F10AFE"/>
    <w:rsid w:val="00F31004"/>
    <w:rsid w:val="00F37EE6"/>
    <w:rsid w:val="00F64167"/>
    <w:rsid w:val="00F6673B"/>
    <w:rsid w:val="00F70C64"/>
    <w:rsid w:val="00F77AAD"/>
    <w:rsid w:val="00F861AF"/>
    <w:rsid w:val="00F916C4"/>
    <w:rsid w:val="00F93694"/>
    <w:rsid w:val="00FA1381"/>
    <w:rsid w:val="00FB097B"/>
    <w:rsid w:val="00FD50D1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uiPriority w:val="9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  <w:style w:type="character" w:customStyle="1" w:styleId="pg-1fc1">
    <w:name w:val="pg-1fc1"/>
    <w:basedOn w:val="DefaultParagraphFont"/>
    <w:rsid w:val="00454774"/>
  </w:style>
  <w:style w:type="paragraph" w:styleId="BodyText">
    <w:name w:val="Body Text"/>
    <w:basedOn w:val="Normal"/>
    <w:link w:val="BodyTextChar"/>
    <w:rsid w:val="004B1237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12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uiPriority w:val="9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  <w:style w:type="character" w:customStyle="1" w:styleId="pg-1fc1">
    <w:name w:val="pg-1fc1"/>
    <w:basedOn w:val="DefaultParagraphFont"/>
    <w:rsid w:val="00454774"/>
  </w:style>
  <w:style w:type="paragraph" w:styleId="BodyText">
    <w:name w:val="Body Text"/>
    <w:basedOn w:val="Normal"/>
    <w:link w:val="BodyTextChar"/>
    <w:rsid w:val="004B1237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12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nekhchatry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yantar.fin@yan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F877-0AF5-44D4-BF66-927F84E4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Henrikh-Gnumner</cp:lastModifiedBy>
  <cp:revision>2</cp:revision>
  <cp:lastPrinted>2021-04-06T07:47:00Z</cp:lastPrinted>
  <dcterms:created xsi:type="dcterms:W3CDTF">2023-09-11T10:54:00Z</dcterms:created>
  <dcterms:modified xsi:type="dcterms:W3CDTF">2023-09-11T10:54:00Z</dcterms:modified>
</cp:coreProperties>
</file>