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B" w:rsidRPr="00615E0B" w:rsidRDefault="00073F0B" w:rsidP="00073F0B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</w:p>
    <w:p w:rsidR="00073F0B" w:rsidRPr="00615E0B" w:rsidRDefault="00073F0B" w:rsidP="00073F0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6 </w:t>
      </w:r>
    </w:p>
    <w:p w:rsidR="00073F0B" w:rsidRPr="00615E0B" w:rsidRDefault="00073F0B" w:rsidP="00073F0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073F0B" w:rsidRPr="00615E0B" w:rsidRDefault="00073F0B" w:rsidP="00073F0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……………....-ի N ……………..-Ա  </w:t>
      </w:r>
      <w:proofErr w:type="spellStart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615E0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073F0B" w:rsidRPr="00615E0B" w:rsidRDefault="00073F0B" w:rsidP="00073F0B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073F0B" w:rsidRPr="00615E0B" w:rsidRDefault="00073F0B" w:rsidP="00073F0B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073F0B" w:rsidRPr="00615E0B" w:rsidRDefault="00073F0B" w:rsidP="00073F0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073F0B" w:rsidRPr="00615E0B" w:rsidRDefault="00073F0B" w:rsidP="00073F0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073F0B" w:rsidRPr="00615E0B" w:rsidRDefault="00073F0B" w:rsidP="00073F0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73F0B" w:rsidRPr="00615E0B" w:rsidRDefault="00073F0B" w:rsidP="00073F0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p w:rsidR="00073F0B" w:rsidRPr="00615E0B" w:rsidRDefault="00073F0B" w:rsidP="00073F0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ԱԱԻ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-ՄՀՀ-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ԳՀԾՁԲ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-22/3</w:t>
      </w:r>
      <w:r w:rsidRPr="00892590">
        <w:rPr>
          <w:rFonts w:ascii="GHEA Grapalat" w:eastAsia="Times New Roman" w:hAnsi="GHEA Grapalat" w:cs="Times New Roman"/>
          <w:sz w:val="20"/>
          <w:szCs w:val="20"/>
          <w:lang w:val="af-ZA"/>
        </w:rPr>
        <w:t>9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</w:t>
      </w:r>
      <w:r w:rsidRPr="000B1BA3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 xml:space="preserve">     </w:t>
      </w:r>
    </w:p>
    <w:p w:rsidR="00073F0B" w:rsidRPr="00615E0B" w:rsidRDefault="00073F0B" w:rsidP="00073F0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73F0B" w:rsidRPr="00615E0B" w:rsidRDefault="00073F0B" w:rsidP="00073F0B">
      <w:pPr>
        <w:spacing w:after="0"/>
        <w:ind w:firstLine="709"/>
        <w:jc w:val="both"/>
        <w:rPr>
          <w:rFonts w:ascii="GHEA Grapalat" w:eastAsia="Times New Roman" w:hAnsi="GHEA Grapalat" w:cs="Sylfaen"/>
          <w:lang w:val="af-ZA" w:eastAsia="ru-RU"/>
        </w:rPr>
      </w:pPr>
      <w:r w:rsidRPr="00615E0B">
        <w:rPr>
          <w:rFonts w:ascii="GHEA Grapalat" w:eastAsia="Times New Roman" w:hAnsi="GHEA Grapalat" w:cs="Sylfaen"/>
          <w:lang w:val="hy-AM"/>
        </w:rPr>
        <w:t>ՀՀ ԱՆ «Ակադեմիկոս Ս.Ավդալբեկյանի անվան առողջապահության ազգային ինստիտուտ» ՓԲԸ</w:t>
      </w:r>
      <w:r w:rsidRPr="00615E0B">
        <w:rPr>
          <w:rFonts w:ascii="GHEA Grapalat" w:eastAsia="Times New Roman" w:hAnsi="GHEA Grapalat" w:cs="Sylfaen"/>
          <w:lang w:val="af-ZA"/>
        </w:rPr>
        <w:t>-</w:t>
      </w:r>
      <w:r w:rsidRPr="00615E0B">
        <w:rPr>
          <w:rFonts w:ascii="GHEA Grapalat" w:eastAsia="Times New Roman" w:hAnsi="GHEA Grapalat" w:cs="Sylfaen"/>
        </w:rPr>
        <w:t>ն</w:t>
      </w:r>
      <w:r w:rsidRPr="00615E0B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</w:t>
      </w:r>
      <w:r>
        <w:rPr>
          <w:rFonts w:ascii="GHEA Grapalat" w:eastAsia="Times New Roman" w:hAnsi="GHEA Grapalat" w:cs="Sylfaen"/>
          <w:lang w:val="af-ZA" w:eastAsia="ru-RU"/>
        </w:rPr>
        <w:t xml:space="preserve">Հյուրանոցային ծառայության </w:t>
      </w:r>
      <w:r w:rsidRPr="00615E0B">
        <w:rPr>
          <w:rFonts w:ascii="GHEA Grapalat" w:eastAsia="Times New Roman" w:hAnsi="GHEA Grapalat" w:cs="Sylfaen"/>
          <w:lang w:val="af-ZA" w:eastAsia="ru-RU"/>
        </w:rPr>
        <w:t xml:space="preserve"> </w:t>
      </w:r>
      <w:r>
        <w:rPr>
          <w:rFonts w:ascii="GHEA Grapalat" w:eastAsia="Times New Roman" w:hAnsi="GHEA Grapalat" w:cs="Sylfaen"/>
          <w:lang w:eastAsia="ru-RU"/>
        </w:rPr>
        <w:t>ձ</w:t>
      </w:r>
      <w:r w:rsidRPr="00615E0B">
        <w:rPr>
          <w:rFonts w:ascii="GHEA Grapalat" w:eastAsia="Times New Roman" w:hAnsi="GHEA Grapalat" w:cs="Sylfaen"/>
          <w:lang w:val="af-ZA" w:eastAsia="ru-RU"/>
        </w:rPr>
        <w:t xml:space="preserve">եռքբերման նպատակով կազմակերպված     </w:t>
      </w:r>
      <w:r w:rsidRPr="00615E0B">
        <w:rPr>
          <w:rFonts w:ascii="GHEA Grapalat" w:eastAsia="Times New Roman" w:hAnsi="GHEA Grapalat" w:cs="Sylfaen"/>
          <w:lang w:val="af-ZA" w:eastAsia="ru-RU"/>
        </w:rPr>
        <w:tab/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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ՀՀ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ԱՆ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ԱԱԻ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-ՄՀՀ-</w:t>
      </w:r>
      <w:r w:rsidRPr="000B1BA3">
        <w:rPr>
          <w:rFonts w:ascii="GHEA Grapalat" w:eastAsia="Times New Roman" w:hAnsi="GHEA Grapalat" w:cs="Times New Roman"/>
          <w:sz w:val="20"/>
          <w:szCs w:val="20"/>
        </w:rPr>
        <w:t>ԳՀԾՁԲ</w:t>
      </w:r>
      <w:r w:rsidRPr="000B1BA3">
        <w:rPr>
          <w:rFonts w:ascii="GHEA Grapalat" w:eastAsia="Times New Roman" w:hAnsi="GHEA Grapalat" w:cs="Times New Roman"/>
          <w:sz w:val="20"/>
          <w:szCs w:val="20"/>
          <w:lang w:val="af-ZA"/>
        </w:rPr>
        <w:t>-22/3</w:t>
      </w:r>
      <w:r w:rsidRPr="00892590">
        <w:rPr>
          <w:rFonts w:ascii="GHEA Grapalat" w:eastAsia="Times New Roman" w:hAnsi="GHEA Grapalat" w:cs="Times New Roman"/>
          <w:sz w:val="20"/>
          <w:szCs w:val="20"/>
          <w:lang w:val="af-ZA"/>
        </w:rPr>
        <w:t>9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 </w:t>
      </w:r>
      <w:r w:rsidRPr="00615E0B">
        <w:rPr>
          <w:rFonts w:ascii="GHEA Grapalat" w:eastAsia="Times New Roman" w:hAnsi="GHEA Grapalat" w:cs="Sylfaen"/>
          <w:lang w:val="af-ZA" w:eastAsia="ru-RU"/>
        </w:rPr>
        <w:t>ծածկագրով գնման ընթացակարգը  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073F0B" w:rsidRPr="00073F0B" w:rsidTr="003B05C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073F0B" w:rsidRPr="00073F0B" w:rsidTr="003B05CB">
        <w:trPr>
          <w:trHeight w:val="1229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af-ZA" w:eastAsia="ru-RU"/>
              </w:rPr>
              <w:t>Հյուրանոցային ծառայության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073F0B" w:rsidRPr="009C32A0" w:rsidRDefault="00073F0B" w:rsidP="003B05CB">
            <w:pPr>
              <w:ind w:right="-1"/>
              <w:rPr>
                <w:rFonts w:ascii="GHEA Grapalat" w:hAnsi="GHEA Grapalat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615E0B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615E0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073F0B" w:rsidRPr="000C3DCE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0C3DC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0C3DCE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0C3DC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0C3DCE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C3DC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0C3DC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0C3DC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C3DCE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73F0B" w:rsidRPr="00615E0B" w:rsidRDefault="00073F0B" w:rsidP="003B05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ոչ մի հատ չի ներկայացվել</w:t>
            </w:r>
          </w:p>
        </w:tc>
      </w:tr>
    </w:tbl>
    <w:p w:rsidR="00073F0B" w:rsidRPr="00615E0B" w:rsidRDefault="00073F0B" w:rsidP="00073F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73F0B" w:rsidRPr="00615E0B" w:rsidRDefault="00073F0B" w:rsidP="00073F0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73F0B" w:rsidRPr="00615E0B" w:rsidRDefault="00073F0B" w:rsidP="00073F0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073F0B" w:rsidRPr="00615E0B" w:rsidRDefault="00073F0B" w:rsidP="00073F0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ՀՀ ԱՆ ԱԱԻ-ՄՀՀ-ԳՀԾՁԲ-22/39    </w:t>
      </w:r>
      <w:r w:rsidRPr="0027090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Նաիրա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Ղուբասարյանին</w:t>
      </w: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73F0B" w:rsidRPr="00615E0B" w:rsidRDefault="00073F0B" w:rsidP="00073F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615E0B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073F0B" w:rsidRPr="00615E0B" w:rsidRDefault="00073F0B" w:rsidP="00073F0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73F0B" w:rsidRPr="00615E0B" w:rsidRDefault="00073F0B" w:rsidP="00073F0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C3D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010 235350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_</w:t>
      </w:r>
      <w:r w:rsidRPr="00615E0B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73F0B" w:rsidRPr="00615E0B" w:rsidRDefault="00073F0B" w:rsidP="00073F0B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C3D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aai.hashvapahutyun@mail.ru</w:t>
      </w:r>
      <w:r w:rsidRPr="00615E0B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073F0B" w:rsidRPr="00615E0B" w:rsidRDefault="00073F0B" w:rsidP="00073F0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073F0B" w:rsidRPr="00615E0B" w:rsidRDefault="00073F0B" w:rsidP="00073F0B">
      <w:pPr>
        <w:spacing w:after="240" w:line="360" w:lineRule="auto"/>
        <w:ind w:firstLine="709"/>
        <w:rPr>
          <w:lang w:val="af-ZA"/>
        </w:rPr>
      </w:pPr>
      <w:r w:rsidRPr="00615E0B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615E0B">
        <w:rPr>
          <w:rFonts w:ascii="GHEA Grapalat" w:eastAsia="Times New Roman" w:hAnsi="GHEA Grapalat" w:cs="Sylfaen"/>
          <w:lang w:val="hy-AM"/>
        </w:rPr>
        <w:t>ՀՀ ԱՆ «Ակադեմիկոս Ս.Ավդալբեկյանի անվան առողջապահության ազգային ինստիտուտ» ՓԲԸ</w:t>
      </w:r>
      <w:r w:rsidRPr="00615E0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073F0B" w:rsidRPr="000C3DCE" w:rsidRDefault="00073F0B" w:rsidP="00073F0B">
      <w:pPr>
        <w:rPr>
          <w:lang w:val="af-ZA"/>
        </w:rPr>
      </w:pPr>
    </w:p>
    <w:p w:rsidR="00073F0B" w:rsidRPr="0027090E" w:rsidRDefault="00073F0B" w:rsidP="00073F0B">
      <w:pPr>
        <w:rPr>
          <w:lang w:val="af-ZA"/>
        </w:rPr>
      </w:pPr>
    </w:p>
    <w:p w:rsidR="00C3537E" w:rsidRPr="00073F0B" w:rsidRDefault="00C3537E">
      <w:pPr>
        <w:rPr>
          <w:lang w:val="af-ZA"/>
        </w:rPr>
      </w:pPr>
    </w:p>
    <w:sectPr w:rsidR="00C3537E" w:rsidRPr="00073F0B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73F0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73F0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073F0B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1"/>
    <w:rsid w:val="00073F0B"/>
    <w:rsid w:val="00C3537E"/>
    <w:rsid w:val="00CA3711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F0B"/>
  </w:style>
  <w:style w:type="character" w:styleId="PageNumber">
    <w:name w:val="page number"/>
    <w:basedOn w:val="DefaultParagraphFont"/>
    <w:rsid w:val="0007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7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F0B"/>
  </w:style>
  <w:style w:type="character" w:styleId="PageNumber">
    <w:name w:val="page number"/>
    <w:basedOn w:val="DefaultParagraphFont"/>
    <w:rsid w:val="0007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dcterms:created xsi:type="dcterms:W3CDTF">2022-08-12T09:09:00Z</dcterms:created>
  <dcterms:modified xsi:type="dcterms:W3CDTF">2022-08-12T09:10:00Z</dcterms:modified>
</cp:coreProperties>
</file>