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0ACA2" w14:textId="77777777" w:rsidR="00862C03" w:rsidRPr="000D5A85" w:rsidRDefault="00862C03" w:rsidP="00862C03">
      <w:pPr>
        <w:pStyle w:val="NoSpacing"/>
        <w:spacing w:line="276" w:lineRule="auto"/>
        <w:ind w:left="-567" w:firstLine="0"/>
        <w:jc w:val="both"/>
        <w:rPr>
          <w:rFonts w:ascii="GHEA Grapalat" w:hAnsi="GHEA Grapalat" w:cs="Sylfaen"/>
          <w:i/>
          <w:sz w:val="20"/>
          <w:szCs w:val="24"/>
        </w:rPr>
      </w:pPr>
      <w:r w:rsidRPr="000D5A85">
        <w:rPr>
          <w:rFonts w:ascii="GHEA Grapalat" w:hAnsi="GHEA Grapalat" w:cs="Sylfaen"/>
          <w:i/>
          <w:sz w:val="20"/>
          <w:szCs w:val="24"/>
        </w:rPr>
        <w:t>«____» ______________ 20</w:t>
      </w:r>
      <w:r w:rsidR="00B66FD6">
        <w:rPr>
          <w:rFonts w:ascii="GHEA Grapalat" w:hAnsi="GHEA Grapalat" w:cs="Sylfaen"/>
          <w:i/>
          <w:sz w:val="20"/>
          <w:szCs w:val="24"/>
        </w:rPr>
        <w:t xml:space="preserve"> </w:t>
      </w:r>
      <w:r w:rsidRPr="000D5A85">
        <w:rPr>
          <w:rFonts w:ascii="GHEA Grapalat" w:hAnsi="GHEA Grapalat" w:cs="Sylfaen"/>
          <w:i/>
          <w:sz w:val="20"/>
          <w:szCs w:val="24"/>
        </w:rPr>
        <w:t xml:space="preserve"> </w:t>
      </w:r>
      <w:r>
        <w:rPr>
          <w:rFonts w:ascii="GHEA Grapalat" w:hAnsi="GHEA Grapalat" w:cs="Sylfaen"/>
          <w:i/>
          <w:sz w:val="20"/>
          <w:szCs w:val="24"/>
        </w:rPr>
        <w:t xml:space="preserve"> </w:t>
      </w:r>
      <w:r w:rsidRPr="000D5A85">
        <w:rPr>
          <w:rFonts w:ascii="GHEA Grapalat" w:hAnsi="GHEA Grapalat" w:cs="Sylfaen"/>
          <w:i/>
          <w:sz w:val="20"/>
          <w:szCs w:val="24"/>
        </w:rPr>
        <w:t xml:space="preserve"> թ.</w:t>
      </w:r>
    </w:p>
    <w:p w14:paraId="45CB7042" w14:textId="77777777" w:rsidR="00862C03" w:rsidRDefault="00862C03" w:rsidP="00862C03">
      <w:pPr>
        <w:pStyle w:val="NoSpacing"/>
        <w:spacing w:before="120" w:line="276" w:lineRule="auto"/>
        <w:ind w:left="-567" w:firstLine="0"/>
        <w:jc w:val="both"/>
        <w:rPr>
          <w:rFonts w:ascii="GHEA Grapalat" w:hAnsi="GHEA Grapalat" w:cs="Sylfaen"/>
          <w:i/>
          <w:sz w:val="20"/>
          <w:szCs w:val="24"/>
        </w:rPr>
      </w:pPr>
      <w:r w:rsidRPr="000D5A85">
        <w:rPr>
          <w:rFonts w:ascii="GHEA Grapalat" w:hAnsi="GHEA Grapalat" w:cs="Sylfaen"/>
          <w:i/>
          <w:sz w:val="20"/>
          <w:szCs w:val="24"/>
        </w:rPr>
        <w:t xml:space="preserve">No </w:t>
      </w:r>
      <w:r>
        <w:rPr>
          <w:rFonts w:ascii="GHEA Grapalat" w:hAnsi="GHEA Grapalat" w:cs="Sylfaen"/>
          <w:i/>
          <w:sz w:val="20"/>
          <w:szCs w:val="24"/>
        </w:rPr>
        <w:t xml:space="preserve"> </w:t>
      </w:r>
      <w:r w:rsidR="00B745E7" w:rsidRPr="00B745E7">
        <w:rPr>
          <w:rFonts w:ascii="GHEA Grapalat" w:hAnsi="GHEA Grapalat" w:cs="Sylfaen"/>
          <w:i/>
          <w:sz w:val="20"/>
          <w:szCs w:val="24"/>
        </w:rPr>
        <w:t>_______________________</w:t>
      </w:r>
    </w:p>
    <w:p w14:paraId="6154F7AE" w14:textId="77777777" w:rsidR="00862C03" w:rsidRDefault="00862C03" w:rsidP="00B46201">
      <w:pPr>
        <w:rPr>
          <w:rFonts w:ascii="GHEA Grapalat" w:hAnsi="GHEA Grapalat"/>
          <w:szCs w:val="16"/>
        </w:rPr>
      </w:pPr>
    </w:p>
    <w:p w14:paraId="4F5B812D" w14:textId="77777777" w:rsidR="00315E8D" w:rsidRDefault="00315E8D" w:rsidP="00315E8D">
      <w:pPr>
        <w:ind w:firstLine="720"/>
        <w:jc w:val="right"/>
        <w:rPr>
          <w:rFonts w:ascii="GHEA Grapalat" w:hAnsi="GHEA Grapalat"/>
          <w:lang w:val="hy-AM"/>
        </w:rPr>
      </w:pPr>
      <w:r w:rsidRPr="007C5E15">
        <w:rPr>
          <w:rFonts w:ascii="GHEA Grapalat" w:hAnsi="GHEA Grapalat"/>
          <w:lang w:val="hy-AM"/>
        </w:rPr>
        <w:t>ԱՆՀԱՏ ՁԵՌՆԱՐԿԱՏԵՐ</w:t>
      </w:r>
      <w:r>
        <w:rPr>
          <w:rFonts w:ascii="GHEA Grapalat" w:hAnsi="GHEA Grapalat"/>
          <w:lang w:val="hy-AM"/>
        </w:rPr>
        <w:t xml:space="preserve"> </w:t>
      </w:r>
    </w:p>
    <w:p w14:paraId="0477800E" w14:textId="77777777" w:rsidR="00315E8D" w:rsidRPr="007C5E15" w:rsidRDefault="00315E8D" w:rsidP="00315E8D">
      <w:pPr>
        <w:ind w:firstLine="72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ՔԵՐՈԲ ՏՈՄԵՐՅԱՆԻՆ</w:t>
      </w:r>
    </w:p>
    <w:p w14:paraId="7778515B" w14:textId="77777777" w:rsidR="00315E8D" w:rsidRDefault="00315E8D" w:rsidP="00315E8D">
      <w:pPr>
        <w:tabs>
          <w:tab w:val="left" w:pos="1248"/>
        </w:tabs>
        <w:ind w:left="720"/>
        <w:jc w:val="right"/>
        <w:rPr>
          <w:rFonts w:ascii="GHEA Grapalat" w:hAnsi="GHEA Grapalat"/>
          <w:lang w:val="hy-AM"/>
        </w:rPr>
      </w:pPr>
      <w:r w:rsidRPr="00C25979">
        <w:rPr>
          <w:rFonts w:ascii="GHEA Grapalat" w:hAnsi="GHEA Grapalat"/>
          <w:lang w:val="hy-AM"/>
        </w:rPr>
        <w:t xml:space="preserve">Ք. </w:t>
      </w:r>
      <w:r>
        <w:rPr>
          <w:rFonts w:ascii="GHEA Grapalat" w:hAnsi="GHEA Grapalat"/>
          <w:lang w:val="hy-AM"/>
        </w:rPr>
        <w:t>ՏԱՇԻՐ</w:t>
      </w:r>
      <w:r w:rsidRPr="00C25979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2101, ԳԵՏԱՓՆՅԱ 70 </w:t>
      </w:r>
    </w:p>
    <w:p w14:paraId="5DD5F9B5" w14:textId="77777777" w:rsidR="00315E8D" w:rsidRDefault="00315E8D" w:rsidP="00315E8D">
      <w:pPr>
        <w:tabs>
          <w:tab w:val="left" w:pos="1248"/>
        </w:tabs>
        <w:ind w:left="72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(ԷԼ. ՓՈՍՏ </w:t>
      </w:r>
      <w:r w:rsidRPr="007C5E15">
        <w:rPr>
          <w:rFonts w:ascii="GHEA Grapalat" w:hAnsi="GHEA Grapalat"/>
          <w:lang w:val="hy-AM"/>
        </w:rPr>
        <w:t>tashirciti@mail.ru</w:t>
      </w:r>
      <w:r>
        <w:rPr>
          <w:rFonts w:ascii="GHEA Grapalat" w:hAnsi="GHEA Grapalat"/>
          <w:lang w:val="hy-AM"/>
        </w:rPr>
        <w:t>)</w:t>
      </w:r>
    </w:p>
    <w:p w14:paraId="74D97316" w14:textId="77777777" w:rsidR="00315E8D" w:rsidRDefault="00315E8D" w:rsidP="00315E8D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14:paraId="55210721" w14:textId="77777777" w:rsidR="00315E8D" w:rsidRDefault="00315E8D" w:rsidP="00315E8D">
      <w:pPr>
        <w:spacing w:line="360" w:lineRule="auto"/>
        <w:ind w:firstLine="708"/>
        <w:jc w:val="both"/>
        <w:rPr>
          <w:rFonts w:ascii="GHEA Grapalat" w:hAnsi="GHEA Grapalat" w:cs="GHEA Grapalat"/>
          <w:lang w:val="hy-AM"/>
        </w:rPr>
      </w:pPr>
      <w:r w:rsidRPr="00BD062D">
        <w:rPr>
          <w:rFonts w:ascii="GHEA Grapalat" w:hAnsi="GHEA Grapalat" w:cs="GHEA Grapalat"/>
          <w:lang w:val="hy-AM"/>
        </w:rPr>
        <w:t>Հարգելի</w:t>
      </w:r>
      <w:r w:rsidRPr="00C25979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>պարոն Տոմերյան,</w:t>
      </w:r>
    </w:p>
    <w:p w14:paraId="6F1B6BCE" w14:textId="19F3CD9C" w:rsidR="00315E8D" w:rsidRPr="00EF59AF" w:rsidRDefault="00315E8D" w:rsidP="00315E8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25979">
        <w:rPr>
          <w:rFonts w:ascii="GHEA Grapalat" w:hAnsi="GHEA Grapalat" w:cs="GHEA Grapalat"/>
          <w:lang w:val="af-ZA"/>
        </w:rPr>
        <w:t>Համաձայն ՀՀ պետական եկամուտների կոմիտեի (այսու</w:t>
      </w:r>
      <w:r>
        <w:rPr>
          <w:rFonts w:ascii="GHEA Grapalat" w:hAnsi="GHEA Grapalat" w:cs="GHEA Grapalat"/>
          <w:lang w:val="af-ZA"/>
        </w:rPr>
        <w:t xml:space="preserve">հետ` Պատվիրատու) և </w:t>
      </w:r>
      <w:r>
        <w:rPr>
          <w:rFonts w:ascii="GHEA Grapalat" w:hAnsi="GHEA Grapalat" w:cs="GHEA Grapalat"/>
          <w:lang w:val="hy-AM"/>
        </w:rPr>
        <w:t>Քերոբ Տոմերյան ԱՁ</w:t>
      </w:r>
      <w:r>
        <w:rPr>
          <w:rFonts w:ascii="GHEA Grapalat" w:hAnsi="GHEA Grapalat" w:cs="GHEA Grapalat"/>
          <w:lang w:val="af-ZA"/>
        </w:rPr>
        <w:t xml:space="preserve">-ի </w:t>
      </w:r>
      <w:r w:rsidRPr="00C25979">
        <w:rPr>
          <w:rFonts w:ascii="GHEA Grapalat" w:hAnsi="GHEA Grapalat" w:cs="GHEA Grapalat"/>
          <w:lang w:val="af-ZA"/>
        </w:rPr>
        <w:t>(այսուհետ` Կա</w:t>
      </w:r>
      <w:r w:rsidRPr="00C25979">
        <w:rPr>
          <w:rFonts w:ascii="GHEA Grapalat" w:hAnsi="GHEA Grapalat" w:cs="GHEA Grapalat"/>
          <w:lang w:val="hy-AM"/>
        </w:rPr>
        <w:t>տարող</w:t>
      </w:r>
      <w:r w:rsidRPr="00C25979">
        <w:rPr>
          <w:rFonts w:ascii="GHEA Grapalat" w:hAnsi="GHEA Grapalat" w:cs="GHEA Grapalat"/>
          <w:lang w:val="af-ZA"/>
        </w:rPr>
        <w:t xml:space="preserve">) միջև </w:t>
      </w:r>
      <w:r w:rsidRPr="00C25979">
        <w:rPr>
          <w:rFonts w:ascii="GHEA Grapalat" w:hAnsi="GHEA Grapalat"/>
          <w:lang w:val="hy-AM"/>
        </w:rPr>
        <w:t xml:space="preserve">ՀՀ ՊԵԿ կարիքների համար </w:t>
      </w:r>
      <w:r>
        <w:rPr>
          <w:rFonts w:ascii="GHEA Grapalat" w:hAnsi="GHEA Grapalat"/>
          <w:lang w:val="hy-AM"/>
        </w:rPr>
        <w:t>բնակտարածությունների մաքրման ծառայությունների ձեռքբերման</w:t>
      </w:r>
      <w:r w:rsidRPr="00C25979">
        <w:rPr>
          <w:rFonts w:ascii="GHEA Grapalat" w:hAnsi="GHEA Grapalat" w:cs="Sylfaen"/>
          <w:lang w:val="hy-AM"/>
        </w:rPr>
        <w:t xml:space="preserve"> </w:t>
      </w:r>
      <w:r w:rsidRPr="00C25979">
        <w:rPr>
          <w:rFonts w:ascii="GHEA Grapalat" w:hAnsi="GHEA Grapalat"/>
          <w:lang w:val="hy-AM"/>
        </w:rPr>
        <w:t>համար</w:t>
      </w:r>
      <w:r w:rsidRPr="00C25979">
        <w:rPr>
          <w:rFonts w:ascii="GHEA Grapalat" w:hAnsi="GHEA Grapalat"/>
          <w:lang w:val="af-ZA"/>
        </w:rPr>
        <w:t xml:space="preserve"> </w:t>
      </w:r>
      <w:r w:rsidRPr="00C25979">
        <w:rPr>
          <w:rFonts w:ascii="GHEA Grapalat" w:hAnsi="GHEA Grapalat" w:cs="GHEA Grapalat"/>
          <w:lang w:val="af-ZA"/>
        </w:rPr>
        <w:t>20</w:t>
      </w:r>
      <w:r>
        <w:rPr>
          <w:rFonts w:ascii="GHEA Grapalat" w:hAnsi="GHEA Grapalat" w:cs="GHEA Grapalat"/>
          <w:lang w:val="hy-AM"/>
        </w:rPr>
        <w:t>22</w:t>
      </w:r>
      <w:r w:rsidRPr="00C25979">
        <w:rPr>
          <w:rFonts w:ascii="GHEA Grapalat" w:hAnsi="GHEA Grapalat" w:cs="GHEA Grapalat"/>
          <w:lang w:val="af-ZA"/>
        </w:rPr>
        <w:t xml:space="preserve"> թվականի </w:t>
      </w:r>
      <w:r>
        <w:rPr>
          <w:rFonts w:ascii="GHEA Grapalat" w:hAnsi="GHEA Grapalat" w:cs="GHEA Grapalat"/>
          <w:lang w:val="hy-AM"/>
        </w:rPr>
        <w:t>մարտ</w:t>
      </w:r>
      <w:r w:rsidRPr="00C25979">
        <w:rPr>
          <w:rFonts w:ascii="GHEA Grapalat" w:hAnsi="GHEA Grapalat" w:cs="GHEA Grapalat"/>
          <w:lang w:val="hy-AM"/>
        </w:rPr>
        <w:t>ի</w:t>
      </w:r>
      <w:r w:rsidRPr="00C25979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>24</w:t>
      </w:r>
      <w:r w:rsidRPr="00C25979">
        <w:rPr>
          <w:rFonts w:ascii="GHEA Grapalat" w:hAnsi="GHEA Grapalat" w:cs="GHEA Grapalat"/>
          <w:lang w:val="af-ZA"/>
        </w:rPr>
        <w:t>-ին կնքված թիվ</w:t>
      </w:r>
      <w:r w:rsidRPr="00C25979">
        <w:rPr>
          <w:rFonts w:ascii="GHEA Grapalat" w:hAnsi="GHEA Grapalat" w:cs="GHEA Grapalat"/>
          <w:lang w:val="hy-AM"/>
        </w:rPr>
        <w:t xml:space="preserve"> </w:t>
      </w:r>
      <w:r w:rsidRPr="002F2B04">
        <w:rPr>
          <w:rFonts w:ascii="GHEA Grapalat" w:hAnsi="GHEA Grapalat" w:cs="GHEA Grapalat"/>
          <w:lang w:val="af-ZA"/>
        </w:rPr>
        <w:t>ՀՀՊԵԿ-</w:t>
      </w:r>
      <w:r>
        <w:rPr>
          <w:rFonts w:ascii="GHEA Grapalat" w:hAnsi="GHEA Grapalat" w:cs="GHEA Grapalat"/>
          <w:lang w:val="hy-AM"/>
        </w:rPr>
        <w:t>ԳՀԾ</w:t>
      </w:r>
      <w:r w:rsidRPr="002F2B04">
        <w:rPr>
          <w:rFonts w:ascii="GHEA Grapalat" w:hAnsi="GHEA Grapalat" w:cs="GHEA Grapalat"/>
          <w:lang w:val="af-ZA"/>
        </w:rPr>
        <w:t>ՁԲ-2</w:t>
      </w:r>
      <w:r>
        <w:rPr>
          <w:rFonts w:ascii="GHEA Grapalat" w:hAnsi="GHEA Grapalat" w:cs="GHEA Grapalat"/>
          <w:lang w:val="hy-AM"/>
        </w:rPr>
        <w:t>2</w:t>
      </w:r>
      <w:r w:rsidRPr="002F2B04">
        <w:rPr>
          <w:rFonts w:ascii="GHEA Grapalat" w:hAnsi="GHEA Grapalat" w:cs="GHEA Grapalat"/>
          <w:lang w:val="af-ZA"/>
        </w:rPr>
        <w:t>/</w:t>
      </w:r>
      <w:r>
        <w:rPr>
          <w:rFonts w:ascii="GHEA Grapalat" w:hAnsi="GHEA Grapalat" w:cs="GHEA Grapalat"/>
          <w:lang w:val="hy-AM"/>
        </w:rPr>
        <w:t>5</w:t>
      </w:r>
      <w:r w:rsidRPr="002F2B04">
        <w:rPr>
          <w:rFonts w:ascii="GHEA Grapalat" w:hAnsi="GHEA Grapalat" w:cs="GHEA Grapalat"/>
          <w:lang w:val="af-ZA"/>
        </w:rPr>
        <w:t>-1</w:t>
      </w:r>
      <w:r>
        <w:rPr>
          <w:rFonts w:ascii="GHEA Grapalat" w:hAnsi="GHEA Grapalat" w:cs="GHEA Grapalat"/>
          <w:lang w:val="hy-AM"/>
        </w:rPr>
        <w:t xml:space="preserve"> </w:t>
      </w:r>
      <w:r w:rsidRPr="00C25979">
        <w:rPr>
          <w:rFonts w:ascii="GHEA Grapalat" w:hAnsi="GHEA Grapalat" w:cs="GHEA Grapalat"/>
          <w:lang w:val="af-ZA"/>
        </w:rPr>
        <w:t>ծածկագրով «Պ</w:t>
      </w:r>
      <w:r w:rsidRPr="00C25979">
        <w:rPr>
          <w:rFonts w:ascii="GHEA Grapalat" w:hAnsi="GHEA Grapalat"/>
          <w:lang w:val="hy-AM"/>
        </w:rPr>
        <w:t xml:space="preserve">ետության կարիքների համար </w:t>
      </w:r>
      <w:r>
        <w:rPr>
          <w:rFonts w:ascii="GHEA Grapalat" w:hAnsi="GHEA Grapalat"/>
          <w:lang w:val="hy-AM"/>
        </w:rPr>
        <w:t>շենքերի մաքրման ծառայությունների մատուցման</w:t>
      </w:r>
      <w:r w:rsidRPr="00C25979">
        <w:rPr>
          <w:rFonts w:ascii="GHEA Grapalat" w:hAnsi="GHEA Grapalat" w:cs="GHEA Grapalat"/>
          <w:lang w:val="af-ZA"/>
        </w:rPr>
        <w:t>» պետական գնման պայմանագրի (այսուհետ` Պայմանագրի) 1.1 կետով սահմանված</w:t>
      </w:r>
      <w:r>
        <w:rPr>
          <w:rFonts w:ascii="GHEA Grapalat" w:hAnsi="GHEA Grapalat" w:cs="GHEA Grapalat"/>
          <w:lang w:val="hy-AM"/>
        </w:rPr>
        <w:t xml:space="preserve"> կարգով</w:t>
      </w:r>
      <w:r w:rsidRPr="00C25979">
        <w:rPr>
          <w:rFonts w:ascii="GHEA Grapalat" w:hAnsi="GHEA Grapalat" w:cs="GHEA Grapalat"/>
          <w:lang w:val="af-ZA"/>
        </w:rPr>
        <w:t xml:space="preserve">` </w:t>
      </w:r>
      <w:r w:rsidRPr="00105456">
        <w:rPr>
          <w:rFonts w:ascii="GHEA Grapalat" w:hAnsi="GHEA Grapalat" w:cs="GHEA Grapalat"/>
          <w:lang w:val="af-ZA"/>
        </w:rPr>
        <w:t>Քերոբ Տոմերյան ԱՁ</w:t>
      </w:r>
      <w:r w:rsidRPr="00C25979">
        <w:rPr>
          <w:rFonts w:ascii="GHEA Grapalat" w:hAnsi="GHEA Grapalat" w:cs="GHEA Grapalat"/>
          <w:lang w:val="af-ZA"/>
        </w:rPr>
        <w:t>-ն պարտավոր էր կատարեր</w:t>
      </w:r>
      <w:r>
        <w:rPr>
          <w:rFonts w:ascii="GHEA Grapalat" w:hAnsi="GHEA Grapalat" w:cs="GHEA Grapalat"/>
          <w:lang w:val="hy-AM"/>
        </w:rPr>
        <w:t xml:space="preserve"> </w:t>
      </w:r>
      <w:r w:rsidRPr="00C25979">
        <w:rPr>
          <w:rFonts w:ascii="GHEA Grapalat" w:hAnsi="GHEA Grapalat" w:cs="GHEA Grapalat"/>
          <w:lang w:val="hy-AM"/>
        </w:rPr>
        <w:t>ստանձնած պարտավորու</w:t>
      </w:r>
      <w:r>
        <w:rPr>
          <w:rFonts w:ascii="GHEA Grapalat" w:hAnsi="GHEA Grapalat" w:cs="GHEA Grapalat"/>
          <w:lang w:val="hy-AM"/>
        </w:rPr>
        <w:softHyphen/>
      </w:r>
      <w:r w:rsidRPr="00C25979">
        <w:rPr>
          <w:rFonts w:ascii="GHEA Grapalat" w:hAnsi="GHEA Grapalat" w:cs="GHEA Grapalat"/>
          <w:lang w:val="hy-AM"/>
        </w:rPr>
        <w:t>թյուն</w:t>
      </w:r>
      <w:r>
        <w:rPr>
          <w:rFonts w:ascii="GHEA Grapalat" w:hAnsi="GHEA Grapalat" w:cs="GHEA Grapalat"/>
          <w:lang w:val="hy-AM"/>
        </w:rPr>
        <w:softHyphen/>
      </w:r>
      <w:r w:rsidRPr="00C25979">
        <w:rPr>
          <w:rFonts w:ascii="GHEA Grapalat" w:hAnsi="GHEA Grapalat" w:cs="GHEA Grapalat"/>
          <w:lang w:val="hy-AM"/>
        </w:rPr>
        <w:t>ները</w:t>
      </w:r>
      <w:r>
        <w:rPr>
          <w:rFonts w:ascii="GHEA Grapalat" w:hAnsi="GHEA Grapalat" w:cs="GHEA Grapalat"/>
          <w:lang w:val="af-ZA"/>
        </w:rPr>
        <w:t>:</w:t>
      </w:r>
      <w:r>
        <w:rPr>
          <w:rFonts w:ascii="GHEA Grapalat" w:hAnsi="GHEA Grapalat" w:cs="GHEA Grapalat"/>
          <w:lang w:val="hy-AM"/>
        </w:rPr>
        <w:t xml:space="preserve"> </w:t>
      </w:r>
      <w:r w:rsidRPr="00EF59AF">
        <w:rPr>
          <w:rFonts w:ascii="GHEA Grapalat" w:hAnsi="GHEA Grapalat"/>
          <w:lang w:val="hy-AM"/>
        </w:rPr>
        <w:t>Պատվիրատուի կողմից մատուցվող ծառայության ընթացքի և որակի ստուգման արդյունքում արձանագրվել են մի շարք խախտումներ (</w:t>
      </w:r>
      <w:r w:rsidRPr="00105456">
        <w:rPr>
          <w:rFonts w:ascii="GHEA Grapalat" w:hAnsi="GHEA Grapalat"/>
          <w:lang w:val="hy-AM"/>
        </w:rPr>
        <w:t>պատշաճ չեն մատուցվել ամենօրյա և շաբաթական աշխատանքները, մասնավորապես՝ պատշաճ չեն իրականացվել սանհանգույցների մաքրման աշխատանքները, որոնք պետք է իրականացվեին 2 ժամը մեկ</w:t>
      </w:r>
      <w:r w:rsidRPr="00EF59AF">
        <w:rPr>
          <w:rFonts w:ascii="GHEA Grapalat" w:hAnsi="GHEA Grapalat"/>
          <w:lang w:val="hy-AM"/>
        </w:rPr>
        <w:t xml:space="preserve">): </w:t>
      </w:r>
    </w:p>
    <w:p w14:paraId="0A03B07B" w14:textId="77777777" w:rsidR="00315E8D" w:rsidRPr="003D3BB3" w:rsidRDefault="00315E8D" w:rsidP="00315E8D">
      <w:pPr>
        <w:spacing w:line="360" w:lineRule="auto"/>
        <w:ind w:firstLine="708"/>
        <w:jc w:val="both"/>
        <w:rPr>
          <w:rFonts w:ascii="GHEA Grapalat" w:hAnsi="GHEA Grapalat" w:cs="GHEA Grapalat"/>
          <w:i/>
          <w:iCs/>
          <w:lang w:val="af-ZA"/>
        </w:rPr>
      </w:pPr>
      <w:r w:rsidRPr="00C25979">
        <w:rPr>
          <w:rFonts w:ascii="GHEA Grapalat" w:hAnsi="GHEA Grapalat" w:cs="GHEA Grapalat"/>
          <w:lang w:val="af-ZA"/>
        </w:rPr>
        <w:t xml:space="preserve">Տեղեկացնում եմ, որ </w:t>
      </w:r>
      <w:r>
        <w:rPr>
          <w:rFonts w:ascii="GHEA Grapalat" w:hAnsi="GHEA Grapalat" w:cs="GHEA Grapalat"/>
          <w:lang w:val="af-ZA"/>
        </w:rPr>
        <w:t xml:space="preserve">Ձեր կազմակերպության կողմից մատուցված ծառայությունը չի համապատասխանում պայմանագրի </w:t>
      </w:r>
      <w:r w:rsidRPr="00EF59AF">
        <w:rPr>
          <w:rFonts w:ascii="GHEA Grapalat" w:hAnsi="GHEA Grapalat" w:cs="GHEA Grapalat"/>
          <w:lang w:val="hy-AM"/>
        </w:rPr>
        <w:t xml:space="preserve">N </w:t>
      </w:r>
      <w:r>
        <w:rPr>
          <w:rFonts w:ascii="GHEA Grapalat" w:hAnsi="GHEA Grapalat" w:cs="GHEA Grapalat"/>
          <w:lang w:val="hy-AM"/>
        </w:rPr>
        <w:t>1 հավելվածով սահմանված պահանջներին</w:t>
      </w:r>
      <w:r w:rsidRPr="00C25979">
        <w:rPr>
          <w:rFonts w:ascii="GHEA Grapalat" w:hAnsi="GHEA Grapalat" w:cs="GHEA Grapalat"/>
          <w:lang w:val="af-ZA"/>
        </w:rPr>
        <w:t xml:space="preserve"> և խախտվել են Պայմանագրի էական պայմանները: Հետևաբար, Պայամանգրի </w:t>
      </w:r>
      <w:r w:rsidRPr="00C25979">
        <w:rPr>
          <w:rFonts w:ascii="GHEA Grapalat" w:hAnsi="GHEA Grapalat" w:cs="GHEA Grapalat"/>
          <w:lang w:val="hy-AM"/>
        </w:rPr>
        <w:t>2</w:t>
      </w:r>
      <w:r w:rsidRPr="00C25979">
        <w:rPr>
          <w:rFonts w:ascii="GHEA Grapalat" w:hAnsi="GHEA Grapalat" w:cs="GHEA Grapalat"/>
          <w:lang w:val="af-ZA"/>
        </w:rPr>
        <w:t>.1.</w:t>
      </w:r>
      <w:r>
        <w:rPr>
          <w:rFonts w:ascii="GHEA Grapalat" w:hAnsi="GHEA Grapalat" w:cs="GHEA Grapalat"/>
          <w:lang w:val="hy-AM"/>
        </w:rPr>
        <w:t>3</w:t>
      </w:r>
      <w:r w:rsidRPr="00C25979">
        <w:rPr>
          <w:rFonts w:ascii="GHEA Grapalat" w:hAnsi="GHEA Grapalat" w:cs="GHEA Grapalat"/>
          <w:lang w:val="af-ZA"/>
        </w:rPr>
        <w:t xml:space="preserve"> ենթակետի համաձայն` Պատվիրատուն ստիպված է միակող</w:t>
      </w:r>
      <w:r>
        <w:rPr>
          <w:rFonts w:ascii="GHEA Grapalat" w:hAnsi="GHEA Grapalat" w:cs="GHEA Grapalat"/>
          <w:lang w:val="af-ZA"/>
        </w:rPr>
        <w:t>մանի</w:t>
      </w:r>
      <w:r>
        <w:rPr>
          <w:rFonts w:ascii="GHEA Grapalat" w:hAnsi="GHEA Grapalat" w:cs="GHEA Grapalat"/>
          <w:lang w:val="hy-AM"/>
        </w:rPr>
        <w:t xml:space="preserve"> մասնակի </w:t>
      </w:r>
      <w:r>
        <w:rPr>
          <w:rFonts w:ascii="GHEA Grapalat" w:hAnsi="GHEA Grapalat" w:cs="GHEA Grapalat"/>
          <w:lang w:val="af-ZA"/>
        </w:rPr>
        <w:t>լուծել Պայմանագիրը</w:t>
      </w:r>
      <w:r w:rsidRPr="00C25979">
        <w:rPr>
          <w:rFonts w:ascii="GHEA Grapalat" w:hAnsi="GHEA Grapalat" w:cs="GHEA Grapalat"/>
          <w:lang w:val="af-ZA"/>
        </w:rPr>
        <w:t>:</w:t>
      </w:r>
    </w:p>
    <w:p w14:paraId="4A960EDD" w14:textId="77777777" w:rsidR="00315E8D" w:rsidRPr="00C25979" w:rsidRDefault="00315E8D" w:rsidP="00315E8D">
      <w:pPr>
        <w:spacing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C25979">
        <w:rPr>
          <w:rFonts w:ascii="GHEA Grapalat" w:hAnsi="GHEA Grapalat" w:cs="GHEA Grapalat"/>
          <w:lang w:val="af-ZA"/>
        </w:rPr>
        <w:t>Հիմք ընդունելով</w:t>
      </w:r>
      <w:r w:rsidRPr="00E27C33">
        <w:rPr>
          <w:rFonts w:ascii="GHEA Grapalat" w:hAnsi="GHEA Grapalat" w:cs="GHEA Grapalat"/>
          <w:lang w:val="af-ZA"/>
        </w:rPr>
        <w:t xml:space="preserve">` Պայմանագրի </w:t>
      </w:r>
      <w:r w:rsidRPr="002F2B04">
        <w:rPr>
          <w:rFonts w:ascii="GHEA Grapalat" w:hAnsi="GHEA Grapalat" w:cs="GHEA Grapalat"/>
          <w:lang w:val="hy-AM"/>
        </w:rPr>
        <w:t>2.1.3</w:t>
      </w:r>
      <w:r w:rsidRPr="00E27C33">
        <w:rPr>
          <w:rFonts w:ascii="GHEA Grapalat" w:hAnsi="GHEA Grapalat" w:cs="GHEA Grapalat"/>
          <w:lang w:val="af-ZA"/>
        </w:rPr>
        <w:t xml:space="preserve"> ենթակետի</w:t>
      </w:r>
      <w:r w:rsidRPr="00E27C33">
        <w:rPr>
          <w:rFonts w:ascii="GHEA Grapalat" w:hAnsi="GHEA Grapalat" w:cs="GHEA Grapalat"/>
          <w:lang w:val="hy-AM"/>
        </w:rPr>
        <w:t xml:space="preserve"> </w:t>
      </w:r>
      <w:r w:rsidRPr="00C25979">
        <w:rPr>
          <w:rFonts w:ascii="GHEA Grapalat" w:hAnsi="GHEA Grapalat" w:cs="GHEA Grapalat"/>
          <w:lang w:val="af-ZA"/>
        </w:rPr>
        <w:t>պա</w:t>
      </w:r>
      <w:r>
        <w:rPr>
          <w:rFonts w:ascii="GHEA Grapalat" w:hAnsi="GHEA Grapalat" w:cs="GHEA Grapalat"/>
          <w:lang w:val="af-ZA"/>
        </w:rPr>
        <w:softHyphen/>
      </w:r>
      <w:r w:rsidRPr="00C25979">
        <w:rPr>
          <w:rFonts w:ascii="GHEA Grapalat" w:hAnsi="GHEA Grapalat" w:cs="GHEA Grapalat"/>
          <w:lang w:val="af-ZA"/>
        </w:rPr>
        <w:t>հանջները՝ ՀՀ պետական եկամուտների կոմիտեն 20</w:t>
      </w:r>
      <w:r>
        <w:rPr>
          <w:rFonts w:ascii="GHEA Grapalat" w:hAnsi="GHEA Grapalat" w:cs="GHEA Grapalat"/>
          <w:lang w:val="hy-AM"/>
        </w:rPr>
        <w:t>22</w:t>
      </w:r>
      <w:r w:rsidRPr="00C25979">
        <w:rPr>
          <w:rFonts w:ascii="GHEA Grapalat" w:hAnsi="GHEA Grapalat" w:cs="GHEA Grapalat"/>
          <w:lang w:val="af-ZA"/>
        </w:rPr>
        <w:t xml:space="preserve"> թվականի </w:t>
      </w:r>
      <w:r>
        <w:rPr>
          <w:rFonts w:ascii="GHEA Grapalat" w:hAnsi="GHEA Grapalat" w:cs="GHEA Grapalat"/>
          <w:lang w:val="hy-AM"/>
        </w:rPr>
        <w:t>հուլիսի</w:t>
      </w:r>
      <w:r w:rsidRPr="00C25979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>19</w:t>
      </w:r>
      <w:r w:rsidRPr="00C25979">
        <w:rPr>
          <w:rFonts w:ascii="GHEA Grapalat" w:hAnsi="GHEA Grapalat" w:cs="GHEA Grapalat"/>
          <w:lang w:val="af-ZA"/>
        </w:rPr>
        <w:t>-ից միակողմանի</w:t>
      </w:r>
      <w:r>
        <w:rPr>
          <w:rFonts w:ascii="GHEA Grapalat" w:hAnsi="GHEA Grapalat" w:cs="GHEA Grapalat"/>
          <w:lang w:val="hy-AM"/>
        </w:rPr>
        <w:t xml:space="preserve"> մասնակի </w:t>
      </w:r>
      <w:r w:rsidRPr="00C25979">
        <w:rPr>
          <w:rFonts w:ascii="GHEA Grapalat" w:hAnsi="GHEA Grapalat" w:cs="GHEA Grapalat"/>
          <w:lang w:val="af-ZA"/>
        </w:rPr>
        <w:t>լուծում է 20</w:t>
      </w:r>
      <w:r>
        <w:rPr>
          <w:rFonts w:ascii="GHEA Grapalat" w:hAnsi="GHEA Grapalat" w:cs="GHEA Grapalat"/>
          <w:lang w:val="hy-AM"/>
        </w:rPr>
        <w:t>22</w:t>
      </w:r>
      <w:r w:rsidRPr="00C25979">
        <w:rPr>
          <w:rFonts w:ascii="GHEA Grapalat" w:hAnsi="GHEA Grapalat" w:cs="GHEA Grapalat"/>
          <w:lang w:val="af-ZA"/>
        </w:rPr>
        <w:t xml:space="preserve"> թվականի </w:t>
      </w:r>
      <w:r w:rsidRPr="00105456">
        <w:rPr>
          <w:rFonts w:ascii="GHEA Grapalat" w:hAnsi="GHEA Grapalat" w:cs="GHEA Grapalat"/>
          <w:lang w:val="hy-AM"/>
        </w:rPr>
        <w:t>մարտի 24</w:t>
      </w:r>
      <w:r w:rsidRPr="002F2B04">
        <w:rPr>
          <w:rFonts w:ascii="GHEA Grapalat" w:hAnsi="GHEA Grapalat" w:cs="GHEA Grapalat"/>
          <w:lang w:val="hy-AM"/>
        </w:rPr>
        <w:t>-</w:t>
      </w:r>
      <w:r w:rsidRPr="00C25979">
        <w:rPr>
          <w:rFonts w:ascii="GHEA Grapalat" w:hAnsi="GHEA Grapalat" w:cs="GHEA Grapalat"/>
          <w:lang w:val="af-ZA"/>
        </w:rPr>
        <w:t xml:space="preserve">ին կնքված </w:t>
      </w:r>
      <w:r w:rsidRPr="00EF59AF">
        <w:rPr>
          <w:rFonts w:ascii="GHEA Grapalat" w:hAnsi="GHEA Grapalat" w:cs="GHEA Grapalat"/>
          <w:lang w:val="af-ZA"/>
        </w:rPr>
        <w:t>ՀՀՊԵԿ-ԳՀԾՁԲ-2</w:t>
      </w:r>
      <w:r>
        <w:rPr>
          <w:rFonts w:ascii="GHEA Grapalat" w:hAnsi="GHEA Grapalat" w:cs="GHEA Grapalat"/>
          <w:lang w:val="hy-AM"/>
        </w:rPr>
        <w:t>2</w:t>
      </w:r>
      <w:r w:rsidRPr="00EF59AF">
        <w:rPr>
          <w:rFonts w:ascii="GHEA Grapalat" w:hAnsi="GHEA Grapalat" w:cs="GHEA Grapalat"/>
          <w:lang w:val="af-ZA"/>
        </w:rPr>
        <w:t xml:space="preserve">/5-1 </w:t>
      </w:r>
      <w:r w:rsidRPr="00C25979">
        <w:rPr>
          <w:rFonts w:ascii="GHEA Grapalat" w:hAnsi="GHEA Grapalat" w:cs="GHEA Grapalat"/>
          <w:lang w:val="af-ZA"/>
        </w:rPr>
        <w:t>ծածկագրով պայմանագիրը</w:t>
      </w:r>
      <w:r>
        <w:rPr>
          <w:rFonts w:ascii="GHEA Grapalat" w:hAnsi="GHEA Grapalat" w:cs="GHEA Grapalat"/>
          <w:lang w:val="hy-AM"/>
        </w:rPr>
        <w:t xml:space="preserve"> </w:t>
      </w:r>
      <w:r w:rsidRPr="0037367F">
        <w:rPr>
          <w:rFonts w:ascii="GHEA Grapalat" w:hAnsi="GHEA Grapalat" w:cs="GHEA Grapalat"/>
          <w:lang w:val="hy-AM"/>
        </w:rPr>
        <w:t xml:space="preserve">չկատարված մասի չափով` </w:t>
      </w:r>
      <w:r>
        <w:rPr>
          <w:rFonts w:ascii="GHEA Grapalat" w:hAnsi="GHEA Grapalat" w:cs="GHEA Grapalat"/>
          <w:lang w:val="hy-AM"/>
        </w:rPr>
        <w:t>27 380 822</w:t>
      </w:r>
      <w:r w:rsidRPr="0037367F">
        <w:rPr>
          <w:rFonts w:ascii="GHEA Grapalat" w:hAnsi="GHEA Grapalat" w:cs="GHEA Grapalat"/>
          <w:lang w:val="hy-AM"/>
        </w:rPr>
        <w:t xml:space="preserve"> ՀՀ դրամ</w:t>
      </w:r>
      <w:r w:rsidRPr="00C25979">
        <w:rPr>
          <w:rFonts w:ascii="GHEA Grapalat" w:hAnsi="GHEA Grapalat" w:cs="GHEA Grapalat"/>
          <w:lang w:val="af-ZA"/>
        </w:rPr>
        <w:t>:</w:t>
      </w:r>
    </w:p>
    <w:p w14:paraId="79C50641" w14:textId="77777777" w:rsidR="00315E8D" w:rsidRPr="00F529C4" w:rsidRDefault="00315E8D" w:rsidP="00315E8D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  <w:r w:rsidRPr="00F529C4">
        <w:rPr>
          <w:rFonts w:ascii="GHEA Grapalat" w:eastAsia="Calibri" w:hAnsi="GHEA Grapalat"/>
          <w:lang w:val="hy-AM"/>
        </w:rPr>
        <w:lastRenderedPageBreak/>
        <w:t xml:space="preserve">Տեղեկացնում ենք, որ </w:t>
      </w:r>
      <w:r w:rsidRPr="00105456">
        <w:rPr>
          <w:rFonts w:ascii="GHEA Grapalat" w:eastAsia="Calibri" w:hAnsi="GHEA Grapalat"/>
          <w:lang w:val="hy-AM"/>
        </w:rPr>
        <w:t>Քերոբ Տոմերյան ԱՁ</w:t>
      </w:r>
      <w:r w:rsidRPr="00F529C4">
        <w:rPr>
          <w:rFonts w:ascii="GHEA Grapalat" w:eastAsia="Calibri" w:hAnsi="GHEA Grapalat"/>
          <w:lang w:val="hy-AM"/>
        </w:rPr>
        <w:t>-ն պարտավոր է սույն ծանուցումը ստա</w:t>
      </w:r>
      <w:r>
        <w:rPr>
          <w:rFonts w:ascii="GHEA Grapalat" w:eastAsia="Calibri" w:hAnsi="GHEA Grapalat"/>
          <w:lang w:val="hy-AM"/>
        </w:rPr>
        <w:softHyphen/>
      </w:r>
      <w:r w:rsidRPr="00F529C4">
        <w:rPr>
          <w:rFonts w:ascii="GHEA Grapalat" w:eastAsia="Calibri" w:hAnsi="GHEA Grapalat"/>
          <w:lang w:val="hy-AM"/>
        </w:rPr>
        <w:t>նալուց հետո 5 (հինգ) աշխատանքային օրվա ընթացքում ՀՀ ֆինանսների նախա</w:t>
      </w:r>
      <w:r>
        <w:rPr>
          <w:rFonts w:ascii="GHEA Grapalat" w:eastAsia="Calibri" w:hAnsi="GHEA Grapalat"/>
          <w:lang w:val="hy-AM"/>
        </w:rPr>
        <w:softHyphen/>
      </w:r>
      <w:r w:rsidRPr="00F529C4">
        <w:rPr>
          <w:rFonts w:ascii="GHEA Grapalat" w:eastAsia="Calibri" w:hAnsi="GHEA Grapalat"/>
          <w:lang w:val="hy-AM"/>
        </w:rPr>
        <w:t>րա</w:t>
      </w:r>
      <w:r>
        <w:rPr>
          <w:rFonts w:ascii="GHEA Grapalat" w:eastAsia="Calibri" w:hAnsi="GHEA Grapalat"/>
          <w:lang w:val="hy-AM"/>
        </w:rPr>
        <w:softHyphen/>
      </w:r>
      <w:r w:rsidRPr="00F529C4">
        <w:rPr>
          <w:rFonts w:ascii="GHEA Grapalat" w:eastAsia="Calibri" w:hAnsi="GHEA Grapalat"/>
          <w:lang w:val="hy-AM"/>
        </w:rPr>
        <w:t xml:space="preserve">րության կողմից բացված գանձապետական </w:t>
      </w:r>
      <w:r>
        <w:rPr>
          <w:rFonts w:ascii="GHEA Grapalat" w:eastAsia="Calibri" w:hAnsi="GHEA Grapalat"/>
          <w:lang w:val="hy-AM"/>
        </w:rPr>
        <w:t xml:space="preserve">900005028106 </w:t>
      </w:r>
      <w:r w:rsidRPr="00F529C4">
        <w:rPr>
          <w:rFonts w:ascii="GHEA Grapalat" w:eastAsia="Calibri" w:hAnsi="GHEA Grapalat"/>
          <w:lang w:val="hy-AM"/>
        </w:rPr>
        <w:t>հաշվեհամարին փո</w:t>
      </w:r>
      <w:r>
        <w:rPr>
          <w:rFonts w:ascii="GHEA Grapalat" w:eastAsia="Calibri" w:hAnsi="GHEA Grapalat"/>
          <w:lang w:val="hy-AM"/>
        </w:rPr>
        <w:softHyphen/>
      </w:r>
      <w:r w:rsidRPr="00F529C4">
        <w:rPr>
          <w:rFonts w:ascii="GHEA Grapalat" w:eastAsia="Calibri" w:hAnsi="GHEA Grapalat"/>
          <w:lang w:val="hy-AM"/>
        </w:rPr>
        <w:t>խան</w:t>
      </w:r>
      <w:r>
        <w:rPr>
          <w:rFonts w:ascii="GHEA Grapalat" w:eastAsia="Calibri" w:hAnsi="GHEA Grapalat"/>
          <w:lang w:val="hy-AM"/>
        </w:rPr>
        <w:softHyphen/>
      </w:r>
      <w:r w:rsidRPr="00F529C4">
        <w:rPr>
          <w:rFonts w:ascii="GHEA Grapalat" w:eastAsia="Calibri" w:hAnsi="GHEA Grapalat"/>
          <w:lang w:val="hy-AM"/>
        </w:rPr>
        <w:t xml:space="preserve">ցել </w:t>
      </w:r>
      <w:r>
        <w:rPr>
          <w:rFonts w:ascii="GHEA Grapalat" w:eastAsia="Calibri" w:hAnsi="GHEA Grapalat"/>
          <w:lang w:val="hy-AM"/>
        </w:rPr>
        <w:t xml:space="preserve">217 380.82 </w:t>
      </w:r>
      <w:r w:rsidRPr="00F529C4">
        <w:rPr>
          <w:rFonts w:ascii="GHEA Grapalat" w:eastAsia="Calibri" w:hAnsi="GHEA Grapalat"/>
          <w:lang w:val="hy-AM"/>
        </w:rPr>
        <w:t>(</w:t>
      </w:r>
      <w:r>
        <w:rPr>
          <w:rFonts w:ascii="GHEA Grapalat" w:eastAsia="Calibri" w:hAnsi="GHEA Grapalat"/>
          <w:lang w:val="hy-AM"/>
        </w:rPr>
        <w:t>երկու հարյուր տասնյոթ հազար երեք հարյուր ութսուն դրամ և 82 լումա</w:t>
      </w:r>
      <w:r w:rsidRPr="00F529C4">
        <w:rPr>
          <w:rFonts w:ascii="GHEA Grapalat" w:eastAsia="Calibri" w:hAnsi="GHEA Grapalat"/>
          <w:lang w:val="hy-AM"/>
        </w:rPr>
        <w:t xml:space="preserve">) ՀՀ դրամ, որպես </w:t>
      </w:r>
      <w:r>
        <w:rPr>
          <w:rFonts w:ascii="GHEA Grapalat" w:eastAsia="Calibri" w:hAnsi="GHEA Grapalat"/>
          <w:lang w:val="hy-AM"/>
        </w:rPr>
        <w:t xml:space="preserve">տույժ և </w:t>
      </w:r>
      <w:r w:rsidRPr="00F529C4">
        <w:rPr>
          <w:rFonts w:ascii="GHEA Grapalat" w:eastAsia="Calibri" w:hAnsi="GHEA Grapalat"/>
          <w:lang w:val="hy-AM"/>
        </w:rPr>
        <w:t xml:space="preserve">տուգանք՝ Պայմանագրի </w:t>
      </w:r>
      <w:r>
        <w:rPr>
          <w:rFonts w:ascii="GHEA Grapalat" w:eastAsia="Calibri" w:hAnsi="GHEA Grapalat"/>
          <w:lang w:val="hy-AM"/>
        </w:rPr>
        <w:t>5</w:t>
      </w:r>
      <w:r w:rsidRPr="00A21D5E">
        <w:rPr>
          <w:rFonts w:ascii="GHEA Grapalat" w:eastAsia="Calibri" w:hAnsi="GHEA Grapalat"/>
          <w:lang w:val="hy-AM"/>
        </w:rPr>
        <w:t xml:space="preserve">.2 և </w:t>
      </w:r>
      <w:r>
        <w:rPr>
          <w:rFonts w:ascii="GHEA Grapalat" w:eastAsia="Calibri" w:hAnsi="GHEA Grapalat"/>
          <w:lang w:val="hy-AM"/>
        </w:rPr>
        <w:t>5</w:t>
      </w:r>
      <w:r w:rsidRPr="00A21D5E">
        <w:rPr>
          <w:rFonts w:ascii="GHEA Grapalat" w:eastAsia="Calibri" w:hAnsi="GHEA Grapalat"/>
          <w:lang w:val="hy-AM"/>
        </w:rPr>
        <w:t xml:space="preserve">.3 </w:t>
      </w:r>
      <w:r w:rsidRPr="00F529C4">
        <w:rPr>
          <w:rFonts w:ascii="GHEA Grapalat" w:eastAsia="Calibri" w:hAnsi="GHEA Grapalat"/>
          <w:lang w:val="hy-AM"/>
        </w:rPr>
        <w:t>կետ</w:t>
      </w:r>
      <w:r>
        <w:rPr>
          <w:rFonts w:ascii="GHEA Grapalat" w:eastAsia="Calibri" w:hAnsi="GHEA Grapalat"/>
          <w:lang w:val="hy-AM"/>
        </w:rPr>
        <w:t>եր</w:t>
      </w:r>
      <w:r w:rsidRPr="00F529C4">
        <w:rPr>
          <w:rFonts w:ascii="GHEA Grapalat" w:eastAsia="Calibri" w:hAnsi="GHEA Grapalat"/>
          <w:lang w:val="hy-AM"/>
        </w:rPr>
        <w:t>ի համաձայն:</w:t>
      </w:r>
    </w:p>
    <w:p w14:paraId="168DE0E1" w14:textId="77777777" w:rsidR="00315E8D" w:rsidRPr="00F46A4B" w:rsidRDefault="00315E8D" w:rsidP="00315E8D">
      <w:pPr>
        <w:spacing w:line="360" w:lineRule="auto"/>
        <w:ind w:firstLine="720"/>
        <w:jc w:val="both"/>
        <w:rPr>
          <w:rFonts w:ascii="GHEA Grapalat" w:eastAsia="Calibri" w:hAnsi="GHEA Grapalat"/>
          <w:lang w:val="af-ZA"/>
        </w:rPr>
      </w:pPr>
      <w:r w:rsidRPr="00F529C4">
        <w:rPr>
          <w:rFonts w:ascii="GHEA Grapalat" w:eastAsia="Calibri" w:hAnsi="GHEA Grapalat"/>
          <w:lang w:val="hy-AM"/>
        </w:rPr>
        <w:t>Միաժամանակ հայտնում ենք, որ Ընկերությունից կգանձվի նաև</w:t>
      </w:r>
      <w:r>
        <w:rPr>
          <w:rFonts w:ascii="GHEA Grapalat" w:eastAsia="Calibri" w:hAnsi="GHEA Grapalat"/>
          <w:lang w:val="hy-AM"/>
        </w:rPr>
        <w:t xml:space="preserve"> որակավորման ապահովման և </w:t>
      </w:r>
      <w:r w:rsidRPr="00F529C4">
        <w:rPr>
          <w:rFonts w:ascii="GHEA Grapalat" w:eastAsia="Calibri" w:hAnsi="GHEA Grapalat"/>
          <w:lang w:val="hy-AM"/>
        </w:rPr>
        <w:t>պայմանագրի կատարման ապահովման գումար</w:t>
      </w:r>
      <w:r>
        <w:rPr>
          <w:rFonts w:ascii="GHEA Grapalat" w:eastAsia="Calibri" w:hAnsi="GHEA Grapalat"/>
          <w:lang w:val="hy-AM"/>
        </w:rPr>
        <w:t>ներ</w:t>
      </w:r>
      <w:r w:rsidRPr="00F529C4">
        <w:rPr>
          <w:rFonts w:ascii="GHEA Grapalat" w:eastAsia="Calibri" w:hAnsi="GHEA Grapalat"/>
          <w:lang w:val="hy-AM"/>
        </w:rPr>
        <w:t>ը</w:t>
      </w:r>
      <w:r>
        <w:rPr>
          <w:rFonts w:ascii="GHEA Grapalat" w:eastAsia="Calibri" w:hAnsi="GHEA Grapalat"/>
          <w:lang w:val="hy-AM"/>
        </w:rPr>
        <w:t xml:space="preserve"> համա</w:t>
      </w:r>
      <w:r>
        <w:rPr>
          <w:rFonts w:ascii="GHEA Grapalat" w:eastAsia="Calibri" w:hAnsi="GHEA Grapalat"/>
          <w:lang w:val="hy-AM"/>
        </w:rPr>
        <w:softHyphen/>
        <w:t>պատաս</w:t>
      </w:r>
      <w:r>
        <w:rPr>
          <w:rFonts w:ascii="GHEA Grapalat" w:eastAsia="Calibri" w:hAnsi="GHEA Grapalat"/>
          <w:lang w:val="hy-AM"/>
        </w:rPr>
        <w:softHyphen/>
        <w:t>խա</w:t>
      </w:r>
      <w:r>
        <w:rPr>
          <w:rFonts w:ascii="GHEA Grapalat" w:eastAsia="Calibri" w:hAnsi="GHEA Grapalat"/>
          <w:lang w:val="hy-AM"/>
        </w:rPr>
        <w:softHyphen/>
        <w:t>նաբար</w:t>
      </w:r>
      <w:r w:rsidRPr="00F529C4">
        <w:rPr>
          <w:rFonts w:ascii="GHEA Grapalat" w:eastAsia="Calibri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>4 107 123.3</w:t>
      </w:r>
      <w:r w:rsidRPr="00F529C4">
        <w:rPr>
          <w:rFonts w:ascii="GHEA Grapalat" w:eastAsia="Calibri" w:hAnsi="GHEA Grapalat"/>
          <w:lang w:val="hy-AM"/>
        </w:rPr>
        <w:t xml:space="preserve"> (</w:t>
      </w:r>
      <w:r>
        <w:rPr>
          <w:rFonts w:ascii="GHEA Grapalat" w:eastAsia="Calibri" w:hAnsi="GHEA Grapalat"/>
          <w:lang w:val="hy-AM"/>
        </w:rPr>
        <w:t>չորս միլիոն հարյուր յոթ հազար հարյուր քսաներեք դրամ և 3 լումա</w:t>
      </w:r>
      <w:r w:rsidRPr="00F529C4">
        <w:rPr>
          <w:rFonts w:ascii="GHEA Grapalat" w:eastAsia="Calibri" w:hAnsi="GHEA Grapalat"/>
          <w:lang w:val="hy-AM"/>
        </w:rPr>
        <w:t>) ՀՀ դրամի չափով</w:t>
      </w:r>
      <w:r>
        <w:rPr>
          <w:rFonts w:ascii="GHEA Grapalat" w:eastAsia="Calibri" w:hAnsi="GHEA Grapalat"/>
          <w:lang w:val="hy-AM"/>
        </w:rPr>
        <w:t xml:space="preserve"> և 2 738 082.2 (երկու միլիոն յոթ հարյուր երեսունութ հազար ութսուներկու դրամ և 2 լումա) ՀՀ դրամի չափով</w:t>
      </w:r>
      <w:r w:rsidRPr="00F529C4">
        <w:rPr>
          <w:rFonts w:ascii="GHEA Grapalat" w:eastAsia="Calibri" w:hAnsi="GHEA Grapalat"/>
          <w:lang w:val="hy-AM"/>
        </w:rPr>
        <w:t>:</w:t>
      </w:r>
      <w:r w:rsidRPr="00C25979">
        <w:rPr>
          <w:rFonts w:ascii="GHEA Grapalat" w:eastAsia="Calibri" w:hAnsi="GHEA Grapalat" w:cs="Sylfaen"/>
          <w:lang w:val="af-ZA"/>
        </w:rPr>
        <w:tab/>
      </w:r>
      <w:r w:rsidRPr="00C25979">
        <w:rPr>
          <w:rFonts w:ascii="GHEA Grapalat" w:hAnsi="GHEA Grapalat"/>
          <w:lang w:val="af-ZA"/>
        </w:rPr>
        <w:t xml:space="preserve">  </w:t>
      </w:r>
    </w:p>
    <w:p w14:paraId="5BF8D58E" w14:textId="77777777" w:rsidR="00315E8D" w:rsidRDefault="00315E8D" w:rsidP="00315E8D">
      <w:pPr>
        <w:ind w:firstLine="708"/>
        <w:rPr>
          <w:rFonts w:ascii="GHEA Grapalat" w:hAnsi="GHEA Grapalat"/>
          <w:lang w:val="hy-AM"/>
        </w:rPr>
      </w:pPr>
    </w:p>
    <w:p w14:paraId="5D31CAF8" w14:textId="3CE3782D" w:rsidR="00315E8D" w:rsidRPr="001A423C" w:rsidRDefault="00315E8D" w:rsidP="001A423C">
      <w:pPr>
        <w:ind w:firstLine="708"/>
        <w:rPr>
          <w:rFonts w:ascii="GHEA Grapalat" w:hAnsi="GHEA Grapalat"/>
          <w:lang w:val="af-ZA"/>
        </w:rPr>
      </w:pPr>
      <w:r w:rsidRPr="008745A0">
        <w:rPr>
          <w:rFonts w:ascii="GHEA Grapalat" w:hAnsi="GHEA Grapalat"/>
          <w:lang w:val="hy-AM"/>
        </w:rPr>
        <w:t>ՀԱՐԳԱՆՔՈՎ՝</w:t>
      </w:r>
      <w:r>
        <w:rPr>
          <w:rFonts w:ascii="GHEA Grapalat" w:hAnsi="GHEA Grapalat"/>
          <w:lang w:val="af-ZA"/>
        </w:rPr>
        <w:t xml:space="preserve"> </w:t>
      </w:r>
      <w:r w:rsidR="001A423C">
        <w:rPr>
          <w:rFonts w:ascii="GHEA Grapalat" w:hAnsi="GHEA Grapalat"/>
          <w:lang w:val="af-ZA"/>
        </w:rPr>
        <w:pict w14:anchorId="7D862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6" o:title=""/>
            <o:lock v:ext="edit" ungrouping="t" rotation="t" cropping="t" verticies="t" text="t" grouping="t"/>
            <o:signatureline v:ext="edit" id="{84D3800B-7C6B-4F4B-AA75-1330ED355D5F}" provid="{00000000-0000-0000-0000-000000000000}" issignatureline="t"/>
          </v:shape>
        </w:pict>
      </w:r>
      <w:bookmarkStart w:id="0" w:name="_GoBack"/>
      <w:bookmarkEnd w:id="0"/>
      <w:r w:rsidRPr="00C25979">
        <w:rPr>
          <w:rFonts w:ascii="GHEA Grapalat" w:hAnsi="GHEA Grapalat"/>
          <w:lang w:val="af-ZA"/>
        </w:rPr>
        <w:t>ԷԴԳԱՐ ԳԵՎՈՐԳՅԱՆ</w:t>
      </w:r>
    </w:p>
    <w:p w14:paraId="5A4467BB" w14:textId="77777777" w:rsidR="00315E8D" w:rsidRPr="00C25979" w:rsidRDefault="00315E8D" w:rsidP="00315E8D">
      <w:pPr>
        <w:rPr>
          <w:rFonts w:ascii="GHEA Grapalat" w:hAnsi="GHEA Grapalat" w:cs="Sylfaen"/>
          <w:sz w:val="16"/>
          <w:szCs w:val="16"/>
          <w:lang w:val="af-ZA"/>
        </w:rPr>
      </w:pPr>
    </w:p>
    <w:p w14:paraId="0D4C5065" w14:textId="77777777" w:rsidR="00315E8D" w:rsidRPr="00C25979" w:rsidRDefault="00315E8D" w:rsidP="00315E8D">
      <w:pPr>
        <w:rPr>
          <w:rFonts w:ascii="GHEA Grapalat" w:hAnsi="GHEA Grapalat" w:cs="Sylfaen"/>
          <w:sz w:val="16"/>
          <w:szCs w:val="16"/>
          <w:lang w:val="af-ZA"/>
        </w:rPr>
      </w:pPr>
    </w:p>
    <w:p w14:paraId="43B4F5E7" w14:textId="77777777" w:rsidR="00315E8D" w:rsidRPr="00C25979" w:rsidRDefault="00315E8D" w:rsidP="00315E8D">
      <w:pPr>
        <w:rPr>
          <w:rFonts w:ascii="GHEA Grapalat" w:hAnsi="GHEA Grapalat" w:cs="Sylfaen"/>
          <w:sz w:val="16"/>
          <w:szCs w:val="16"/>
          <w:lang w:val="af-ZA"/>
        </w:rPr>
      </w:pPr>
    </w:p>
    <w:p w14:paraId="104A7623" w14:textId="77777777" w:rsidR="00315E8D" w:rsidRPr="00C25979" w:rsidRDefault="00315E8D" w:rsidP="00315E8D">
      <w:pPr>
        <w:rPr>
          <w:rFonts w:ascii="GHEA Grapalat" w:hAnsi="GHEA Grapalat" w:cs="Sylfaen"/>
          <w:sz w:val="16"/>
          <w:szCs w:val="16"/>
          <w:lang w:val="af-ZA"/>
        </w:rPr>
      </w:pPr>
    </w:p>
    <w:p w14:paraId="13A2E0AE" w14:textId="77777777" w:rsidR="00315E8D" w:rsidRPr="00C25979" w:rsidRDefault="00315E8D" w:rsidP="00315E8D">
      <w:pPr>
        <w:rPr>
          <w:rFonts w:ascii="GHEA Grapalat" w:hAnsi="GHEA Grapalat" w:cs="Sylfaen"/>
          <w:sz w:val="16"/>
          <w:szCs w:val="16"/>
          <w:lang w:val="af-ZA"/>
        </w:rPr>
      </w:pPr>
    </w:p>
    <w:p w14:paraId="6A921D05" w14:textId="77777777" w:rsidR="00315E8D" w:rsidRDefault="00315E8D" w:rsidP="00315E8D">
      <w:pPr>
        <w:rPr>
          <w:rFonts w:ascii="GHEA Grapalat" w:hAnsi="GHEA Grapalat" w:cs="Sylfaen"/>
          <w:sz w:val="16"/>
          <w:szCs w:val="16"/>
          <w:lang w:val="af-ZA"/>
        </w:rPr>
      </w:pPr>
      <w:r w:rsidRPr="00C25979">
        <w:rPr>
          <w:rFonts w:ascii="GHEA Grapalat" w:hAnsi="GHEA Grapalat" w:cs="Sylfaen"/>
          <w:sz w:val="16"/>
          <w:szCs w:val="16"/>
          <w:lang w:val="af-ZA"/>
        </w:rPr>
        <w:t xml:space="preserve">Կատ.` </w:t>
      </w:r>
      <w:r w:rsidRPr="00C25979">
        <w:rPr>
          <w:rFonts w:ascii="GHEA Grapalat" w:hAnsi="GHEA Grapalat" w:cs="Sylfaen"/>
          <w:sz w:val="16"/>
          <w:szCs w:val="16"/>
          <w:lang w:val="hy-AM"/>
        </w:rPr>
        <w:t>Ա</w:t>
      </w:r>
      <w:r>
        <w:rPr>
          <w:rFonts w:ascii="GHEA Grapalat" w:hAnsi="GHEA Grapalat" w:cs="Sylfaen"/>
          <w:sz w:val="16"/>
          <w:szCs w:val="16"/>
          <w:lang w:val="hy-AM"/>
        </w:rPr>
        <w:t xml:space="preserve">նահիտ </w:t>
      </w:r>
      <w:r w:rsidRPr="00C25979">
        <w:rPr>
          <w:rFonts w:ascii="GHEA Grapalat" w:hAnsi="GHEA Grapalat" w:cs="Sylfaen"/>
          <w:sz w:val="16"/>
          <w:szCs w:val="16"/>
          <w:lang w:val="hy-AM"/>
        </w:rPr>
        <w:t>Ասատր</w:t>
      </w:r>
      <w:r w:rsidRPr="00C25979">
        <w:rPr>
          <w:rFonts w:ascii="GHEA Grapalat" w:hAnsi="GHEA Grapalat" w:cs="Sylfaen"/>
          <w:sz w:val="16"/>
          <w:szCs w:val="16"/>
          <w:lang w:val="af-ZA"/>
        </w:rPr>
        <w:t>յան</w:t>
      </w:r>
    </w:p>
    <w:p w14:paraId="0270304C" w14:textId="77777777" w:rsidR="00315E8D" w:rsidRPr="00C25979" w:rsidRDefault="00315E8D" w:rsidP="00315E8D">
      <w:pPr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ՀՀ ՊԵԿ ԳԿՎԱՎ</w:t>
      </w:r>
    </w:p>
    <w:p w14:paraId="24F9812B" w14:textId="77777777" w:rsidR="00315E8D" w:rsidRPr="00C25979" w:rsidRDefault="00315E8D" w:rsidP="00315E8D">
      <w:pPr>
        <w:rPr>
          <w:rFonts w:ascii="GHEA Grapalat" w:hAnsi="GHEA Grapalat" w:cs="Sylfaen"/>
          <w:sz w:val="16"/>
          <w:szCs w:val="16"/>
          <w:lang w:val="af-ZA"/>
        </w:rPr>
      </w:pPr>
      <w:r w:rsidRPr="00C25979">
        <w:rPr>
          <w:rFonts w:ascii="GHEA Grapalat" w:hAnsi="GHEA Grapalat" w:cs="Sylfaen"/>
          <w:sz w:val="16"/>
          <w:szCs w:val="16"/>
          <w:lang w:val="af-ZA"/>
        </w:rPr>
        <w:t>Գնումների համակարգման բաժին</w:t>
      </w:r>
    </w:p>
    <w:p w14:paraId="12DD12E3" w14:textId="77777777" w:rsidR="00315E8D" w:rsidRPr="00856D4D" w:rsidRDefault="00315E8D" w:rsidP="00315E8D">
      <w:pPr>
        <w:rPr>
          <w:rFonts w:ascii="GHEA Grapalat" w:hAnsi="GHEA Grapalat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af-ZA"/>
        </w:rPr>
        <w:t>Հեռ.` 060-8</w:t>
      </w:r>
      <w:r w:rsidRPr="00C25979">
        <w:rPr>
          <w:rFonts w:ascii="GHEA Grapalat" w:hAnsi="GHEA Grapalat" w:cs="Sylfaen"/>
          <w:sz w:val="16"/>
          <w:szCs w:val="16"/>
          <w:lang w:val="af-ZA"/>
        </w:rPr>
        <w:t>44</w:t>
      </w:r>
      <w:r w:rsidRPr="00C25979">
        <w:rPr>
          <w:rFonts w:ascii="GHEA Grapalat" w:hAnsi="GHEA Grapalat" w:cs="Courier New"/>
          <w:sz w:val="16"/>
          <w:szCs w:val="16"/>
          <w:lang w:val="af-ZA"/>
        </w:rPr>
        <w:t>-</w:t>
      </w:r>
      <w:r w:rsidRPr="00C25979">
        <w:rPr>
          <w:rFonts w:ascii="GHEA Grapalat" w:hAnsi="GHEA Grapalat" w:cs="Sylfaen"/>
          <w:sz w:val="16"/>
          <w:szCs w:val="16"/>
          <w:lang w:val="af-ZA"/>
        </w:rPr>
        <w:t>703</w:t>
      </w:r>
      <w:r>
        <w:rPr>
          <w:rFonts w:ascii="GHEA Grapalat" w:hAnsi="GHEA Grapalat"/>
          <w:szCs w:val="16"/>
        </w:rPr>
        <w:tab/>
      </w:r>
    </w:p>
    <w:p w14:paraId="13AECAD2" w14:textId="77777777" w:rsidR="00BA5144" w:rsidRDefault="00BA5144" w:rsidP="00B46201">
      <w:pPr>
        <w:rPr>
          <w:rFonts w:ascii="GHEA Grapalat" w:hAnsi="GHEA Grapalat"/>
          <w:szCs w:val="16"/>
        </w:rPr>
      </w:pPr>
    </w:p>
    <w:p w14:paraId="33A79063" w14:textId="77777777" w:rsidR="00BA5144" w:rsidRDefault="00BA5144" w:rsidP="00B46201">
      <w:pPr>
        <w:rPr>
          <w:rFonts w:ascii="GHEA Grapalat" w:hAnsi="GHEA Grapalat"/>
          <w:szCs w:val="16"/>
        </w:rPr>
      </w:pPr>
    </w:p>
    <w:p w14:paraId="3E5B0559" w14:textId="77777777" w:rsidR="00BA5144" w:rsidRDefault="00BA5144" w:rsidP="00B46201">
      <w:pPr>
        <w:rPr>
          <w:rFonts w:ascii="GHEA Grapalat" w:hAnsi="GHEA Grapalat"/>
          <w:szCs w:val="16"/>
        </w:rPr>
      </w:pPr>
    </w:p>
    <w:p w14:paraId="44E909F0" w14:textId="77777777" w:rsidR="00BA5144" w:rsidRDefault="00BA5144" w:rsidP="00B46201">
      <w:pPr>
        <w:rPr>
          <w:rFonts w:ascii="GHEA Grapalat" w:hAnsi="GHEA Grapalat"/>
          <w:szCs w:val="16"/>
        </w:rPr>
      </w:pPr>
    </w:p>
    <w:p w14:paraId="3B2F1787" w14:textId="77777777" w:rsidR="00BA5144" w:rsidRDefault="00BA5144" w:rsidP="00B46201">
      <w:pPr>
        <w:rPr>
          <w:rFonts w:ascii="GHEA Grapalat" w:hAnsi="GHEA Grapalat"/>
          <w:szCs w:val="16"/>
        </w:rPr>
      </w:pPr>
    </w:p>
    <w:p w14:paraId="18A659A2" w14:textId="77777777" w:rsidR="00BA5144" w:rsidRDefault="00BA5144" w:rsidP="00B46201">
      <w:pPr>
        <w:rPr>
          <w:rFonts w:ascii="GHEA Grapalat" w:hAnsi="GHEA Grapalat"/>
          <w:szCs w:val="16"/>
        </w:rPr>
      </w:pPr>
    </w:p>
    <w:p w14:paraId="40C9492F" w14:textId="77777777" w:rsidR="00BA5144" w:rsidRDefault="00BA5144" w:rsidP="00B46201">
      <w:pPr>
        <w:rPr>
          <w:rFonts w:ascii="GHEA Grapalat" w:hAnsi="GHEA Grapalat"/>
          <w:szCs w:val="16"/>
        </w:rPr>
      </w:pPr>
    </w:p>
    <w:p w14:paraId="050965CC" w14:textId="77777777" w:rsidR="00862C03" w:rsidRPr="00862C03" w:rsidRDefault="00862C03" w:rsidP="00862C03">
      <w:pPr>
        <w:rPr>
          <w:rFonts w:ascii="GHEA Grapalat" w:hAnsi="GHEA Grapalat"/>
          <w:szCs w:val="16"/>
        </w:rPr>
      </w:pPr>
    </w:p>
    <w:p w14:paraId="5492EECB" w14:textId="77777777" w:rsidR="00862C03" w:rsidRPr="00862C03" w:rsidRDefault="00862C03" w:rsidP="00862C03">
      <w:pPr>
        <w:rPr>
          <w:rFonts w:ascii="GHEA Grapalat" w:hAnsi="GHEA Grapalat"/>
          <w:szCs w:val="16"/>
        </w:rPr>
      </w:pPr>
    </w:p>
    <w:p w14:paraId="23DFB79E" w14:textId="77777777" w:rsidR="00862C03" w:rsidRPr="00862C03" w:rsidRDefault="00862C03" w:rsidP="00862C03">
      <w:pPr>
        <w:rPr>
          <w:rFonts w:ascii="GHEA Grapalat" w:hAnsi="GHEA Grapalat"/>
          <w:szCs w:val="16"/>
        </w:rPr>
      </w:pPr>
    </w:p>
    <w:p w14:paraId="5893E204" w14:textId="77777777" w:rsidR="00862C03" w:rsidRPr="00862C03" w:rsidRDefault="00862C03" w:rsidP="00862C03">
      <w:pPr>
        <w:rPr>
          <w:rFonts w:ascii="GHEA Grapalat" w:hAnsi="GHEA Grapalat"/>
          <w:szCs w:val="16"/>
        </w:rPr>
      </w:pPr>
    </w:p>
    <w:p w14:paraId="3C52A771" w14:textId="77777777" w:rsidR="00862C03" w:rsidRPr="00862C03" w:rsidRDefault="00862C03" w:rsidP="00862C03">
      <w:pPr>
        <w:rPr>
          <w:rFonts w:ascii="GHEA Grapalat" w:hAnsi="GHEA Grapalat"/>
          <w:szCs w:val="16"/>
        </w:rPr>
      </w:pPr>
    </w:p>
    <w:p w14:paraId="49EE7AC8" w14:textId="77777777" w:rsidR="00862C03" w:rsidRPr="00862C03" w:rsidRDefault="00862C03" w:rsidP="00862C03">
      <w:pPr>
        <w:rPr>
          <w:rFonts w:ascii="GHEA Grapalat" w:hAnsi="GHEA Grapalat"/>
          <w:szCs w:val="16"/>
        </w:rPr>
      </w:pPr>
    </w:p>
    <w:p w14:paraId="5CE9379A" w14:textId="77777777" w:rsidR="00862C03" w:rsidRDefault="00862C03" w:rsidP="00862C03">
      <w:pPr>
        <w:rPr>
          <w:rFonts w:ascii="GHEA Grapalat" w:hAnsi="GHEA Grapalat"/>
          <w:szCs w:val="16"/>
        </w:rPr>
      </w:pPr>
    </w:p>
    <w:p w14:paraId="7A06ECD4" w14:textId="77777777" w:rsidR="0008526A" w:rsidRDefault="00862C03" w:rsidP="00862C03">
      <w:pPr>
        <w:tabs>
          <w:tab w:val="left" w:pos="3544"/>
        </w:tabs>
        <w:rPr>
          <w:rFonts w:ascii="GHEA Grapalat" w:hAnsi="GHEA Grapalat"/>
          <w:szCs w:val="16"/>
        </w:rPr>
      </w:pPr>
      <w:r>
        <w:rPr>
          <w:rFonts w:ascii="GHEA Grapalat" w:hAnsi="GHEA Grapalat"/>
          <w:szCs w:val="16"/>
        </w:rPr>
        <w:tab/>
      </w:r>
    </w:p>
    <w:p w14:paraId="76B871B4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1CEF0DCA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19F0BA8E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43318798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5E2B99EC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49BCEC6B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6FC69E1C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31AC7ED3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418A38CC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6EB1C346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349D341D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0DE514BB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2858F565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77CAE4A7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3DB2C704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0E89B11C" w14:textId="77777777" w:rsidR="0008526A" w:rsidRPr="0008526A" w:rsidRDefault="0008526A" w:rsidP="0008526A">
      <w:pPr>
        <w:rPr>
          <w:rFonts w:ascii="GHEA Grapalat" w:hAnsi="GHEA Grapalat"/>
          <w:szCs w:val="16"/>
        </w:rPr>
      </w:pPr>
    </w:p>
    <w:p w14:paraId="535C2BAE" w14:textId="77777777" w:rsidR="0008526A" w:rsidRPr="0008526A" w:rsidRDefault="00442A9C" w:rsidP="00442A9C">
      <w:pPr>
        <w:tabs>
          <w:tab w:val="left" w:pos="1050"/>
        </w:tabs>
        <w:rPr>
          <w:rFonts w:ascii="GHEA Grapalat" w:hAnsi="GHEA Grapalat"/>
          <w:szCs w:val="16"/>
        </w:rPr>
      </w:pPr>
      <w:r>
        <w:rPr>
          <w:rFonts w:ascii="GHEA Grapalat" w:hAnsi="GHEA Grapalat"/>
          <w:szCs w:val="16"/>
        </w:rPr>
        <w:tab/>
      </w:r>
    </w:p>
    <w:p w14:paraId="12048802" w14:textId="77777777" w:rsidR="00F7349C" w:rsidRDefault="00F7349C" w:rsidP="0008526A">
      <w:pPr>
        <w:tabs>
          <w:tab w:val="left" w:pos="8527"/>
        </w:tabs>
        <w:rPr>
          <w:rFonts w:ascii="GHEA Grapalat" w:hAnsi="GHEA Grapalat"/>
          <w:szCs w:val="16"/>
        </w:rPr>
      </w:pPr>
    </w:p>
    <w:p w14:paraId="52E26761" w14:textId="77777777" w:rsidR="00085B64" w:rsidRPr="0008526A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>
        <w:rPr>
          <w:rFonts w:ascii="GHEA Grapalat" w:hAnsi="GHEA Grapalat"/>
          <w:szCs w:val="16"/>
        </w:rPr>
        <w:tab/>
      </w:r>
    </w:p>
    <w:sectPr w:rsidR="00085B64" w:rsidRPr="0008526A" w:rsidSect="00315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134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3320" w14:textId="77777777" w:rsidR="00A717FE" w:rsidRDefault="00A717FE" w:rsidP="008125CF">
      <w:r>
        <w:separator/>
      </w:r>
    </w:p>
  </w:endnote>
  <w:endnote w:type="continuationSeparator" w:id="0">
    <w:p w14:paraId="24160BA0" w14:textId="77777777" w:rsidR="00A717FE" w:rsidRDefault="00A717FE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D2E1" w14:textId="77777777" w:rsidR="0011436A" w:rsidRDefault="00114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63D7" w14:textId="77777777" w:rsidR="00F7349C" w:rsidRDefault="00194F58" w:rsidP="00F7349C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021E713A" wp14:editId="64EA6927">
          <wp:extent cx="6444000" cy="433303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433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A2DC5" w14:textId="22C033A9" w:rsidR="00D66A48" w:rsidRPr="00AE2527" w:rsidRDefault="0011436A" w:rsidP="00F7349C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28AA64C" wp14:editId="36B91D0D">
          <wp:extent cx="6119495" cy="4121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85C9" w14:textId="77777777" w:rsidR="00A717FE" w:rsidRDefault="00A717FE" w:rsidP="008125CF">
      <w:r>
        <w:separator/>
      </w:r>
    </w:p>
  </w:footnote>
  <w:footnote w:type="continuationSeparator" w:id="0">
    <w:p w14:paraId="2026B1FA" w14:textId="77777777" w:rsidR="00A717FE" w:rsidRDefault="00A717FE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92B7" w14:textId="77777777" w:rsidR="0011436A" w:rsidRDefault="00114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A3095" w14:textId="77777777" w:rsidR="0011436A" w:rsidRDefault="00114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3B7E08CE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0E803CD0" w14:textId="3086479F" w:rsidR="00D66A48" w:rsidRPr="009E6DB3" w:rsidRDefault="0011436A" w:rsidP="001C7E30">
          <w:pPr>
            <w:spacing w:after="320"/>
            <w:ind w:left="-108"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2A767DD9" wp14:editId="547EFFAF">
                <wp:extent cx="1054489" cy="1003300"/>
                <wp:effectExtent l="0" t="0" r="0" b="635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535" cy="1004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68A9B839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520D598B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 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6531067B" w14:textId="77777777" w:rsidR="000F6C9D" w:rsidRPr="008824F8" w:rsidRDefault="005D0E7A" w:rsidP="000F6C9D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>ԳԼԽԱՎՈՐ ՔԱՐՏՈՒՂԱՐ</w:t>
          </w:r>
        </w:p>
        <w:p w14:paraId="24D2867C" w14:textId="77777777" w:rsidR="00D66A48" w:rsidRPr="00D66A48" w:rsidRDefault="00D66A48" w:rsidP="00D66A48"/>
      </w:tc>
    </w:tr>
  </w:tbl>
  <w:p w14:paraId="6D24A4CB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358E3"/>
    <w:rsid w:val="00075AAD"/>
    <w:rsid w:val="0008526A"/>
    <w:rsid w:val="00085B64"/>
    <w:rsid w:val="000C38E0"/>
    <w:rsid w:val="000D5A85"/>
    <w:rsid w:val="000F6C9D"/>
    <w:rsid w:val="00111F4E"/>
    <w:rsid w:val="0011436A"/>
    <w:rsid w:val="00126CD2"/>
    <w:rsid w:val="00180435"/>
    <w:rsid w:val="00181463"/>
    <w:rsid w:val="00194F58"/>
    <w:rsid w:val="001A423C"/>
    <w:rsid w:val="001B4135"/>
    <w:rsid w:val="001C4F91"/>
    <w:rsid w:val="001C7E30"/>
    <w:rsid w:val="001E02E5"/>
    <w:rsid w:val="001E342A"/>
    <w:rsid w:val="001F4BF2"/>
    <w:rsid w:val="00210CD2"/>
    <w:rsid w:val="00240393"/>
    <w:rsid w:val="002A486B"/>
    <w:rsid w:val="00315E8D"/>
    <w:rsid w:val="003433D9"/>
    <w:rsid w:val="00360DD4"/>
    <w:rsid w:val="00362032"/>
    <w:rsid w:val="003736C4"/>
    <w:rsid w:val="003775BE"/>
    <w:rsid w:val="00392456"/>
    <w:rsid w:val="003B648C"/>
    <w:rsid w:val="003D6664"/>
    <w:rsid w:val="003E3866"/>
    <w:rsid w:val="00422E53"/>
    <w:rsid w:val="00442A9C"/>
    <w:rsid w:val="00477862"/>
    <w:rsid w:val="00480D16"/>
    <w:rsid w:val="004B6D2D"/>
    <w:rsid w:val="004C46BA"/>
    <w:rsid w:val="004D4948"/>
    <w:rsid w:val="0052477F"/>
    <w:rsid w:val="00541689"/>
    <w:rsid w:val="005442AA"/>
    <w:rsid w:val="005A2E33"/>
    <w:rsid w:val="005A471B"/>
    <w:rsid w:val="005D0E7A"/>
    <w:rsid w:val="00627E70"/>
    <w:rsid w:val="00660529"/>
    <w:rsid w:val="006B3310"/>
    <w:rsid w:val="00704445"/>
    <w:rsid w:val="007D6C39"/>
    <w:rsid w:val="007F0A22"/>
    <w:rsid w:val="008125CF"/>
    <w:rsid w:val="008227B9"/>
    <w:rsid w:val="00862C03"/>
    <w:rsid w:val="008648B7"/>
    <w:rsid w:val="008662C7"/>
    <w:rsid w:val="008824F8"/>
    <w:rsid w:val="008A580E"/>
    <w:rsid w:val="008C2FC2"/>
    <w:rsid w:val="008E3F0F"/>
    <w:rsid w:val="008F0571"/>
    <w:rsid w:val="00900B35"/>
    <w:rsid w:val="00901494"/>
    <w:rsid w:val="00912808"/>
    <w:rsid w:val="00941766"/>
    <w:rsid w:val="00942453"/>
    <w:rsid w:val="00945A77"/>
    <w:rsid w:val="009B253A"/>
    <w:rsid w:val="009B2A02"/>
    <w:rsid w:val="009D5F86"/>
    <w:rsid w:val="009E6DB3"/>
    <w:rsid w:val="00A06BC3"/>
    <w:rsid w:val="00A717FE"/>
    <w:rsid w:val="00A737B4"/>
    <w:rsid w:val="00AA3F93"/>
    <w:rsid w:val="00AC1970"/>
    <w:rsid w:val="00AD1628"/>
    <w:rsid w:val="00AE2527"/>
    <w:rsid w:val="00B02BC6"/>
    <w:rsid w:val="00B07A21"/>
    <w:rsid w:val="00B147B9"/>
    <w:rsid w:val="00B46201"/>
    <w:rsid w:val="00B66FD6"/>
    <w:rsid w:val="00B71F86"/>
    <w:rsid w:val="00B745E7"/>
    <w:rsid w:val="00B74B41"/>
    <w:rsid w:val="00B80FD9"/>
    <w:rsid w:val="00B97695"/>
    <w:rsid w:val="00BA5144"/>
    <w:rsid w:val="00BB457B"/>
    <w:rsid w:val="00BB7F86"/>
    <w:rsid w:val="00BD5C89"/>
    <w:rsid w:val="00C325AE"/>
    <w:rsid w:val="00C85F65"/>
    <w:rsid w:val="00D25C26"/>
    <w:rsid w:val="00D31E43"/>
    <w:rsid w:val="00D407E8"/>
    <w:rsid w:val="00D66A48"/>
    <w:rsid w:val="00D677AF"/>
    <w:rsid w:val="00D81F89"/>
    <w:rsid w:val="00D83AD4"/>
    <w:rsid w:val="00DC0C2B"/>
    <w:rsid w:val="00DC3FC7"/>
    <w:rsid w:val="00DF7E0E"/>
    <w:rsid w:val="00E0776C"/>
    <w:rsid w:val="00E3473D"/>
    <w:rsid w:val="00E36ECF"/>
    <w:rsid w:val="00EA3E8B"/>
    <w:rsid w:val="00F260B8"/>
    <w:rsid w:val="00F634C2"/>
    <w:rsid w:val="00F7349C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8413E7"/>
  <w15:docId w15:val="{526AEF8C-7AC2-4229-B92A-3DECDCCA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KXhgiFzci9nccFgiyNfP/6yNsqG56Y8ZfN0uGEaTTBo=</DigestValue>
    </Reference>
    <Reference Type="http://www.w3.org/2000/09/xmldsig#Object" URI="#idOfficeObject">
      <DigestMethod Algorithm="http://www.w3.org/2001/04/xmlenc#sha256"/>
      <DigestValue>Ftk540yh7Yq76IIUy/UtN0sDVa+rCK56REAgpQn+GyY=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K3Z9NxUR+BJY7UuUckTET3TY/6Lb+jerFqjLoa6gSHs=</DigestValue>
    </Reference>
    <Reference Type="http://www.w3.org/2000/09/xmldsig#Object" URI="#idValidSigLnImg">
      <DigestMethod Algorithm="http://www.w3.org/2001/04/xmlenc#sha256"/>
      <DigestValue>zBWLgvpoDZlpatTxOOfjs8DvILBqwQfZK/K9B0M5mFM=</DigestValue>
    </Reference>
    <Reference Type="http://www.w3.org/2000/09/xmldsig#Object" URI="#idInvalidSigLnImg">
      <DigestMethod Algorithm="http://www.w3.org/2001/04/xmlenc#sha256"/>
      <DigestValue>LlikR8o3SuhTphDRJnkjYPp68PsqyFUZ+2iTabe2bU8=</DigestValue>
    </Reference>
  </SignedInfo>
  <SignatureValue>QFOeAiI6aNwlJD2dxBYp7Dd3m9xM+p59pcTU0mgeKPX+UO5dA5ywDBdyl+84fnyU81pBKbeBHADG
VC5Zi/X+3U87H0DRDOYLFUTNimdQH48tEQnxAHBtZHI0m1h5nxXsDiEyBpjSQIFWVzyDhyYAg0op
u4P256aPbD7zv+WtpAm8/lsz9x90cIcL8QrR+QZ3wp8sqB5JV/6DURsZAh1m+GBNCOUVYJJ2MXBC
Nup79Y2eWf/N1HQ2x48pufqTBjoijq5nlQi35l30zlWi1Aep0xfiehg8FJFNRO7gEaicOop66BhC
u9rvn9oUDs756IPzim0qHJhKab3BqQlC01uGYw==</SignatureValue>
  <KeyInfo>
    <X509Data>
      <X509Certificate>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4tedesTcWQb5AJXjh2LoxjJctsD3/xZAp/cweLkA33o=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RYnNhh5vQEMror5Jxj+bBW2tpZRx9UBXNLSgZyxYc9g=</DigestValue>
      </Reference>
      <Reference URI="/word/endnotes.xml?ContentType=application/vnd.openxmlformats-officedocument.wordprocessingml.endnotes+xml">
        <DigestMethod Algorithm="http://www.w3.org/2001/04/xmlenc#sha256"/>
        <DigestValue>Fqm8BNEXvystdi+bZOe+FbQfD2b6mRawEDcq2qEWHbQ=</DigestValue>
      </Reference>
      <Reference URI="/word/fontTable.xml?ContentType=application/vnd.openxmlformats-officedocument.wordprocessingml.fontTable+xml">
        <DigestMethod Algorithm="http://www.w3.org/2001/04/xmlenc#sha256"/>
        <DigestValue>zPOFNl5QB2dlDaWaxenbY6iGnf1dXx5aJUWPG6Nv2RY=</DigestValue>
      </Reference>
      <Reference URI="/word/footer1.xml?ContentType=application/vnd.openxmlformats-officedocument.wordprocessingml.footer+xml">
        <DigestMethod Algorithm="http://www.w3.org/2001/04/xmlenc#sha256"/>
        <DigestValue>yCFJoFrxSlGjHI+ICp+gWvtHrBcuTpq7Y9v9vylTMQQ=</DigestValue>
      </Reference>
      <Reference URI="/word/footer2.xml?ContentType=application/vnd.openxmlformats-officedocument.wordprocessingml.footer+xml">
        <DigestMethod Algorithm="http://www.w3.org/2001/04/xmlenc#sha256"/>
        <DigestValue>PdXW9ff5hhnrJQCOYrtEAS+qb/HzS7qJ0YQ/7cDSWaU=</DigestValue>
      </Reference>
      <Reference URI="/word/footer3.xml?ContentType=application/vnd.openxmlformats-officedocument.wordprocessingml.footer+xml">
        <DigestMethod Algorithm="http://www.w3.org/2001/04/xmlenc#sha256"/>
        <DigestValue>/i4UTkKlEB/Qaaqcb1iYupyEVoqzEVwSSgMITZ/lZKQ=</DigestValue>
      </Reference>
      <Reference URI="/word/footnotes.xml?ContentType=application/vnd.openxmlformats-officedocument.wordprocessingml.footnotes+xml">
        <DigestMethod Algorithm="http://www.w3.org/2001/04/xmlenc#sha256"/>
        <DigestValue>xPIDDEPtwLls3wGcBDS0IKEs0Jxu+ptk5bQT3IzamcI=</DigestValue>
      </Reference>
      <Reference URI="/word/header1.xml?ContentType=application/vnd.openxmlformats-officedocument.wordprocessingml.header+xml">
        <DigestMethod Algorithm="http://www.w3.org/2001/04/xmlenc#sha256"/>
        <DigestValue>mrV0juyLMZrz6ZEzAT9qN0xXGS+2oWEavZrbH3IzfyE=</DigestValue>
      </Reference>
      <Reference URI="/word/header2.xml?ContentType=application/vnd.openxmlformats-officedocument.wordprocessingml.header+xml">
        <DigestMethod Algorithm="http://www.w3.org/2001/04/xmlenc#sha256"/>
        <DigestValue>3lujJCfhmz++AYT7SvJ8mGZiQeQxYsmLqpDM7eN9S9o=</DigestValue>
      </Reference>
      <Reference URI="/word/header3.xml?ContentType=application/vnd.openxmlformats-officedocument.wordprocessingml.header+xml">
        <DigestMethod Algorithm="http://www.w3.org/2001/04/xmlenc#sha256"/>
        <DigestValue>XVpqH0niMA6zmNol196bde5qYbO2+IRBZZcpRag/L1c=</DigestValue>
      </Reference>
      <Reference URI="/word/media/image1.emf?ContentType=image/x-emf">
        <DigestMethod Algorithm="http://www.w3.org/2001/04/xmlenc#sha256"/>
        <DigestValue>cN4sNpnx44DJAv5p2DNI7ihCiSNEnWDZW3vkiyUi40A=</DigestValue>
      </Reference>
      <Reference URI="/word/media/image2.jpeg?ContentType=image/jpeg">
        <DigestMethod Algorithm="http://www.w3.org/2001/04/xmlenc#sha256"/>
        <DigestValue>i71Ky8/M442AvV7geVTE0ZRExUgv9LgXOwoi5ExIs/g=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xOyIMstf9mhW4XqovRjMribU1dSM5iz+9F9AiFxugY4=</DigestValue>
      </Reference>
      <Reference URI="/word/settings.xml?ContentType=application/vnd.openxmlformats-officedocument.wordprocessingml.settings+xml">
        <DigestMethod Algorithm="http://www.w3.org/2001/04/xmlenc#sha256"/>
        <DigestValue>wiMDM/ZznR1zJrxzpwMG5JJTFOKETx8BF1o+r/7CC9I=</DigestValue>
      </Reference>
      <Reference URI="/word/styles.xml?ContentType=application/vnd.openxmlformats-officedocument.wordprocessingml.styles+xml">
        <DigestMethod Algorithm="http://www.w3.org/2001/04/xmlenc#sha256"/>
        <DigestValue>z7zZHNjjUTXZveT+97RxOyck601/PNtXMpSDojo0alc=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RCz8CRN0RITYHz5KK4twAUC5Q2xsPdyL3nVGopvCVwA=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2022-07-19T13:24:19Z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{84D3800B-7C6B-4F4B-AA75-1330ED355D5F}</SetupID>
          <SignatureText/>
          <SignatureImage>AQAAAGwAAAAAAAAAAAAAAHoAAAAXAAAAAAAAAAAAAAC8DAAAewIAACBFTUYAAAEAlEUAAAwAAAABAAAAAAAAAAAAAAAAAAAAgAcAADgEAAD9AQAAHgEAAAAAAAAAAAAAAAAAAEjEBwAwXQQARgAAACwAAAAgAAAARU1GKwFAAQAcAAAAEAAAAAIQwNsBAAAAYAAAAGAAAABGAAAA1AwAAMgMAABFTUYrIkAEAAwAAAAAAAAAHkAJAAwAAAAAAAAAJEABAAwAAAAAAAAAMEACABAAAAAEAAAAAACAPyFABwAMAAAAAAAAAAhAAAUgDAAAF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gBARA7AQkQkuJdYgCNVPY/AQEQCAIFE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ԷԴԳԱՐ ԳԵՎՈՐԳՅԱՆ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2022-07-19T13:24:19Z</xd:SigningTime>
          <xd:SigningCertificate>
            <xd:Cert>
              <xd:CertDigest>
                <DigestMethod Algorithm="http://www.w3.org/2001/04/xmlenc#sha256"/>
                <DigestValue>A0WlgGP35Wai4PoFu+83Uhuphf4BmdQDuqnEQN1bk+E=</DigestValue>
              </xd:CertDigest>
              <xd:IssuerSerial>
                <X509IssuerName>CN=Citizen CA, SERIALNUMBER=2, O=EKENG CJSC, C=AM</X509IssuerName>
                <X509SerialNumber>2510927687176611238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xFEAAMM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JBZCAAAAIBWXw3I0B8Bm0OQWQgAAAAAAAAA1NAfAdhSkFkIAAAA7NAfAadSkFkBAAAAAAAAAHBZcw2AVl8N+NAfARKWmllo3hsKDNEfAeeVmlloxoANSFlzDXBZcw0w0R8BebOaWUhZcw1EKptZaN4bCgAAAAAA3hsKAN4bCgAAHwEGKptZAAAAAAEAAABo3hsKaN4bCmTRHwFo3hsKZNEfAVApm1kgAAAAAAAnAIhXXw0BAAAAlNIfATgAAAAAAAUABwAAAAAAAADGb450ILJAClQGvH8HAAAAnNIfAYgRg3QB2AAAnNIfAQ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Q0sjB8BEI4fAR1AIXWYFJsN0IsfAQAAAAABAAAAZwAAAAEAAAAAAAAA4gAAAODHMg0AAAAAGGsoCsjwbQ0AAAAAyJkoCgAAAAAYaygK44WaWQMAAADshZpZAQAAADgGPg1ozctZjmiSWZWsQulIckj5IC0xAICNHwFJPyF1AAAfAQMAAABVPyF1eJIfAeD///8AAAAAAAAAAAAAAACQAQAAAAAAAQAAAABhAHIAaQBhAGwAAAAAAAAAAAAAAAAAAAAAAAAAxm+OdAAAAABUBrx/BgAAADCNHwGIEYN0AdgAADCNHwEAAAAAAAAAAAAAAAAAAAAAAAAAABD/7wNkdgAIAAAAACUAAAAMAAAAAwAAABgAAAAMAAAAAAAAAhIAAAAMAAAAAQAAABYAAAAMAAAACAAAAFQAAABUAAAACgAAACcAAAAeAAAASgAAAAEAAABVFdRBE9rT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VRXUQRPa00EKAAAAUAAAAA8AAABMAAAAAAAAAAAAAAAAAAAA//////////9sAAAANwU0BTMFMQVQBSAAMwU1BU4FSAVQBTMFRQUxBUYFAAAHAAAACAAAAAgAAAAJAAAACAAAAAMAAAAIAAAACA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VRXUQRPa00EKAAAAcAAAACUAAABMAAAABAAAAAkAAABwAAAA6wAAAH0AAACYAAAAUwBpAGcAbgBlAGQAIABiAHkAOgAgAEcARQBWAE8AUgBHAFkAQQBOACAARQBEAEcAQQBSACAANAAwADEAMAA2ADkAMAAwADUANAAAAAYAAAADAAAABwAAAAcAAAAGAAAABwAAAAMAAAAHAAAABQAAAAMAAAADAAAACAAAAAYAAAAHAAAACQAAAAcAAAAIAAAABQAAAAcAAAAIAAAAAwAAAAYAAAAIAAAACAAAAAcAAAAHAAAAAwAAAAYAAAAGAAAABgAAAAYAAAAGAAAABgAAAAYAAAAGAAAABgAAAAYAAAAWAAAADAAAAAAAAAAlAAAADAAAAAIAAAAOAAAAFAAAAAAAAAAQAAAAFAAAAA==</Object>
  <Object Id="idInvalidSigLnImg">AQAAAGwAAAAAAAAAAAAAAP8AAAB/AAAAAAAAAAAAAACDGgAAPg0AACBFTUYAAAEAcFUAAMk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AAAAAADT6ff///////+Tk5MjK0krSbkvUcsuT8YVJFoTIFIrSbgtTcEQHEf2EgAAAJzP7vT6/bTa8kRleixHhy1Nwi5PxiQtTnBwcJKSki81SRwtZAgOIwAAAAAAweD02+35gsLqZ5q6Jz1jNEJyOUZ4qamp+/v7////wdPeVnCJAQECA3IAAACv1/Ho8/ubzu6CwuqMudS3u769vb3////////////L5fZymsABAgMAAAAAAK/X8fz9/uLx+snk9uTy+vz9/v///////////////8vl9nKawAECA4cv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QWQgAAACAVl8NyNAfAZtDkFkIAAAAAAAAANTQHwHYUpBZCAAAAOzQHwGnUpBZAQAAAAAAAABwWXMNgFZfDfjQHwESlppZaN4bCgzRHwHnlZpZaMaADUhZcw1wWXMNMNEfAXmzmllIWXMNRCqbWWjeGwoAAAAAAN4bCgDeGwoAAB8BBiqbWQAAAAABAAAAaN4bCmjeGwpk0R8BaN4bCmTRHwFQKZtZIAAAAAAAJwCIV18NAQAAAJTSHwE4AAAAAAAFAAcAAAAAAAAAxm+OdCCyQApUBrx/BwAAAJzSHwGIEYN0AdgAAJzSH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gICAgICAgICAgICAgICAgEFBgEDDPcAItu5BryGGF/sbgEQCwQBAQICAgICAgICAgICAgICAgICAgICAgICAgICAgICAgICAgICAgICAgICAgICAgICAgICAgICAgICAgICAgICAgICAgICAgICAgICAgICAgICAgICAgICAgICAgICAgICAgICAgICAgICAgICAgICAv8BAhYBBgEMARcBFwEEBAUBAgICAgICAgICAgICAgICAgICAgICAgICAgICAgICAgIDAgEBAQECAwMDAgICAgEBAQECAgICAwMCAgICAgICAgICAgICAgICAwEBAggIAgEBAQECAgMDBAICAgICAgICAgICAgICAgIBCggKAggiKJgBLgEODgkAAOQEFwEBEQUCAgICAgICAgICAgICAgICAgICAgICAgICAgICAgICAgICAgICAgICAgICAgICAgICAgICAgICAgICAgICAgICAgICAgICAgICAgICAgICAgICAgICAgICAgICAgICAgICAgICAgICAgICAgICAgL/BAEDAQEIAQwBAQETAQEMDAICAgICAgICAgICAgICAgICAgICAgICAgICAgICAgICAwMDAgIDAwMDAwMEBAQICAQEAwMDAgICAgICAgICAgICAgICAgICAgMCAgMEBAMCAQICAgMEBAQCAgICAgICAgICAgICAgICAQYCCAkOACf2AgELCwIMD0AApQW0EAgBAgICAgICAgICAgICAgICAgICAgICAgICAgICAgICAgICAgICAgICAgICAgICAgICAgICAgICAgICAgICAgICAgICAgICAgICAgICAgICAgICAgICAgICAgICAgICAgICAgICAgICAgICAgICAgIC/ywSC6cXCiwBBhIDAQoJAQECAgICAgICAgICAgICAgICAgICAgICAgICAgICAgICAgIDBAQEBAMCAQEBAQICAwMICAQEAwICAQICAgICAgICAgICAgICAgIDBAQDAgIDCAICAwMDBAQEAgICAgICAgICAgICAgICAgoBARcWAQAA6z0JAQ0BLwInKgAKAQERFgICAgICAgICAgICAgICAgICAgICAgICAgICAgICAgICAgICAgICAgICAgICAgICAgICAgICAgICAgICAgICAgICAgICAgICAgICAgICAgICAgICAgICAgICAgICAgICAgICAgICAgICAgICAgICAgCWPwAAnfQCVgEEEQEMFQEPAgICAgICAgICAgICAgICAgICAgICAgICAgICAgICAgIBAgMEBAMCAQEBAQECAgICAwMCAgICAgICAgICAgICAgICAgICAgICAgMEAgEBAggCAgICAgIDAwICAgICAgICAgICAgICAgIEAQEICQEAADcBAVYXCwEBaEiQOwZRFw4CAgICAgICAgICAgICAgICAgICAgICAgICAgICAgICAgICAgICAgICAgICAgICAgICAgICAgICAgICAgICAgICAgICAgICAgICAgICAgICAgICAgICAgICAgICAgICAgICAgICAgICAgICAgICAgIAEQoCAR4AFFASATSiAQIQBAICAgICAgICAgICAgICAgICAgICAgICAgICAgICAgICAQEBAgIBAQEFBQUIBAQDAwEBAQEBAgMDAgICAgICAgICAgICAgICAgECAgEBAQEDAQEBAQEBAQECAgICAgICAgICAgICAgICAQoJAQ4LHImQATQXAwESNQFkJgA1ATgBAgICAgICAgICAgICAgICAgICAgICAgICAgICAgICAgICAgICAgICAgICAgICAgICAgICAgICAgICAgICAgICAgICAgICAgICAgICAgICAgICAgICAgICAgICAgICAgICAgICAgICAgICAgICAgICABU5AQpoEzVIrzA0AQEgAQQCAgICAgICAgICAgICAgICAgICAgICAgICAgICAgICAgMCAQEBAQIDAgIBAQEBAQEBAQECAgIDAwICAgICAgICAgICAgICAgICAQECBAQCAQMDAgICAQEBAgICAgICAgICAgICAgICAgEBBQgPBHQAZ1EMAQcBCwGby0gAAQQCAgICAgICAgICAgICAgICAgICAgICAgICAgICAgICAgICAgICAgICAgICAgICAgICAgICAgICAgICAgICAgICAgICAgICAgICAgICAgICAgICAgICAgICAgICAgICAgICAgICAgICAgICAgICAgICAgABZQE5EAsEA7BtANxWAQ8BAgICAgICAgICAgICAgICAgICAgICAgICAgICAgICAgIGBQMBAQMFBgEBAQEBAgMDEBAFCAQDAgECAgICAgICAgICAgICAgICCAIBCA4OBAEFBQgIBAQDAwICAgICAgICAgICAgICAgIJAQEPDwFEdCoxFwEBLwEMAXC9AJKCEQQCAgICAgICAgICAgICAgICAgICAgICAgICAgICAgICAgICAgICAgICAgICAgICAgICAgICAgICAgICAgICAgICAgICAgICAgICAgICAgICAgICAgICAgICAgICAgICAgICAgICAgICAgICAgICAgIAAQEMAQEBAgEIAlQ+UoEBLgICAgICAgICAgICAgICAgICAgICAgICAgICAgICAgICFwoIAgIIChcDBAUGDhYMCxYXCQYIAwEBAgICAgICAgICAgICAgICAgYDARALCwUBBgYGEAUFCAgCAgICAgICAgICAgICAgICAQoEARYBAQEAAKkSEQEBDQMBDpdI9QEWAgICAgICAgICAgICAgICAgICAgICAgICAgICAgICAgICAgICAgICAgICAgICAgICAgICAgICAgICAgICAgICAgICAgICAgICAgICAgICAgICAgICAgICAgICAgICAgICAgICAgICAgICAgICAgICAAICAgICAgICAQEMUCsAKCwVBhY4EQEXAQgBAQUBARUBAgICAgICAgIBAggKAQELARYIAgMBFgEPEAEQCgEOOAEQARc4AQkBCgICAgICAgICAgICAgICAgICAwYBAxBjAQEWEQQNBwEGAQEWBQEGNAECAgEBAQIDAwICAgICAgIC6NEAwQEKOAQLAQMUHkMuAQICAgICAgICAgICAgICAgICAgICAgICAgICAgICAgICAgICAgICAgICAgICAgICAgICAgICAgICAgICAgICAgICAgICAgICAgICAgICAgICAQIEBAIBAQIBAQsJAQEOAQICAgICAgICAgICAgICAgACAgICAgICAgESAQFlql8ADgo4AwEFAQgBEgMIFgEBDAICAgICAgICCQEBAQwJCJZGACYAAFwiKwAAVCeCDQoTAQMOARcRAQICAgICAgICAgICAgICAgICAQMQNAMCBwvxAXQECQEBAQkBAQMDAgEBAwIBAQEBAgMCAgICAgICAgujiYCuAQUBAQ0IACLoOAECAgICAgICAgICAgICAgICAgICAgICAgICAgICAgICAgICAgICAgICAgICAgICAgICAgICAgICAgICAgICAgICAgICAgICAgICAgICAgICAgECBAQBAQEDFwECAQ4CCwECAgICAgICAgICAgICAgIAAgICAgICAgIDAQFYATThJpJ5AYsBAUUBDgEBOAE4DAECAgICAgICAgYBBgEOAQp3AB5ZcfJGWmqna0MAAAC9mKoRAQYBAQEXAgICAgICAgICAgICAgICAgQQAQEI85EqKwCrATUIEQEBAwQGCQICCwMCAgEBAQICAgICAgICAgIBAyMcSPQGBxAXAV9hWgE5AgICAgICAgICAgICAgICAgICAgICAgICAgICAgICAgICAgICAgICAgICAgICAgICAgICAgICAgICAgICAgICAgICAgICAgICAgICAgICAgIBAgQDAQECBAEDCgECAQEDAgICAgICAgICAgICAgICAAICAgICAgICCAELDAgLATk3AF9VVQkBBhAXAwEBFgEQAgICAgICAgIBAw8BCAEJuVMA7k4BNREWDAEECgHsqFcAWgEDBgEBBQICAgICAgICAgICAgICAgIPARMBvBwZJwsBEUcBOQoBAQsKAQEBAQEEAwIBAQEBAgICAgICAgICEQECAQAadQgWAUkAGuwMAQICAgICAgICAgICAgICAgICAgICAgICAgICAgICAgICAgICAgICAgICAgICAgICAgICAgICAgICAgICAgICAgICAgICAgICAgICAgICAgICAQMEAwEBAwUBCgEJFzQBFgICAgICAgICAgICAgICAgACAgICAgICAgYBCwEBOAMBDVawX2GaAQ4BARAJYwQBCwICAgICAgICAQIBBQkDBRV9NpJVARcBEQQBAQEsBAE0KgCqNQ41ARcCAgICAgICAgICAgICAgICARIBKSsAMBcDAQEBPQQBCAEIAQEVDAEKBAMCAQEBAQECAgICAgICAgsBRQHAACgPAWsiHFABAQ8CAgICAgICAgICAgICAgICAgICAgICAgICAgICAgICAgICAgICAgICAgICAgICAgICAgICAgICAgICAgICAgICAgICAgICAgICAgICAgICAgIDBAMBAggGBREBBAgDAQUCAgICAgICAgICAgICAgIAAgICAgICAgIEAQE0AwoBPQGiAQGf8ADqfi4BFzgLIAECAgICAgICAgEDAgUBBDgBAQwPAREOAQEBED0JAQE0AToASwEBAS4BAgICAgICAgICAgICAgICAhcGOQEJARUBDCAEAQEBAwYBAQEPCwEBNQgEAwEBAQEBAgICAgICAgIBFwFjCJ+QYWPxKhwBYwEBAgICAgICAgICAgICAgICAgICAgICAgICAgICAgICAgICAgICAgICAgICAgICAgICAgICAgICAgICAgICAgICAgICAgICAgICAgICAgICAgICAwMCAQIFCgoJCgEWCQsMAgICAgICAgICAgICAgICAAICAgICAgICAREGAwERAQEBEREPASwBADGx2BEBEAEFAgICAgICAgIFARYCAQEVDwYBCBYBAWMBAQgBBhEEAW4Lch4AAVgXBwICAgICAgICAgICAgICAgIQARc5DTgJCQEBCAEMAVYBBQkPBQIPCwEIBAMBAQEBAQICAgICAgICDA4QARABqFyXmgAAAQsDCgICAgICAgICAgICAgICAgICAgICAgICAgICAgICAgICAgICAgICAgICAgICAgICAgICAgICAgICAgICAgICAgICAgICAgICAgICAgICAgICAgMDAgEDEA4EBwoSAQ0BAQICAgICAgICAgICAgICAgACAgICAgICAgMBAQQFAQIOCwEJFhUPCgFqADElFwUNAQICAgICAgICDAEXBAMWAQUMFwYJARcBCAEIAgEECggB7xjcgQEBEwMCAgICAgICAgICAgICAgICCQUIDgEXBAoMAQoFBgIBDQEEAQF9qX6LBQgDAQEBAQECAgICAgICAgEWAQQENQEAAFQcSwEBVgECAgICAgICAgICAgICAgICAgICAgICAgICAgICAgICAgICAgICAgICAgICAgICAgICAgICAgICAgICAgICAgICAgICAgICAgICAgICAgICAgMDAwIBAxAObyIiABcNARsCAgICAgICAgICAgICAgIAAgICAgICAgICAgICAgICAgYGBgYGBgYGCsUAKCoEFgEBCgEBFwELAQQBCQEBCQERAQUBDwEDCQEBAQEXEARR0x0AEAENOQEVAQICAwMECAgCAgICAgICAgUFBQUFBQUFAgICAgICAgIOAQMKBNIAHgIPAQMIAQEBFwERARcBAQMLAQEWCg9RIABbFMIBCREBAhABARABAQMBCwEGCAIBCAMBBBYBAQEGAwMDAwMDAwMDAgMFBQMCAwICAgICAgICAgICAgICAgICAgICAgICAgICAgICAgICAgICAgICAgIBBgkBAQkEAZonAKMPAwgQAgICAgICAgICAgICAgICAAICAgICAgICAgICAgICAgIICAgICAgICA4B1ACN3gEHOQEHAQEBAT0MBAEBBgFWpbLgZw4BCAEHF1YMAQEzADByAQwGARA1AQEBAgIDAwQEAgICAgICAgIICAgICAgICAICAgICAgICAQERBa4BXAAANQEQDwsENQEOAQ0OARIBEAEDAQgEARHiAACvBAEGDgIRDAUJDAYDAQgECgEJDwQCARIBAjgLAQEBAQEBAQEBAQEBAgIBAQEDAwMDAwMDAwMDAwMDAwMDAgICAgICAgICAgICAgICAgICAgICAgICAQEDAQoCASVSHABjCgEJAQICAgICAgICAgICAgICAgACAgICAgICAgICAgICAgICAgICAgICAgIBFQFN4iiOPTgXAaICDAEBAQYBARUBBqWOPwAeTACwNWiLVYZMAOJrAa4XASwBFgEBAQECAgIDAwICAgICAgICAwMDAwMDAwMCAgICAgICAgE1AQEOFQHrjhkAy6cvyzSDAZwLAS8BEQEBBgEGDgE4UwCJACJZFhYsBQEEAQEBARcBEAMBBhUBDhAFCgoBCBcBAQEBAQEBAQEBAQEBAQEBAwMDAwMDAwMDAwMDAwMDAwICAgICAgICAgICAgICAgICAgICAgICAgSmASwNAZF7Il0rBQEMAwECAgICAgICAgICAgICAgIAAgICAgICAgICAgICAgICAgEBAQEBAQEBAQQPAWNlcAAAEQQBAQEVAQEJBQEPAQFuRwAAblGuvQAcAJqcStgBAQwKAQMBAQEFAQEBAQICAgICAgICAgICAgICAgICAgICAgICAgICAgIQAQEJAQGXUgAAGkyXXQArQNpRAQgPEAMBBAQBBAwWCjoATBMrAHRQiww5EgMBDg8JARAJDwgCCgFWAWMQAgEBAgICAgICAgICBAMBAQMEAgICAgICAgICAgICAgICAgICAgICAgICAgICAgICAgICAgICAgICAgIBAQ6cBgqSUiodABcOAQkDAgICAgICAgICAgICAgICAAICAgICAgICAgICAgICAgICAgICAgICAgE9AVgGATXsTABFAQwKDhcJBQIBAQoRAa5nVAAREAoDDAEIAQsWFlEOEgEBBwEBAQICAgICAgICAgICAgICAgIBAQEBAQEBAQICAgICAgICAQoGAQ/MVF0BDLaJAFsBgkgUoVUPCgEJAQUBEAEBOQFhX18BAT8AAAgBCgMBAQUBAw4IAQE4AQk0ATkBEAEBEgEBAQEBAQEBAQQDAQEDBAEBAQEBAQEBAQEBAQEBAQEBAgICAgICAgICAgICAgICAgICAgICAgICNDQPAe0qiSpbAO4BCAMBCgICAgICAgICAgICAgICAgACAgICAgICAgICAgICAgICAgICAgICAgIWDwEBOQECDasaADYVFwEBCwEBDgEBBwFYAZcAlxAMogEBCA0CAWMBAQETBAESAQQEBAQDAwMCAgICAgICAgICAgICAgICAgICAgICAgICAgIBCAg2SCrlNAEuDMIcXAEBAJrGWAssEAEBAQwBATk56xQAFxsBXCpkgwEBOBUQAQgBDIIBAdhfJpIBogE0FQEBAQEBAQEBAQEDBAEBBAMBAgICAgICAgICAgICAgICAgICAgICAgICAgICAgICAgICAgICAgICAgUBAQFbJwAqIiNWAQE9AQECAgICAgICAgICAgICAgIAAgICAgICAgICAgICAgICAgICAgICAgICAgEPLgGuBwEF6CYAmAELFwgBARUXAQYBAQlRHF9dAQQBLgEBAQEWAS4DCgUBAQsFBQUICAQEAwMCAgICAgICAgMDAwMDAwMDAgICAgICAgIPAQsQACaNAQEKBAUEegBSwry/AADAAQ4KAQkGCgERbAAZFwELAelcSLAHAQ8CAQICCwkBDpAAkkwAALfqAQEOBAQEBAQEBAQBEAkEBAkQAQQEBAQEBAQEBAQEBAQEBAQCAgICAgICAgICAgICAgICAgICAgICAgIBBgPfMQAAkgACAQE5AREBAgICAgICAgICAgICAgICAAICAgICAgICAgICAgICAgIBAQEBAQEBAQEWAQEFAQE4JAEQ0xQUIREIOAEQYzQLAQMEAo7TSOUKBgEEBQE0ARUEBAAVLDkWARAQBQUICAQEAgICAgICAgIDAwMDAwMDAwICAgICAgICAQEQCFIAJQEOARcBAQ7mMWJIVBkqACcMYwEHAQkBAwAaRQELBBcEmFJUylEBBQsRCQ4VDgpIYUMBE0MAAA0BDQ4ODg4ODg4OARYRDg4RFgEQEBAQEBAQEBAQEBAQEBAQAgICAgICAgICAgICAgICAgICAgICAgICCQ+EAEwB51wiEAoBCQQBEAICAgICAgICAgICAgICAgACAgICAgICAgICAgICAgICAgICAgICAgICAgICAgICAjQBRQEvyEhbOgkOAVkBAQoBAwQQmSJMEAEBAgcQDgEBFwXhiQDDgw44AQw9AQEsAQEBAwkBAQEEAgICAgICAgICAgICAgICAgMDBgMiKicBCAQCAQIEEAoBszAAGlIA4gMOFwEPBBMAHggBAxAFDwsBrRwAewoBZQoKFQE5tgAAxw4B49AqUwERAQgEDgl35MQjXgQBFg4JEAUPCAE4Cgs9AQQKCgEDBAECAQMIAQQBBQYBAQEKBQMBAQEDAwMDAhABKTYABBMAHgUWAQUBDgECAgICAgICAgICAgICAgIAAgICAgICAgICAgICAgICAgICAgICAgICAgICAgICAgIBiwFZNAMOqNxMigsBNQEBAQIBEAsZIqMMAQYIAQEJPQEOBjnde0glUEo0AQU4AREGBgEBAQUQAQICAgICAgICAgICAgICAgIBAQEITACaAQIBAQECCAoOCQF5GUwUGCveVgUIAWPfJx4IAgQGCBcXIAEBrwBhERcMAQE9FQEAV6gBETUBP18AzlYBYxdkKzFLAABKYwEBDAEIBgGCAQ0BAVkFCQEBDwELDAEGBAEuAQEEEA4GAQEIAQECAgMDAwMEAdYA4AdnGgAFAQE0CAEEAgICAgICAgICAgICAgICAAICAgICAgICAgICAgICAgICAgICAgICAgICAgICAgICNQEBZQEGDRFQlwA/FywCAQYJBAEBq0wArEkRAQE4CgEGAgEBAQtoQyYmiQgBOAEBAQMEAQgCAQQCAgICAgICAgICAgICAgICEAEKBAAr0xYBAQEBAwUKDgk9BsgUACcrxAkIBgwBwLEeBQQIBgMGEC4NLi9fjFwBFQE1DgEWegBbDSwBOGUyGAA0LgEE1ygeAQdcFCqYAQEBBwgBAQ24YbXR2gQBOAgOAQEBAQkBCgEBAQUQAQssAQMCAgICAwQIFtsrlw8DwR1MEFYBCwERAQICAgICAgICAgICAgICAgACAgICAgICAgICAgICAgICAgICAgICAgICAgICAgICAgoBOAEVAQ0BAS+9FABGASwBAwEBLgZ/TBylAQ4WAgEOBQMJBwcJAwgG05CXagEODAIBAQkVAQEKAgICAgICAgICAgICAgICAgMBDwEAMT8BAQEBAQMIEAoBDg0Bn5IAKgDUAQIQBdUAHgUIBQYCCAMEAVYB1gAcAggWARM5FgFSAAABAQMRVq8AjFEHFawUAA8LAdcAKk4CEAEBFtgeKG06eRyXIQEkAQEMNQELEAENOQEBAwQBAQQIBAMCAgMIBRCxSAABONkAAAETFwEBFQICAgICAgICAgICAgICAgIAAgICAgICAgICAgICAgICAgICAgICAgICAgICAgICAgIBDAMBOAEBDQcNAQkmKABKERABDSABVc4AKzUEBRIKAQIJCAEBCAYBBWMuXAChAQg9CQEBBhABAQICAgICAgICAgICAgICAgICAQEBMABiVgMCAgICAwQEAQEKB6IyADGQAM+LEgHQYUwQCAUQAQMBAQM9AWQAl9EBB1YBAQ4sFkiSw1YBAQEBAioeAAGlACIBAQFV0lsAAQEJSgEBSJeKAQFPACJXAQgBEQYDCjkJAgFuEQE5CgGLBQgIBAQECAgBewAAAVnKUgAEEQEMDQE5AgICAgICAgICAgICAgICAAICAgICAgICAgICAgICAgICAgICAgICAgICAgICAgICEAEEAQEKOAEBEC45BIQAHnIBEgEKEwGLcgDIdVYBAQkBAQgLBAEBNQ9WAZsUAEgLAQMXAwECFwECAgICAgICAgICAgICAgICAVYBBskaIsoDAwMDAgICARYBAQZlCF8aXwBIDgEbdlRMBQMDCAECASQBAQwCsCYUtg5ZAQsXAQEAJpUBExIBCBGzFJqgoCsABQ8BA0kAFIUFAQFuGwAAy1YNAQEAAH4OCQcGzGmFpUUOAQEBARc0AQgFEBAQBQQEzVyoBgMWAQCAGgMkAQMLAQICAgICAgICAgICAgICAgACAgICAgICAgICAgICAgICAgICAgICAgICAgICAgICAgQBDgIJAQERChABDwEIAcAxAMEIAaYBAQJSAKUIAz0BEQ4BAQIMBAEsCjUEA8I+AIsCCTQBAQ4BAgICAgICAgICAgICAgICAgEOAQESwyIeAQECAgMDAgIBBhAOAQGciRoUXxoBAgEAHAUCAQMBAwMBFiwBDAIBGijEOAYLFQgRTFygZQEBEQECARUAUgAaAAEBNQFjCVwUpkUBBgsaicUBAQVWAcYAGQ4BAQAAGpIAYCABNQ8LEwEEBQoJChAEAisAxwSuAUUBkBpMAVYBCQMCAgICAgICAgICAgICAgIAAgICAgICAgICAgICAgICAgICAgICAgICAgICAgICAgICBQEEAQ8BAQETAQYGCwMCPXEcAHcBEgENhFIehg8BEAEBAhADAQEFBREBAS4Dt4A3EgEXBQEKAQICAgICAgICAgICAgICAgIXAQ4BtLgAAAEBAQIDBAQEAREBDg8LAXUAsUwAAQZtiRwFAQEBAQMEAwsBAUUBEFVMADgGCAEWAQ2OALkEBgoDDA4OAQBcABwXCgERFwGeaSKxOwGiABqWEQEFUQEKUxqgPRYrK7oBGQBUuwG8vb6/AwUJFw4GAwEASC0VAQEKFSUxFE0BDQMQAgICAgICAgICAgICAgICAAICAgICAgICAgICAgICAgICAgICAgICAgICAgICAgICAgICAgICAgIDBQkWFgkFAwERFjpfHFmuFQGvACsBBhcGEAgEAwICAgMDAwMDAwMDAwMDAgEBAQECAgICAgICAgICAgICAgICAQEMAQGwAAABEQEBFxcRAQEECQE5AQEWUQAAsUwAXFwTOA4DAQEBAQECAwQQCRcPsioAVlEFFwMKjjFUCQsBPQIBBxEBAABMAgIEBQYKDg4BAACgiwBIswUBBBUBARYnADoTAFyzLA+0TAAiFBoATAC1EAQGATkBADG2ATgJAQUIQwAnZREBIBAQAQELAQsBAQECAgICAgACAgICAgICAgICAgICAgICAgICAgICAgICAgICAgICAgICAgICAgICAQIEBQUEAgEDARBWUQBbMIsBXSgADgEBBhAIBAMCAgIDAwMDAwMDAwMDAwIBAQEBAgICAgICAgICAgICAgICAggGARA4B6ErAAGiEQIBAWUOAwIBAQYPAQejYlwAMRqkDA4IAgICAQEDAwMDCBAGCgUAVKUKAQgPASRcADAVAQE5bgEXAaaXGgYQEAgEAwICAadTAB4ZAKipVgEBDBUBVpAZAB0YqgECOKseSJcwVB4aInQQBjkBESIUrAEBCQEOBa0AKp0BFgEBCgkEAQwDAQICAgICAgIAAgICAgICAgICAgICAgICAgICAgICAgICAgICAgICAgICAgICAgICAgEBAQEBAQEBAQoBBBAEABQAQGyUXzcBYxAFCAMCAgIDAgICAgICAgIDAwICAgEBAQICAgICAgICAgICAgICAgIBFwEFIAEIM5UAbRBuChUBAQEBFgEDCgEBlQA+AAAmJwQCAQEDBAMBBAMDAgMECAUEJZQAlhMKETkPQl2XFwaLAQEBBzUBbjQJChAEAgEBASwBDCVcAFsemBcOAQMBAQGZmhyAAGlEOQkBmzwAHgCcC50ATJ4BAQEAAIYCAQUBFwUBnz4ooJYCCwEXAQEBAVYDAwICAgICAAICAgICAgICAgICAgICAgICAgICAgICAgICAgICAgICAgICAgICAgIDAwICAgIDAwUDCgUIDDWIGkgZSIlIOAEFCAQDAgICAwICAgICAgICAgICAgICAQECAgICAgICAgICAgICAgICAQECDgkMEQWKQByLDDkBBAUBATgBAQEOEQFPjI0ASHQIAwEBAwgEAgMDAwIDBAgFAQMnAI41YwECAo+QXAIICC8BOAEBFwEQCAgEAwICAQE0AQQHSCsAMZEFAQIFAQ8OAThdIhQiJgEJWTUBAQBbHmsBPUwAkhINACKTAQ4BAQkQEQEBGgAacBABBwE1DRcBBAQDAwMCAgACAgICAgICAgICAgICAgICAgICAgICAgICAgICAgICAgICAgICAgICCAQDAgIDBAgBNBABaAEWARB5AB0iAAEQCAQDAgICAgMCAgICAgICAgEBAgICAgICAgICAgICAgICAgICAgICAgsBEBUBAT0FEHoaMXgBFwEKEQEBAwkBFgQNIQAAYgBLDwkIAgMEBAQCAgIDCAUGCggBACh7AQESBhUuAAB8fQQBAQ4KAzgFCAMDAwMDBAQEAVU5ASBDfgB/CgIGEAUBAQ8HEDpUTIABBAERFhMPgQABJIKDAD6EhSIqhgEMAQYGARILBlaHGgAhRwMBAQEJDggIBAQDAgIAAgICAgICAgICAgICAgICAgICAgICAgICAgICAgICAgICAgICAgICAgMCAQEBAQIDAQEBLAEKAUUBCnJUAAABCwQDAgEBAgMDAQEBAQEBAQEBAQECAgIDAwICAgICAgICAgICAgICAgIBBQoDAQEFBAEsFxoAIgEFAQYKAwIJARA4AnMAVAAwCREXBQMCAwMDAgICAwgQCgkBCgEAAAAJAQ44Dwx0AHU0FTQ4AgUBDw4ICAQDAwIBAQkBAQEDFQQWARc0CAEQAQsBAgoBIgAcdhIDATQGEQYBYwEBBQEAAChbAHcDBQEPARA0AVgBClExAHguFwEBBQEFBQgEAwICAAICAgICAgICAgICAgICAgICAgICAgICAgICAgICAgICAgICAgICAgIBAQICAgIBARUBEQEBNQEBAhcBG2QBDAEDAgEBAQIDAwEBAQEBAQEBAQEBAQIDAwMCAgICAgICAgICAgICAgICAQsFAQkVAQEBAWUBZgBMZ2gJDxEIAzgEBgNpAAAeagUKBQMCAwQCAQMDAgIDBAgFEwEBayZhbDgBDwEEAG0fDTgBCQEGAQEBAwMCAgEBAQEOASQKAQEQAwQWAQEBDwEBbgEBEQFOZk4OAQ8BAQQ4EAEQATljAW9hUlwzCgMOAwEBAwEOEgRwAW8/AEFxFjQQEAUFCAMDAv8CAgICAgICAgICAgICAgICAgICAgICAgICAgICAgICAgICAgICAgICAgMECAgEAwIBDgEWAQECDBYIDQgBCggCAgIBAQECAwMBAQEBAQEBAQEBAQECAwMDAgICAgICAgICAgICAgICAgoBAQMBAQQMCQkGAQg1VwBUWAEGDgZZAghFWlsAAFoBAQEBAgQIAgEEAwIBAQEBAgEIEAYMXF1eAwoEBSdfAAoJCAEPAQELAQEBAQEBAQEBCAEQARAXAQgQAQEXCwEBBgEVAQEWCgYBCzUBAQsBCgEXARYBBAENYGE7VgEQLgEGCgEWBAIKARcBEWIqXGMBVhAQBQgEAwL/AgICAgICAgICAgICAgICAgICAgICAgICAgICAgICAgICAgICAgICAgICAgICAgICAgICAgICAgIDBBAGBhAEAwICAgICAgICAgICAgICAgICAgICAgICAgICAgICAgICAgICAgICAgICAgICAgICAgEDFjgPEDhKS0wlTQ4BDwEBFU4cKABPCwICAgICAgICAgICAgICAgIEAlAFAVEAMCMCCxcBAFJTAQEDAwIBAgICAgICAgICAgICAgICAgICAgICAgICAgICAgICAgICAgUICAQCAQEBAQEDCAYJFxYFEAoJChAEAgECAwQIBRAQEQEBAFQaVQEBVgUHAQEK/wICAgICAgICAgICAgICAgICAgICAgICAgICAgICAgICAgICAgICAgICAgICAgICAgICAgICAgICBAUGCgoGBQQCAgICAgICAgICAgICAgICAgICAgICAgICAgICAgICAgICAgICAgICAgICAgICAgIQBAoRDwgKBwIBLUAAQUJDQkQ+FEADARICAgICAgICAgICAgICAgICAQoQDg4BRQAARhIXARwANgECAwMCAgICAgICAgICAgICAgICAgICAgICAgICAgICAgICAgICAgIICAQDAgEBAQECAwgQBgkJCAUQBgYFAwIBAgMECAUFEAFHDgEmAEhJERASAQE5Af8CAgICAgICAgICAgICAgICAgICAgICAgICAgICAgICAgICAgICAgICAgICAgICAgICAgICAgICAgMEBRAQBQQDAgICAgICAgICAgICAgICAgICAgICAgICAgICAgICAgICAgICAgICAgICAgICAgICCgICDhcEAQIBNDUHBwA2ADAUNwoJCA4BAgICAgICAgICAgICAgICAgQCATgFOQE6OwABDw4qADwDAgICAgICAgICAgICAgICAgICAgICAgICAgICAgICAgICAgICAgICCAQEAwIBAQEBAgIDBAgFBQMECAUFBAIBAgICAwQIBQUMASACID0ePj8SAQENAQgAAgICAgICAgICAgICAgICAgICAgICAgICAgICAgICAgICAgICAgICAgICAgICAgICAgICAgICAgIBAQECAgEBAQICAgICAgICAgICAgICAgICAgICAgICAgICAgICAgICAgICAgICAgICAgICAgICAggBAQQGBAEBFgEKARMBDgUCLAEJAQYBDQICAgICAgICAgICAgICAgIQCwIIARAHBgAALS4vADAxCAQCAgMDAwECAgICAgICAgICAgICAgICAgICAgICAgICAgICAgICAgQDAwICAQEBAgICAgICAgIBAgMEAwMBAQICAgMEBAgIARYBAQEBDzIqADMsAQEMAAICAgICAgICAgICAgICAgICAgICAgICAgICAgICAgICAgICAgICAgICAgICAgICAgICAgICAgICAQEBAQEBAQECAgICAgICAgICAgICAgICAgICAgICAgICAgICAgICAgICAgICAgICAgICAgICAgICAQEBAQECBQENAQgBAQ4BAgEBAw4LBAECAgICAgICAgICAgICAgICARMBAQkBFwEkJQAmJygpAQYIAQEDBAMBAgICAgICAgICAgICAgICAgICAgICAgICAgICAgICAgICAgICAQEBAQICAgEBAQEBAQEBAgICAQECAgIDAwMEBAEBEhUBCAIJAicqKwEJEAACAgICAgICAgICAgICAgICAgICAgICAgICAgICAgICAgICAgICAgICAgICAgICAgICAgICAgICAgICAgICAgICAgICAgICAgICAgICAgICAgICAgICAgICAgICAgICAgICAgICAgICAgICAgICAgICBAgIAgEBAhABAQkBDwEIAQwBBBcBARAJAgICAgICAgICAgICAgICAgEGAQIMFwkbARwdAB4AHxcOBQEBAwgDAQICAgICAgICAgICAgICAgICAgICAgICAgICAgICAgICAQEBAQEBAQEDAgIBAQEBAQEBAQEBAgICAgICAgICAwMHEAEBDgEgCA8KIR4iHiMAAgICAgICAgICAgICAgICAgICAgICAgICAgICAgICAgICAgICAgICAgICAgICAgICAgICAgICAgIDAwMCAgMDAwICAgICAgICAgICAgICAgICAgICAgICAgICAgICAgICAgICAgICAgICAgICAgICAgMIBQMBAgMECgEPAQEFBQEQAwEJAREFAQICAgICAgICAgICAgICAgIVAQQBAQ4BCAgEAQMCARUBFhABAQMIBAECAgICAgICAgICAgICAgICAgICAgICAgICAgICAgICAgEBAQEBAQEBAgICAgEBAQEBAQEBAQIDAwICAgICAgICARUBChcDBQkPAQEFGBkaAAICAgICAgICAgICAgICAgICAgICAgICAgICAgICAgICAgICAgICAgICAgICAgICAgICAgICAgICAQEBAQEBAQECAgICAgICAgICAgICAgICAgICAgICAgICAgICAgICAgICAgICAgICAgICAgICAgIBAQMEBQYFAgEFAQcBCAEJAQEGAQkBAQgCAgICAgICAgICAgICAgICAQEKAQsBAwwDDQkBDQMOBg8QAQEDBQQBAgICAgICAgICAgICAgICAgICAgICAgICAgICAgICAgIBAQEBAQEBAQICAgICAgICAQEBAQECBAQCAgICAgEBAQkBDAEBDgEGAxESARATF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sAAABcAAAAAQAAAFUV1EET2tNBCgAAAFAAAAAPAAAATAAAAAAAAAAAAAAAAAAAAP//////////bAAAADcFNAUzBTEFUAUgADMFNQVOBUgFUAUzBUUFMQVGBQAABwAAAAgAAAAIAAAACQAAAAgAAAADAAAACAAAAAg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2336</CharactersWithSpaces>
  <SharedDoc>false</SharedDoc>
  <HLinks>
    <vt:vector size="6" baseType="variant">
      <vt:variant>
        <vt:i4>4456528</vt:i4>
      </vt:variant>
      <vt:variant>
        <vt:i4>5164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https://mul2-taxservice.gov.am/tasks/1774781/oneclick/Komite_Glxavor_Qartuxar_ARM.docx?token=aa53e41b2221f5ddf3da12ee5fc5d8c5</cp:keywords>
  <cp:lastModifiedBy>Liana Martirosyan</cp:lastModifiedBy>
  <cp:revision>5</cp:revision>
  <cp:lastPrinted>2019-05-27T10:50:00Z</cp:lastPrinted>
  <dcterms:created xsi:type="dcterms:W3CDTF">2022-06-08T07:47:00Z</dcterms:created>
  <dcterms:modified xsi:type="dcterms:W3CDTF">2022-07-19T13:24:00Z</dcterms:modified>
</cp:coreProperties>
</file>